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4CE2B" w14:textId="77777777" w:rsidR="007838D4" w:rsidRPr="009A6AB3" w:rsidRDefault="007838D4" w:rsidP="004F22F2">
      <w:pPr>
        <w:pStyle w:val="stBilgi"/>
        <w:tabs>
          <w:tab w:val="clear" w:pos="4536"/>
          <w:tab w:val="left" w:pos="452"/>
          <w:tab w:val="left" w:pos="1161"/>
          <w:tab w:val="left" w:pos="1591"/>
          <w:tab w:val="left" w:pos="5888"/>
          <w:tab w:val="left" w:pos="6030"/>
          <w:tab w:val="center" w:pos="6171"/>
        </w:tabs>
        <w:spacing w:before="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tr-TR"/>
        </w:rPr>
        <w:drawing>
          <wp:anchor distT="0" distB="0" distL="114300" distR="114300" simplePos="0" relativeHeight="251658240" behindDoc="0" locked="0" layoutInCell="1" allowOverlap="1" wp14:anchorId="09A65D2E" wp14:editId="4E515233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933450" cy="981075"/>
            <wp:effectExtent l="0" t="0" r="0" b="9525"/>
            <wp:wrapSquare wrapText="bothSides"/>
            <wp:docPr id="9" name="8 Resim" descr="ambl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mblm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A6AB3">
        <w:rPr>
          <w:rFonts w:ascii="Times New Roman" w:hAnsi="Times New Roman" w:cs="Times New Roman"/>
          <w:b/>
          <w:bCs/>
          <w:sz w:val="24"/>
          <w:szCs w:val="24"/>
        </w:rPr>
        <w:t>T.C.</w:t>
      </w:r>
    </w:p>
    <w:p w14:paraId="713606C8" w14:textId="77777777" w:rsidR="007838D4" w:rsidRPr="009A6AB3" w:rsidRDefault="007838D4" w:rsidP="004F22F2">
      <w:pPr>
        <w:pStyle w:val="stBilgi"/>
        <w:tabs>
          <w:tab w:val="clear" w:pos="4536"/>
          <w:tab w:val="center" w:pos="5255"/>
        </w:tabs>
        <w:spacing w:before="60"/>
        <w:ind w:left="-80" w:right="-14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A6AB3">
        <w:rPr>
          <w:rFonts w:ascii="Times New Roman" w:hAnsi="Times New Roman" w:cs="Times New Roman"/>
          <w:b/>
          <w:bCs/>
          <w:sz w:val="24"/>
          <w:szCs w:val="24"/>
        </w:rPr>
        <w:t>KÜTAHYA SAĞLIK BİLİMLERİ ÜNİVERSİTESİ</w:t>
      </w:r>
    </w:p>
    <w:p w14:paraId="40AF2B94" w14:textId="77777777" w:rsidR="007838D4" w:rsidRPr="00FF746C" w:rsidRDefault="007838D4" w:rsidP="004F22F2">
      <w:pPr>
        <w:pStyle w:val="stBilgi"/>
        <w:spacing w:before="60"/>
        <w:ind w:left="-80" w:right="-14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A6AB3">
        <w:rPr>
          <w:rFonts w:ascii="Times New Roman" w:hAnsi="Times New Roman" w:cs="Times New Roman"/>
          <w:b/>
          <w:bCs/>
          <w:sz w:val="24"/>
          <w:szCs w:val="24"/>
        </w:rPr>
        <w:t xml:space="preserve">SAĞLIK </w:t>
      </w:r>
      <w:r>
        <w:rPr>
          <w:rFonts w:ascii="Times New Roman" w:hAnsi="Times New Roman" w:cs="Times New Roman"/>
          <w:b/>
          <w:bCs/>
          <w:sz w:val="24"/>
          <w:szCs w:val="24"/>
        </w:rPr>
        <w:t>BİLİMLERİ FAKÜLTESİ DE</w:t>
      </w:r>
      <w:r w:rsidRPr="009A6AB3">
        <w:rPr>
          <w:rFonts w:ascii="Times New Roman" w:hAnsi="Times New Roman" w:cs="Times New Roman"/>
          <w:b/>
          <w:bCs/>
          <w:sz w:val="24"/>
          <w:szCs w:val="24"/>
        </w:rPr>
        <w:t>KANLIĞI</w:t>
      </w:r>
    </w:p>
    <w:p w14:paraId="1B27AF99" w14:textId="67E45109" w:rsidR="007838D4" w:rsidRDefault="00D3385E" w:rsidP="004F22F2">
      <w:pPr>
        <w:pStyle w:val="stBilgi"/>
        <w:tabs>
          <w:tab w:val="clear" w:pos="4536"/>
          <w:tab w:val="clear" w:pos="9072"/>
          <w:tab w:val="left" w:pos="452"/>
          <w:tab w:val="left" w:pos="1161"/>
          <w:tab w:val="left" w:pos="1591"/>
          <w:tab w:val="left" w:pos="5888"/>
        </w:tabs>
        <w:spacing w:before="60"/>
        <w:ind w:left="-8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3385E">
        <w:rPr>
          <w:rFonts w:ascii="Times New Roman" w:hAnsi="Times New Roman" w:cs="Times New Roman"/>
          <w:bCs/>
          <w:sz w:val="24"/>
          <w:szCs w:val="24"/>
        </w:rPr>
        <w:t xml:space="preserve">Beslenme </w:t>
      </w:r>
      <w:r>
        <w:rPr>
          <w:rFonts w:ascii="Times New Roman" w:hAnsi="Times New Roman" w:cs="Times New Roman"/>
          <w:bCs/>
          <w:sz w:val="24"/>
          <w:szCs w:val="24"/>
        </w:rPr>
        <w:t>v</w:t>
      </w:r>
      <w:r w:rsidRPr="00D3385E">
        <w:rPr>
          <w:rFonts w:ascii="Times New Roman" w:hAnsi="Times New Roman" w:cs="Times New Roman"/>
          <w:bCs/>
          <w:sz w:val="24"/>
          <w:szCs w:val="24"/>
        </w:rPr>
        <w:t xml:space="preserve">e Diyetetik </w:t>
      </w:r>
      <w:r w:rsidR="007838D4" w:rsidRPr="00FF746C">
        <w:rPr>
          <w:rFonts w:ascii="Times New Roman" w:hAnsi="Times New Roman" w:cs="Times New Roman"/>
          <w:bCs/>
          <w:sz w:val="24"/>
          <w:szCs w:val="24"/>
        </w:rPr>
        <w:t>Bölüm Başkanlığı</w:t>
      </w:r>
      <w:r w:rsidR="007838D4">
        <w:rPr>
          <w:rFonts w:ascii="Times New Roman" w:hAnsi="Times New Roman" w:cs="Times New Roman"/>
          <w:bCs/>
          <w:sz w:val="24"/>
          <w:szCs w:val="24"/>
        </w:rPr>
        <w:t>’</w:t>
      </w:r>
      <w:r w:rsidR="007838D4" w:rsidRPr="00FF746C">
        <w:rPr>
          <w:rFonts w:ascii="Times New Roman" w:hAnsi="Times New Roman" w:cs="Times New Roman"/>
          <w:bCs/>
          <w:sz w:val="24"/>
          <w:szCs w:val="24"/>
        </w:rPr>
        <w:t>na</w:t>
      </w:r>
    </w:p>
    <w:p w14:paraId="5C884A76" w14:textId="77777777" w:rsidR="007838D4" w:rsidRDefault="007838D4" w:rsidP="007838D4">
      <w:pPr>
        <w:pStyle w:val="stBilgi"/>
        <w:tabs>
          <w:tab w:val="clear" w:pos="4536"/>
          <w:tab w:val="clear" w:pos="9072"/>
          <w:tab w:val="left" w:pos="452"/>
          <w:tab w:val="left" w:pos="1161"/>
          <w:tab w:val="left" w:pos="1591"/>
          <w:tab w:val="left" w:pos="5888"/>
        </w:tabs>
        <w:ind w:left="-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9D6E73" w14:textId="77777777" w:rsidR="007838D4" w:rsidRDefault="00416EA2" w:rsidP="00B15A5C">
      <w:pPr>
        <w:pStyle w:val="stBilgi"/>
        <w:tabs>
          <w:tab w:val="clear" w:pos="4536"/>
          <w:tab w:val="clear" w:pos="9072"/>
          <w:tab w:val="left" w:pos="452"/>
          <w:tab w:val="left" w:pos="1161"/>
          <w:tab w:val="left" w:pos="1591"/>
          <w:tab w:val="center" w:pos="6171"/>
        </w:tabs>
        <w:ind w:left="-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</w:t>
      </w:r>
    </w:p>
    <w:p w14:paraId="79A32CF5" w14:textId="501F80EE" w:rsidR="007838D4" w:rsidRPr="0051749B" w:rsidRDefault="000A667E" w:rsidP="000A667E">
      <w:pPr>
        <w:pStyle w:val="stBilgi"/>
        <w:tabs>
          <w:tab w:val="clear" w:pos="4536"/>
          <w:tab w:val="clear" w:pos="9072"/>
          <w:tab w:val="left" w:pos="452"/>
          <w:tab w:val="left" w:pos="1161"/>
          <w:tab w:val="left" w:pos="1591"/>
          <w:tab w:val="center" w:pos="6171"/>
        </w:tabs>
        <w:ind w:left="-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  <w:t xml:space="preserve">    </w:t>
      </w:r>
      <w:r w:rsidR="007838D4" w:rsidRPr="0051749B">
        <w:rPr>
          <w:rFonts w:ascii="Times New Roman" w:hAnsi="Times New Roman" w:cs="Times New Roman"/>
          <w:sz w:val="24"/>
        </w:rPr>
        <w:t xml:space="preserve">Daha önce eğitim gördüğüm </w:t>
      </w:r>
      <w:r w:rsidRPr="0051749B">
        <w:rPr>
          <w:rFonts w:ascii="Times New Roman" w:hAnsi="Times New Roman" w:cs="Times New Roman"/>
          <w:sz w:val="24"/>
        </w:rPr>
        <w:t>……………..</w:t>
      </w:r>
      <w:r w:rsidR="007838D4" w:rsidRPr="0051749B">
        <w:rPr>
          <w:rFonts w:ascii="Times New Roman" w:hAnsi="Times New Roman" w:cs="Times New Roman"/>
          <w:sz w:val="24"/>
        </w:rPr>
        <w:t>………………………………….. Üniversitesi …………………………......</w:t>
      </w:r>
      <w:r w:rsidRPr="0051749B">
        <w:rPr>
          <w:rFonts w:ascii="Times New Roman" w:hAnsi="Times New Roman" w:cs="Times New Roman"/>
          <w:sz w:val="24"/>
        </w:rPr>
        <w:t>......</w:t>
      </w:r>
      <w:r w:rsidR="007838D4" w:rsidRPr="0051749B">
        <w:rPr>
          <w:rFonts w:ascii="Times New Roman" w:hAnsi="Times New Roman" w:cs="Times New Roman"/>
          <w:sz w:val="24"/>
        </w:rPr>
        <w:t xml:space="preserve">  Fakültesi</w:t>
      </w:r>
      <w:r w:rsidRPr="0051749B">
        <w:rPr>
          <w:rFonts w:ascii="Times New Roman" w:hAnsi="Times New Roman" w:cs="Times New Roman"/>
          <w:sz w:val="24"/>
        </w:rPr>
        <w:t xml:space="preserve"> </w:t>
      </w:r>
      <w:r w:rsidR="007838D4" w:rsidRPr="0051749B">
        <w:rPr>
          <w:rFonts w:ascii="Times New Roman" w:hAnsi="Times New Roman" w:cs="Times New Roman"/>
          <w:sz w:val="24"/>
        </w:rPr>
        <w:t>/</w:t>
      </w:r>
      <w:r w:rsidRPr="0051749B">
        <w:rPr>
          <w:rFonts w:ascii="Times New Roman" w:hAnsi="Times New Roman" w:cs="Times New Roman"/>
          <w:sz w:val="24"/>
        </w:rPr>
        <w:t xml:space="preserve"> </w:t>
      </w:r>
      <w:r w:rsidR="007838D4" w:rsidRPr="0051749B">
        <w:rPr>
          <w:rFonts w:ascii="Times New Roman" w:hAnsi="Times New Roman" w:cs="Times New Roman"/>
          <w:sz w:val="24"/>
        </w:rPr>
        <w:t>Yüksek Okulu ………………</w:t>
      </w:r>
      <w:r w:rsidR="006504FF" w:rsidRPr="0051749B">
        <w:rPr>
          <w:rFonts w:ascii="Times New Roman" w:hAnsi="Times New Roman" w:cs="Times New Roman"/>
          <w:sz w:val="24"/>
        </w:rPr>
        <w:t>……………  bölümünde gördüğüm</w:t>
      </w:r>
      <w:r w:rsidR="006A2951" w:rsidRPr="0051749B">
        <w:rPr>
          <w:rFonts w:ascii="Times New Roman" w:hAnsi="Times New Roman" w:cs="Times New Roman"/>
          <w:sz w:val="24"/>
        </w:rPr>
        <w:t xml:space="preserve"> </w:t>
      </w:r>
      <w:r w:rsidR="006504FF" w:rsidRPr="0051749B">
        <w:rPr>
          <w:rFonts w:ascii="Times New Roman" w:hAnsi="Times New Roman" w:cs="Times New Roman"/>
          <w:sz w:val="24"/>
        </w:rPr>
        <w:t xml:space="preserve">intibakımın yapılmasını </w:t>
      </w:r>
      <w:r w:rsidR="007838D4" w:rsidRPr="0051749B">
        <w:rPr>
          <w:rFonts w:ascii="Times New Roman" w:hAnsi="Times New Roman" w:cs="Times New Roman"/>
          <w:sz w:val="24"/>
        </w:rPr>
        <w:t xml:space="preserve">istediğim derslerin listesi aşağıda verilmiştir. </w:t>
      </w:r>
    </w:p>
    <w:p w14:paraId="0400A486" w14:textId="77777777" w:rsidR="007838D4" w:rsidRPr="0051749B" w:rsidRDefault="007838D4" w:rsidP="000A667E">
      <w:pPr>
        <w:pStyle w:val="AralkYok"/>
        <w:spacing w:line="276" w:lineRule="auto"/>
        <w:ind w:firstLine="708"/>
        <w:jc w:val="both"/>
        <w:rPr>
          <w:rFonts w:ascii="Times New Roman" w:hAnsi="Times New Roman" w:cs="Times New Roman"/>
          <w:sz w:val="24"/>
          <w:lang w:val="tr-TR"/>
        </w:rPr>
      </w:pPr>
      <w:r w:rsidRPr="0051749B">
        <w:rPr>
          <w:rFonts w:ascii="Times New Roman" w:hAnsi="Times New Roman" w:cs="Times New Roman"/>
          <w:sz w:val="24"/>
          <w:lang w:val="tr-TR"/>
        </w:rPr>
        <w:t>Gereğinin yapılmasını arz ederim.</w:t>
      </w:r>
    </w:p>
    <w:p w14:paraId="62D2979D" w14:textId="77777777" w:rsidR="001550E2" w:rsidRPr="008D1C4C" w:rsidRDefault="001550E2" w:rsidP="001550E2">
      <w:pPr>
        <w:pStyle w:val="AralkYok"/>
        <w:rPr>
          <w:rFonts w:ascii="Times New Roman" w:hAnsi="Times New Roman" w:cs="Times New Roman"/>
          <w:sz w:val="24"/>
          <w:lang w:val="tr-TR"/>
        </w:rPr>
      </w:pPr>
    </w:p>
    <w:p w14:paraId="440F5F04" w14:textId="57F8FA35" w:rsidR="001550E2" w:rsidRDefault="001550E2" w:rsidP="001550E2">
      <w:pPr>
        <w:pStyle w:val="AralkYok"/>
        <w:rPr>
          <w:rFonts w:ascii="Times New Roman" w:hAnsi="Times New Roman" w:cs="Times New Roman"/>
          <w:b/>
          <w:sz w:val="24"/>
          <w:lang w:val="tr-TR"/>
        </w:rPr>
      </w:pPr>
      <w:r>
        <w:rPr>
          <w:rFonts w:ascii="Times New Roman" w:hAnsi="Times New Roman" w:cs="Times New Roman"/>
          <w:b/>
          <w:sz w:val="24"/>
          <w:lang w:val="tr-TR"/>
        </w:rPr>
        <w:tab/>
      </w:r>
      <w:r>
        <w:rPr>
          <w:rFonts w:ascii="Times New Roman" w:hAnsi="Times New Roman" w:cs="Times New Roman"/>
          <w:b/>
          <w:sz w:val="24"/>
          <w:lang w:val="tr-TR"/>
        </w:rPr>
        <w:tab/>
      </w:r>
      <w:r>
        <w:rPr>
          <w:rFonts w:ascii="Times New Roman" w:hAnsi="Times New Roman" w:cs="Times New Roman"/>
          <w:b/>
          <w:sz w:val="24"/>
          <w:lang w:val="tr-TR"/>
        </w:rPr>
        <w:tab/>
      </w:r>
      <w:r>
        <w:rPr>
          <w:rFonts w:ascii="Times New Roman" w:hAnsi="Times New Roman" w:cs="Times New Roman"/>
          <w:b/>
          <w:sz w:val="24"/>
          <w:lang w:val="tr-TR"/>
        </w:rPr>
        <w:tab/>
      </w:r>
      <w:r>
        <w:rPr>
          <w:rFonts w:ascii="Times New Roman" w:hAnsi="Times New Roman" w:cs="Times New Roman"/>
          <w:b/>
          <w:sz w:val="24"/>
          <w:lang w:val="tr-TR"/>
        </w:rPr>
        <w:tab/>
      </w:r>
      <w:r>
        <w:rPr>
          <w:rFonts w:ascii="Times New Roman" w:hAnsi="Times New Roman" w:cs="Times New Roman"/>
          <w:b/>
          <w:sz w:val="24"/>
          <w:lang w:val="tr-TR"/>
        </w:rPr>
        <w:tab/>
      </w:r>
      <w:r>
        <w:rPr>
          <w:rFonts w:ascii="Times New Roman" w:hAnsi="Times New Roman" w:cs="Times New Roman"/>
          <w:b/>
          <w:sz w:val="24"/>
          <w:lang w:val="tr-TR"/>
        </w:rPr>
        <w:tab/>
      </w:r>
      <w:r>
        <w:rPr>
          <w:rFonts w:ascii="Times New Roman" w:hAnsi="Times New Roman" w:cs="Times New Roman"/>
          <w:b/>
          <w:sz w:val="24"/>
          <w:lang w:val="tr-TR"/>
        </w:rPr>
        <w:tab/>
      </w:r>
      <w:r>
        <w:rPr>
          <w:rFonts w:ascii="Times New Roman" w:hAnsi="Times New Roman" w:cs="Times New Roman"/>
          <w:b/>
          <w:sz w:val="24"/>
          <w:lang w:val="tr-TR"/>
        </w:rPr>
        <w:tab/>
        <w:t>Adı Soyadı  :</w:t>
      </w:r>
    </w:p>
    <w:p w14:paraId="60EABE18" w14:textId="06D128F0" w:rsidR="008B0A10" w:rsidRDefault="001550E2" w:rsidP="001550E2">
      <w:pPr>
        <w:pStyle w:val="AralkYok"/>
        <w:rPr>
          <w:rFonts w:ascii="Times New Roman" w:hAnsi="Times New Roman" w:cs="Times New Roman"/>
          <w:sz w:val="24"/>
          <w:lang w:val="tr-TR"/>
        </w:rPr>
      </w:pPr>
      <w:r>
        <w:rPr>
          <w:rFonts w:ascii="Times New Roman" w:hAnsi="Times New Roman" w:cs="Times New Roman"/>
          <w:b/>
          <w:sz w:val="24"/>
          <w:lang w:val="tr-TR"/>
        </w:rPr>
        <w:tab/>
      </w:r>
      <w:r>
        <w:rPr>
          <w:rFonts w:ascii="Times New Roman" w:hAnsi="Times New Roman" w:cs="Times New Roman"/>
          <w:b/>
          <w:sz w:val="24"/>
          <w:lang w:val="tr-TR"/>
        </w:rPr>
        <w:tab/>
      </w:r>
      <w:r>
        <w:rPr>
          <w:rFonts w:ascii="Times New Roman" w:hAnsi="Times New Roman" w:cs="Times New Roman"/>
          <w:b/>
          <w:sz w:val="24"/>
          <w:lang w:val="tr-TR"/>
        </w:rPr>
        <w:tab/>
        <w:t xml:space="preserve">      </w:t>
      </w:r>
      <w:r>
        <w:rPr>
          <w:rFonts w:ascii="Times New Roman" w:hAnsi="Times New Roman" w:cs="Times New Roman"/>
          <w:b/>
          <w:sz w:val="24"/>
          <w:lang w:val="tr-TR"/>
        </w:rPr>
        <w:tab/>
      </w:r>
      <w:r>
        <w:rPr>
          <w:rFonts w:ascii="Times New Roman" w:hAnsi="Times New Roman" w:cs="Times New Roman"/>
          <w:b/>
          <w:sz w:val="24"/>
          <w:lang w:val="tr-TR"/>
        </w:rPr>
        <w:tab/>
      </w:r>
      <w:r>
        <w:rPr>
          <w:rFonts w:ascii="Times New Roman" w:hAnsi="Times New Roman" w:cs="Times New Roman"/>
          <w:b/>
          <w:sz w:val="24"/>
          <w:lang w:val="tr-TR"/>
        </w:rPr>
        <w:tab/>
      </w:r>
      <w:r>
        <w:rPr>
          <w:rFonts w:ascii="Times New Roman" w:hAnsi="Times New Roman" w:cs="Times New Roman"/>
          <w:b/>
          <w:sz w:val="24"/>
          <w:lang w:val="tr-TR"/>
        </w:rPr>
        <w:tab/>
      </w:r>
      <w:r>
        <w:rPr>
          <w:rFonts w:ascii="Times New Roman" w:hAnsi="Times New Roman" w:cs="Times New Roman"/>
          <w:b/>
          <w:sz w:val="24"/>
          <w:lang w:val="tr-TR"/>
        </w:rPr>
        <w:tab/>
      </w:r>
      <w:r>
        <w:rPr>
          <w:rFonts w:ascii="Times New Roman" w:hAnsi="Times New Roman" w:cs="Times New Roman"/>
          <w:b/>
          <w:sz w:val="24"/>
          <w:lang w:val="tr-TR"/>
        </w:rPr>
        <w:tab/>
        <w:t>İmza           :</w:t>
      </w:r>
      <w:r>
        <w:rPr>
          <w:rFonts w:ascii="Times New Roman" w:hAnsi="Times New Roman" w:cs="Times New Roman"/>
          <w:sz w:val="24"/>
          <w:lang w:val="tr-TR"/>
        </w:rPr>
        <w:tab/>
      </w:r>
    </w:p>
    <w:p w14:paraId="7177375E" w14:textId="77777777" w:rsidR="00BA3D74" w:rsidRDefault="00BA3D74" w:rsidP="001550E2">
      <w:pPr>
        <w:pStyle w:val="AralkYok"/>
        <w:rPr>
          <w:rFonts w:ascii="Times New Roman" w:hAnsi="Times New Roman" w:cs="Times New Roman"/>
          <w:sz w:val="24"/>
          <w:lang w:val="tr-TR"/>
        </w:rPr>
      </w:pPr>
    </w:p>
    <w:p w14:paraId="402F8AC1" w14:textId="25026F49" w:rsidR="006A2951" w:rsidRPr="001550E2" w:rsidRDefault="001550E2" w:rsidP="001550E2">
      <w:pPr>
        <w:pStyle w:val="AralkYok"/>
        <w:rPr>
          <w:rFonts w:ascii="Times New Roman" w:hAnsi="Times New Roman" w:cs="Times New Roman"/>
          <w:b/>
          <w:sz w:val="24"/>
          <w:lang w:val="tr-TR"/>
        </w:rPr>
      </w:pPr>
      <w:r>
        <w:rPr>
          <w:rFonts w:ascii="Times New Roman" w:hAnsi="Times New Roman" w:cs="Times New Roman"/>
          <w:sz w:val="24"/>
          <w:lang w:val="tr-TR"/>
        </w:rPr>
        <w:tab/>
      </w:r>
      <w:r>
        <w:rPr>
          <w:rFonts w:ascii="Times New Roman" w:hAnsi="Times New Roman" w:cs="Times New Roman"/>
          <w:sz w:val="24"/>
          <w:lang w:val="tr-TR"/>
        </w:rPr>
        <w:tab/>
      </w:r>
      <w:r>
        <w:rPr>
          <w:rFonts w:ascii="Times New Roman" w:hAnsi="Times New Roman" w:cs="Times New Roman"/>
          <w:sz w:val="24"/>
          <w:lang w:val="tr-TR"/>
        </w:rPr>
        <w:tab/>
      </w:r>
      <w:r>
        <w:rPr>
          <w:rFonts w:ascii="Times New Roman" w:hAnsi="Times New Roman" w:cs="Times New Roman"/>
          <w:sz w:val="24"/>
          <w:lang w:val="tr-TR"/>
        </w:rPr>
        <w:tab/>
      </w:r>
      <w:r>
        <w:rPr>
          <w:rFonts w:ascii="Times New Roman" w:hAnsi="Times New Roman" w:cs="Times New Roman"/>
          <w:sz w:val="24"/>
          <w:lang w:val="tr-TR"/>
        </w:rPr>
        <w:tab/>
      </w:r>
    </w:p>
    <w:tbl>
      <w:tblPr>
        <w:tblW w:w="104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8"/>
        <w:gridCol w:w="913"/>
        <w:gridCol w:w="1039"/>
        <w:gridCol w:w="3531"/>
        <w:gridCol w:w="722"/>
        <w:gridCol w:w="963"/>
      </w:tblGrid>
      <w:tr w:rsidR="006A2951" w:rsidRPr="006A2951" w14:paraId="2FCCEF0C" w14:textId="77777777" w:rsidTr="006A2951">
        <w:trPr>
          <w:trHeight w:val="569"/>
        </w:trPr>
        <w:tc>
          <w:tcPr>
            <w:tcW w:w="5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B4D06F" w14:textId="77777777" w:rsidR="006A2951" w:rsidRPr="006A2951" w:rsidRDefault="006A2951" w:rsidP="006A2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6A295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……...………………...ÜNİVERSİTESİ………………………. ………………………………… BÖLÜMÜ</w:t>
            </w:r>
          </w:p>
        </w:tc>
        <w:tc>
          <w:tcPr>
            <w:tcW w:w="52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ACFF5A" w14:textId="735A15B1" w:rsidR="006A2951" w:rsidRPr="006A2951" w:rsidRDefault="006A2951" w:rsidP="006A2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6A295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KÜTAHYA SAĞLIK BİLİMLERİ ÜNİVERSİTESİ </w:t>
            </w:r>
            <w:r w:rsidR="00E33A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BESLENME VE DİYETETİK</w:t>
            </w:r>
            <w:r w:rsidRPr="006A295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BÖLÜMÜ</w:t>
            </w:r>
          </w:p>
        </w:tc>
      </w:tr>
      <w:tr w:rsidR="006A2951" w:rsidRPr="006A2951" w14:paraId="325046E4" w14:textId="77777777" w:rsidTr="006A2951">
        <w:trPr>
          <w:trHeight w:val="299"/>
        </w:trPr>
        <w:tc>
          <w:tcPr>
            <w:tcW w:w="5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B608C" w14:textId="77777777" w:rsidR="006A2951" w:rsidRPr="006A2951" w:rsidRDefault="006A2951" w:rsidP="006A2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6A295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1. YARIYIL</w:t>
            </w:r>
          </w:p>
        </w:tc>
        <w:tc>
          <w:tcPr>
            <w:tcW w:w="52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3B5BF" w14:textId="77777777" w:rsidR="006A2951" w:rsidRPr="006A2951" w:rsidRDefault="006A2951" w:rsidP="006A2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6A295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1. YARIYIL</w:t>
            </w:r>
          </w:p>
        </w:tc>
      </w:tr>
      <w:tr w:rsidR="006A2951" w:rsidRPr="006A2951" w14:paraId="34225272" w14:textId="77777777" w:rsidTr="006A2951">
        <w:trPr>
          <w:trHeight w:val="11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C5EE3" w14:textId="77777777" w:rsidR="006A2951" w:rsidRPr="00F3630E" w:rsidRDefault="006A2951" w:rsidP="006A29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363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DERS ADI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0FDEF" w14:textId="77777777" w:rsidR="006A2951" w:rsidRPr="00F3630E" w:rsidRDefault="006A2951" w:rsidP="006A2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363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AKTS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6AA100" w14:textId="77777777" w:rsidR="006A2951" w:rsidRPr="00F3630E" w:rsidRDefault="006A2951" w:rsidP="006A2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363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HARF NOTU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F5B7C" w14:textId="77777777" w:rsidR="006A2951" w:rsidRPr="00F3630E" w:rsidRDefault="006A2951" w:rsidP="006A29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363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DERS ADI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57FC2" w14:textId="77777777" w:rsidR="006A2951" w:rsidRPr="00F3630E" w:rsidRDefault="006A2951" w:rsidP="006A2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363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AKTS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131BE7" w14:textId="77777777" w:rsidR="006A2951" w:rsidRPr="00F3630E" w:rsidRDefault="006A2951" w:rsidP="006A2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363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İNTİBAK HARF NOTU</w:t>
            </w:r>
          </w:p>
        </w:tc>
      </w:tr>
      <w:tr w:rsidR="00E33AB7" w:rsidRPr="006A2951" w14:paraId="603AD959" w14:textId="77777777" w:rsidTr="00EC12DF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1BE0D" w14:textId="77777777" w:rsidR="00E33AB7" w:rsidRPr="006A2951" w:rsidRDefault="00E33AB7" w:rsidP="00E33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A295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4BC02" w14:textId="77777777" w:rsidR="00E33AB7" w:rsidRPr="006A2951" w:rsidRDefault="00E33AB7" w:rsidP="00E33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A295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D76E8" w14:textId="77777777" w:rsidR="00E33AB7" w:rsidRPr="00E33AB7" w:rsidRDefault="00E33AB7" w:rsidP="00E33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33AB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57AED8" w14:textId="09DDA582" w:rsidR="00E33AB7" w:rsidRPr="00E33AB7" w:rsidRDefault="00E33AB7" w:rsidP="00E33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33AB7">
              <w:rPr>
                <w:rFonts w:ascii="Times New Roman" w:hAnsi="Times New Roman" w:cs="Times New Roman"/>
              </w:rPr>
              <w:t xml:space="preserve">Atatürk İlkeleri ve İnkılap Tarihi </w:t>
            </w:r>
            <w:r w:rsidR="00605B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DB8B61" w14:textId="33CFD983" w:rsidR="00E33AB7" w:rsidRPr="00E33AB7" w:rsidRDefault="00E33AB7" w:rsidP="00E33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33AB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EEC45" w14:textId="77777777" w:rsidR="00E33AB7" w:rsidRPr="00E33AB7" w:rsidRDefault="00E33AB7" w:rsidP="00E33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33AB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E33AB7" w:rsidRPr="006A2951" w14:paraId="02E8C762" w14:textId="77777777" w:rsidTr="00EC12DF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113B5" w14:textId="77777777" w:rsidR="00E33AB7" w:rsidRPr="006A2951" w:rsidRDefault="00E33AB7" w:rsidP="00E33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A295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DE191" w14:textId="77777777" w:rsidR="00E33AB7" w:rsidRPr="006A2951" w:rsidRDefault="00E33AB7" w:rsidP="00E33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A295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35737" w14:textId="77777777" w:rsidR="00E33AB7" w:rsidRPr="00E33AB7" w:rsidRDefault="00E33AB7" w:rsidP="00E33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33AB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C57CCB" w14:textId="37DAA134" w:rsidR="00E33AB7" w:rsidRPr="00E33AB7" w:rsidRDefault="00E33AB7" w:rsidP="00E33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33AB7">
              <w:rPr>
                <w:rFonts w:ascii="Times New Roman" w:hAnsi="Times New Roman" w:cs="Times New Roman"/>
              </w:rPr>
              <w:t xml:space="preserve">Türk Dili </w:t>
            </w:r>
            <w:r w:rsidR="00605B7F">
              <w:rPr>
                <w:rFonts w:ascii="Times New Roman" w:hAnsi="Times New Roman" w:cs="Times New Roman"/>
              </w:rPr>
              <w:t>1</w:t>
            </w:r>
            <w:r w:rsidRPr="00E33AB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517134" w14:textId="47D85034" w:rsidR="00E33AB7" w:rsidRPr="00E33AB7" w:rsidRDefault="00E33AB7" w:rsidP="00E33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33AB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0C2A9" w14:textId="77777777" w:rsidR="00E33AB7" w:rsidRPr="00E33AB7" w:rsidRDefault="00E33AB7" w:rsidP="00E33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33AB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E33AB7" w:rsidRPr="006A2951" w14:paraId="58C8779F" w14:textId="77777777" w:rsidTr="00EC12DF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5A2FD" w14:textId="77777777" w:rsidR="00E33AB7" w:rsidRPr="006A2951" w:rsidRDefault="00E33AB7" w:rsidP="00E33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A295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A9A15" w14:textId="77777777" w:rsidR="00E33AB7" w:rsidRPr="006A2951" w:rsidRDefault="00E33AB7" w:rsidP="00E33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A295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5DDC3" w14:textId="77777777" w:rsidR="00E33AB7" w:rsidRPr="00E33AB7" w:rsidRDefault="00E33AB7" w:rsidP="00E33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33AB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095C47" w14:textId="63DF1C1B" w:rsidR="00E33AB7" w:rsidRPr="00E33AB7" w:rsidRDefault="00E33AB7" w:rsidP="00E33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33AB7">
              <w:rPr>
                <w:rFonts w:ascii="Times New Roman" w:hAnsi="Times New Roman" w:cs="Times New Roman"/>
              </w:rPr>
              <w:t xml:space="preserve">İngilizce </w:t>
            </w:r>
            <w:r w:rsidR="00605B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25F2D9" w14:textId="5089BE05" w:rsidR="00E33AB7" w:rsidRPr="00E33AB7" w:rsidRDefault="00E33AB7" w:rsidP="00E33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33AB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24D9D" w14:textId="77777777" w:rsidR="00E33AB7" w:rsidRPr="00E33AB7" w:rsidRDefault="00E33AB7" w:rsidP="00E33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33AB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E33AB7" w:rsidRPr="006A2951" w14:paraId="2D6AD767" w14:textId="77777777" w:rsidTr="00EC12DF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1E4B5" w14:textId="77777777" w:rsidR="00E33AB7" w:rsidRPr="006A2951" w:rsidRDefault="00E33AB7" w:rsidP="00E33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A295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FB457" w14:textId="77777777" w:rsidR="00E33AB7" w:rsidRPr="006A2951" w:rsidRDefault="00E33AB7" w:rsidP="00E33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A295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65D79" w14:textId="77777777" w:rsidR="00E33AB7" w:rsidRPr="00E33AB7" w:rsidRDefault="00E33AB7" w:rsidP="00E33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33AB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7CCC11" w14:textId="411B5CCE" w:rsidR="00E33AB7" w:rsidRPr="00E33AB7" w:rsidRDefault="00E33AB7" w:rsidP="00E33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33AB7">
              <w:rPr>
                <w:rFonts w:ascii="Times New Roman" w:hAnsi="Times New Roman" w:cs="Times New Roman"/>
              </w:rPr>
              <w:t>Anatomi I</w:t>
            </w:r>
            <w:r w:rsidR="00F3630E">
              <w:rPr>
                <w:rFonts w:ascii="Times New Roman" w:hAnsi="Times New Roman" w:cs="Times New Roman"/>
              </w:rPr>
              <w:t xml:space="preserve"> </w:t>
            </w:r>
            <w:r w:rsidR="008C2CE3">
              <w:rPr>
                <w:rFonts w:ascii="Times New Roman" w:hAnsi="Times New Roman" w:cs="Times New Roman"/>
                <w:vertAlign w:val="superscript"/>
              </w:rPr>
              <w:t>a</w:t>
            </w:r>
            <w:r w:rsidRPr="00E33AB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AD6B3C" w14:textId="7C1E5C67" w:rsidR="00E33AB7" w:rsidRPr="00E33AB7" w:rsidRDefault="00000B8D" w:rsidP="00E33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7CC71" w14:textId="77777777" w:rsidR="00E33AB7" w:rsidRPr="00E33AB7" w:rsidRDefault="00E33AB7" w:rsidP="00E33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33AB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000B8D" w:rsidRPr="006A2951" w14:paraId="36239829" w14:textId="77777777" w:rsidTr="00EC12DF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E384A" w14:textId="77777777" w:rsidR="00000B8D" w:rsidRPr="006A2951" w:rsidRDefault="00000B8D" w:rsidP="00E33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325D40" w14:textId="77777777" w:rsidR="00000B8D" w:rsidRPr="006A2951" w:rsidRDefault="00000B8D" w:rsidP="00E33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304F84" w14:textId="77777777" w:rsidR="00000B8D" w:rsidRPr="00E33AB7" w:rsidRDefault="00000B8D" w:rsidP="00E33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67710B" w14:textId="57CCF000" w:rsidR="00000B8D" w:rsidRPr="00E33AB7" w:rsidRDefault="00000B8D" w:rsidP="00E33AB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Anatomi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6870A9" w14:textId="6C2015AD" w:rsidR="00000B8D" w:rsidRPr="00E33AB7" w:rsidRDefault="00000B8D" w:rsidP="00E33A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B6F00A" w14:textId="77777777" w:rsidR="00000B8D" w:rsidRPr="00E33AB7" w:rsidRDefault="00000B8D" w:rsidP="00E33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E33AB7" w:rsidRPr="006A2951" w14:paraId="45F57131" w14:textId="77777777" w:rsidTr="00EC12DF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667C7" w14:textId="77777777" w:rsidR="00E33AB7" w:rsidRPr="006A2951" w:rsidRDefault="00E33AB7" w:rsidP="00E33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A295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82393" w14:textId="77777777" w:rsidR="00E33AB7" w:rsidRPr="006A2951" w:rsidRDefault="00E33AB7" w:rsidP="00E33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A295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96FA1" w14:textId="77777777" w:rsidR="00E33AB7" w:rsidRPr="00E33AB7" w:rsidRDefault="00E33AB7" w:rsidP="00E33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33AB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1C5A49" w14:textId="3599F3E8" w:rsidR="00E33AB7" w:rsidRPr="00E33AB7" w:rsidRDefault="00E33AB7" w:rsidP="00E33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33AB7">
              <w:rPr>
                <w:rFonts w:ascii="Times New Roman" w:hAnsi="Times New Roman" w:cs="Times New Roman"/>
              </w:rPr>
              <w:t>Fizyoloji I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C0AAD0" w14:textId="2501CD24" w:rsidR="00E33AB7" w:rsidRPr="00E33AB7" w:rsidRDefault="00E33AB7" w:rsidP="00E33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33AB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5D6FE" w14:textId="77777777" w:rsidR="00E33AB7" w:rsidRPr="00E33AB7" w:rsidRDefault="00E33AB7" w:rsidP="00E33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33AB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E33AB7" w:rsidRPr="006A2951" w14:paraId="2D95CA27" w14:textId="77777777" w:rsidTr="00EC12DF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43100" w14:textId="77777777" w:rsidR="00E33AB7" w:rsidRPr="006A2951" w:rsidRDefault="00E33AB7" w:rsidP="00E33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A295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8C2C9" w14:textId="77777777" w:rsidR="00E33AB7" w:rsidRPr="006A2951" w:rsidRDefault="00E33AB7" w:rsidP="00E33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A295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5878B" w14:textId="77777777" w:rsidR="00E33AB7" w:rsidRPr="00E33AB7" w:rsidRDefault="00E33AB7" w:rsidP="00E33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33AB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1D8FE6" w14:textId="1926DBC8" w:rsidR="00E33AB7" w:rsidRPr="00E33AB7" w:rsidRDefault="00E33AB7" w:rsidP="00E33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33AB7">
              <w:rPr>
                <w:rFonts w:ascii="Times New Roman" w:hAnsi="Times New Roman" w:cs="Times New Roman"/>
              </w:rPr>
              <w:t xml:space="preserve">Genel Kimya 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26516E" w14:textId="5127B465" w:rsidR="00E33AB7" w:rsidRPr="00E33AB7" w:rsidRDefault="00E33AB7" w:rsidP="00E33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33AB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ED1DD" w14:textId="77777777" w:rsidR="00E33AB7" w:rsidRPr="00E33AB7" w:rsidRDefault="00E33AB7" w:rsidP="00E33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33AB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E33AB7" w:rsidRPr="006A2951" w14:paraId="7AE5ACB6" w14:textId="77777777" w:rsidTr="00EC12DF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8FCDA" w14:textId="77777777" w:rsidR="00E33AB7" w:rsidRPr="006A2951" w:rsidRDefault="00E33AB7" w:rsidP="00E33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A295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92A5C" w14:textId="77777777" w:rsidR="00E33AB7" w:rsidRPr="006A2951" w:rsidRDefault="00E33AB7" w:rsidP="00E33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A295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AEC3C" w14:textId="77777777" w:rsidR="00E33AB7" w:rsidRPr="00E33AB7" w:rsidRDefault="00E33AB7" w:rsidP="00E33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33AB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B560FD" w14:textId="3132E51A" w:rsidR="00E33AB7" w:rsidRPr="00E33AB7" w:rsidRDefault="00E33AB7" w:rsidP="00E33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33AB7">
              <w:rPr>
                <w:rFonts w:ascii="Times New Roman" w:hAnsi="Times New Roman" w:cs="Times New Roman"/>
              </w:rPr>
              <w:t>Mesleki Oryantasyon ve Etik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567D50" w14:textId="7B406A1E" w:rsidR="00E33AB7" w:rsidRPr="00E33AB7" w:rsidRDefault="00E33AB7" w:rsidP="00E33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33AB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230C4" w14:textId="77777777" w:rsidR="00E33AB7" w:rsidRPr="00E33AB7" w:rsidRDefault="00E33AB7" w:rsidP="00E33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33AB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E33AB7" w:rsidRPr="006A2951" w14:paraId="3CD7CC72" w14:textId="77777777" w:rsidTr="00EC12DF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FB654" w14:textId="77777777" w:rsidR="00E33AB7" w:rsidRPr="006A2951" w:rsidRDefault="00E33AB7" w:rsidP="00E33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A295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2AA3A" w14:textId="77777777" w:rsidR="00E33AB7" w:rsidRPr="006A2951" w:rsidRDefault="00E33AB7" w:rsidP="00E33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A295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95AA0" w14:textId="77777777" w:rsidR="00E33AB7" w:rsidRPr="00E33AB7" w:rsidRDefault="00E33AB7" w:rsidP="00E33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33AB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C660A6" w14:textId="6AE4A174" w:rsidR="00E33AB7" w:rsidRPr="00E33AB7" w:rsidRDefault="00E33AB7" w:rsidP="00E33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33AB7">
              <w:rPr>
                <w:rFonts w:ascii="Times New Roman" w:hAnsi="Times New Roman" w:cs="Times New Roman"/>
              </w:rPr>
              <w:t xml:space="preserve">Beslenme İlkeleri I 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76A6CE" w14:textId="71340286" w:rsidR="00E33AB7" w:rsidRPr="00E33AB7" w:rsidRDefault="00E33AB7" w:rsidP="00E33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33AB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A1941" w14:textId="77777777" w:rsidR="00E33AB7" w:rsidRPr="00E33AB7" w:rsidRDefault="00E33AB7" w:rsidP="00E33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33AB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E33AB7" w:rsidRPr="006A2951" w14:paraId="5D280D65" w14:textId="77777777" w:rsidTr="00EC12DF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B18BE" w14:textId="77777777" w:rsidR="00E33AB7" w:rsidRPr="006A2951" w:rsidRDefault="00E33AB7" w:rsidP="00E33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A295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0F702" w14:textId="77777777" w:rsidR="00E33AB7" w:rsidRPr="006A2951" w:rsidRDefault="00E33AB7" w:rsidP="00E33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A295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0D43A" w14:textId="77777777" w:rsidR="00E33AB7" w:rsidRPr="00E33AB7" w:rsidRDefault="00E33AB7" w:rsidP="00E33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33AB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2AA05E" w14:textId="4E348E8B" w:rsidR="00E33AB7" w:rsidRPr="00E33AB7" w:rsidRDefault="00E33AB7" w:rsidP="00E33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33AB7">
              <w:rPr>
                <w:rFonts w:ascii="Times New Roman" w:hAnsi="Times New Roman" w:cs="Times New Roman"/>
              </w:rPr>
              <w:t>Sosyokültürel Etkinlikler I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571430" w14:textId="7351B1CF" w:rsidR="00E33AB7" w:rsidRPr="00E33AB7" w:rsidRDefault="00E33AB7" w:rsidP="00E33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33AB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E2757" w14:textId="77777777" w:rsidR="00E33AB7" w:rsidRPr="00E33AB7" w:rsidRDefault="00E33AB7" w:rsidP="00E33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33AB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000B8D" w:rsidRPr="006A2951" w14:paraId="3FE26A3A" w14:textId="77777777" w:rsidTr="00EC12DF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549E6" w14:textId="77777777" w:rsidR="00000B8D" w:rsidRPr="006A2951" w:rsidRDefault="00000B8D" w:rsidP="00E33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20EDD8" w14:textId="77777777" w:rsidR="00000B8D" w:rsidRPr="006A2951" w:rsidRDefault="00000B8D" w:rsidP="00E33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169E3" w14:textId="77777777" w:rsidR="00000B8D" w:rsidRPr="00E33AB7" w:rsidRDefault="00000B8D" w:rsidP="00E33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57EAF3" w14:textId="18E14D28" w:rsidR="00000B8D" w:rsidRPr="00E33AB7" w:rsidRDefault="00000B8D" w:rsidP="00E33AB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0B8D">
              <w:rPr>
                <w:rFonts w:ascii="Times New Roman" w:hAnsi="Times New Roman" w:cs="Times New Roman"/>
              </w:rPr>
              <w:t xml:space="preserve">Tıbbi Biyoloji </w:t>
            </w:r>
            <w:r>
              <w:rPr>
                <w:rFonts w:ascii="Times New Roman" w:hAnsi="Times New Roman" w:cs="Times New Roman"/>
              </w:rPr>
              <w:t>v</w:t>
            </w:r>
            <w:r w:rsidRPr="00000B8D">
              <w:rPr>
                <w:rFonts w:ascii="Times New Roman" w:hAnsi="Times New Roman" w:cs="Times New Roman"/>
              </w:rPr>
              <w:t>e Genetik</w:t>
            </w:r>
            <w:r w:rsidR="008C2CE3">
              <w:rPr>
                <w:rFonts w:ascii="Times New Roman" w:hAnsi="Times New Roman" w:cs="Times New Roman"/>
              </w:rPr>
              <w:t xml:space="preserve"> </w:t>
            </w:r>
            <w:r w:rsidR="008C2CE3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DD630B" w14:textId="00BC84AB" w:rsidR="00000B8D" w:rsidRPr="00E33AB7" w:rsidRDefault="001A0034" w:rsidP="00E33A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2D4CA7" w14:textId="77777777" w:rsidR="00000B8D" w:rsidRPr="00E33AB7" w:rsidRDefault="00000B8D" w:rsidP="00E33A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6A2951" w:rsidRPr="006A2951" w14:paraId="01A83189" w14:textId="77777777" w:rsidTr="00B24533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BCBB0" w14:textId="77777777" w:rsidR="006A2951" w:rsidRPr="006A2951" w:rsidRDefault="006A2951" w:rsidP="006A29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E1D39D" w14:textId="77777777" w:rsidR="006A2951" w:rsidRPr="006A2951" w:rsidRDefault="006A2951" w:rsidP="006A2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7FFC1C" w14:textId="77777777" w:rsidR="006A2951" w:rsidRPr="006A2951" w:rsidRDefault="006A2951" w:rsidP="006A2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52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A1302" w14:textId="697408FA" w:rsidR="00A667B7" w:rsidRPr="001550E2" w:rsidRDefault="006A2951" w:rsidP="006A29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29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Üniversite Seçmeli Ders Grubu içinden değerlendirilecektir.</w:t>
            </w:r>
          </w:p>
        </w:tc>
      </w:tr>
      <w:tr w:rsidR="00000B8D" w:rsidRPr="006A2951" w14:paraId="70A360B3" w14:textId="77777777" w:rsidTr="00B24533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59B18" w14:textId="77777777" w:rsidR="00000B8D" w:rsidRPr="006A2951" w:rsidRDefault="00000B8D" w:rsidP="0000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8BB7AC" w14:textId="77777777" w:rsidR="00000B8D" w:rsidRPr="006A2951" w:rsidRDefault="00000B8D" w:rsidP="0000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11EDB0" w14:textId="77777777" w:rsidR="00000B8D" w:rsidRPr="006A2951" w:rsidRDefault="00000B8D" w:rsidP="0000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52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87F96" w14:textId="23894746" w:rsidR="00A667B7" w:rsidRPr="006A2951" w:rsidRDefault="00000B8D" w:rsidP="0000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29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Üniversite Seçmeli Ders Grubu içinden değerlendirilecektir.</w:t>
            </w:r>
          </w:p>
        </w:tc>
      </w:tr>
      <w:tr w:rsidR="00000B8D" w:rsidRPr="006A2951" w14:paraId="180A9346" w14:textId="77777777" w:rsidTr="006A2951">
        <w:trPr>
          <w:trHeight w:val="299"/>
        </w:trPr>
        <w:tc>
          <w:tcPr>
            <w:tcW w:w="5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2EEDCA" w14:textId="77777777" w:rsidR="00000B8D" w:rsidRPr="006A2951" w:rsidRDefault="00000B8D" w:rsidP="00000B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52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654B68" w14:textId="47CB6850" w:rsidR="00000B8D" w:rsidRPr="006A2951" w:rsidRDefault="00000B8D" w:rsidP="0000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000B8D" w:rsidRPr="006A2951" w14:paraId="540D82B2" w14:textId="77777777" w:rsidTr="006A2951">
        <w:trPr>
          <w:trHeight w:val="299"/>
        </w:trPr>
        <w:tc>
          <w:tcPr>
            <w:tcW w:w="5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8C0AAA3" w14:textId="77777777" w:rsidR="00000B8D" w:rsidRPr="006A2951" w:rsidRDefault="00000B8D" w:rsidP="0000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6A295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2. YARIYIL</w:t>
            </w:r>
          </w:p>
        </w:tc>
        <w:tc>
          <w:tcPr>
            <w:tcW w:w="52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25F109F" w14:textId="77777777" w:rsidR="00000B8D" w:rsidRPr="006A2951" w:rsidRDefault="00000B8D" w:rsidP="0000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6A295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2. YARIYIL</w:t>
            </w:r>
          </w:p>
        </w:tc>
      </w:tr>
      <w:tr w:rsidR="00000B8D" w:rsidRPr="006A2951" w14:paraId="4FF7EFCF" w14:textId="77777777" w:rsidTr="00C02895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BC5D3" w14:textId="77777777" w:rsidR="00000B8D" w:rsidRPr="006A2951" w:rsidRDefault="00000B8D" w:rsidP="00000B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0FD5A" w14:textId="77777777" w:rsidR="00000B8D" w:rsidRPr="006A2951" w:rsidRDefault="00000B8D" w:rsidP="00000B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44D66" w14:textId="77777777" w:rsidR="00000B8D" w:rsidRPr="006A2951" w:rsidRDefault="00000B8D" w:rsidP="00000B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DA0484" w14:textId="337CC774" w:rsidR="00000B8D" w:rsidRPr="00E33AB7" w:rsidRDefault="00000B8D" w:rsidP="0000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33AB7">
              <w:rPr>
                <w:rFonts w:ascii="Times New Roman" w:hAnsi="Times New Roman" w:cs="Times New Roman"/>
              </w:rPr>
              <w:t xml:space="preserve">Atatürk İlkeleri </w:t>
            </w:r>
            <w:r>
              <w:rPr>
                <w:rFonts w:ascii="Times New Roman" w:hAnsi="Times New Roman" w:cs="Times New Roman"/>
              </w:rPr>
              <w:t>v</w:t>
            </w:r>
            <w:r w:rsidRPr="00E33AB7">
              <w:rPr>
                <w:rFonts w:ascii="Times New Roman" w:hAnsi="Times New Roman" w:cs="Times New Roman"/>
              </w:rPr>
              <w:t xml:space="preserve">e İnkılap Tarihi </w:t>
            </w:r>
            <w:r w:rsidR="00605B7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EC1A36" w14:textId="04965452" w:rsidR="00000B8D" w:rsidRPr="00905A6F" w:rsidRDefault="00000B8D" w:rsidP="0000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05A6F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676CB" w14:textId="77777777" w:rsidR="00000B8D" w:rsidRPr="006A2951" w:rsidRDefault="00000B8D" w:rsidP="00000B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000B8D" w:rsidRPr="006A2951" w14:paraId="0B39B47F" w14:textId="77777777" w:rsidTr="00C02895">
        <w:trPr>
          <w:trHeight w:val="278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7BC87" w14:textId="77777777" w:rsidR="00000B8D" w:rsidRPr="006A2951" w:rsidRDefault="00000B8D" w:rsidP="00000B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88034" w14:textId="77777777" w:rsidR="00000B8D" w:rsidRPr="006A2951" w:rsidRDefault="00000B8D" w:rsidP="00000B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B19CA" w14:textId="77777777" w:rsidR="00000B8D" w:rsidRPr="006A2951" w:rsidRDefault="00000B8D" w:rsidP="00000B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493E7C" w14:textId="388849F7" w:rsidR="00000B8D" w:rsidRPr="00E33AB7" w:rsidRDefault="00000B8D" w:rsidP="0000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33AB7">
              <w:rPr>
                <w:rFonts w:ascii="Times New Roman" w:hAnsi="Times New Roman" w:cs="Times New Roman"/>
              </w:rPr>
              <w:t xml:space="preserve">Türk Dili </w:t>
            </w:r>
            <w:r w:rsidR="00605B7F">
              <w:rPr>
                <w:rFonts w:ascii="Times New Roman" w:hAnsi="Times New Roman" w:cs="Times New Roman"/>
              </w:rPr>
              <w:t>2</w:t>
            </w:r>
            <w:r w:rsidRPr="00E33AB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EF0EA9" w14:textId="162D8DB5" w:rsidR="00000B8D" w:rsidRPr="00905A6F" w:rsidRDefault="00000B8D" w:rsidP="0000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05A6F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24DA6" w14:textId="77777777" w:rsidR="00000B8D" w:rsidRPr="006A2951" w:rsidRDefault="00000B8D" w:rsidP="00000B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000B8D" w:rsidRPr="006A2951" w14:paraId="5A8E730E" w14:textId="77777777" w:rsidTr="00C02895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E21C9" w14:textId="77777777" w:rsidR="00000B8D" w:rsidRPr="006A2951" w:rsidRDefault="00000B8D" w:rsidP="00000B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2F7F4" w14:textId="77777777" w:rsidR="00000B8D" w:rsidRPr="006A2951" w:rsidRDefault="00000B8D" w:rsidP="00000B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F46F9" w14:textId="77777777" w:rsidR="00000B8D" w:rsidRPr="006A2951" w:rsidRDefault="00000B8D" w:rsidP="00000B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2978B" w14:textId="16639643" w:rsidR="00000B8D" w:rsidRPr="00E33AB7" w:rsidRDefault="00000B8D" w:rsidP="0000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33AB7">
              <w:rPr>
                <w:rFonts w:ascii="Times New Roman" w:hAnsi="Times New Roman" w:cs="Times New Roman"/>
              </w:rPr>
              <w:t xml:space="preserve">İngilizce </w:t>
            </w:r>
            <w:r w:rsidR="00605B7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ACAE93" w14:textId="6CA209E8" w:rsidR="00000B8D" w:rsidRPr="00905A6F" w:rsidRDefault="00000B8D" w:rsidP="0000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05A6F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219A3" w14:textId="77777777" w:rsidR="00000B8D" w:rsidRPr="006A2951" w:rsidRDefault="00000B8D" w:rsidP="00000B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000B8D" w:rsidRPr="006A2951" w14:paraId="7ED26BF2" w14:textId="77777777" w:rsidTr="00C02895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0CF0F" w14:textId="77777777" w:rsidR="00000B8D" w:rsidRPr="006A2951" w:rsidRDefault="00000B8D" w:rsidP="00000B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4264D" w14:textId="77777777" w:rsidR="00000B8D" w:rsidRPr="006A2951" w:rsidRDefault="00000B8D" w:rsidP="00000B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E261F" w14:textId="77777777" w:rsidR="00000B8D" w:rsidRPr="006A2951" w:rsidRDefault="00000B8D" w:rsidP="00000B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395E69" w14:textId="4B6B088A" w:rsidR="00000B8D" w:rsidRPr="00E33AB7" w:rsidRDefault="00000B8D" w:rsidP="00000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33AB7">
              <w:rPr>
                <w:rFonts w:ascii="Times New Roman" w:hAnsi="Times New Roman" w:cs="Times New Roman"/>
              </w:rPr>
              <w:t>Fizyoloji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05B7F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E7B23E" w14:textId="1F62E91E" w:rsidR="00000B8D" w:rsidRPr="00905A6F" w:rsidRDefault="00000B8D" w:rsidP="0000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05A6F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DD508" w14:textId="77777777" w:rsidR="00000B8D" w:rsidRPr="006A2951" w:rsidRDefault="00000B8D" w:rsidP="00000B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BA3D98" w:rsidRPr="006A2951" w14:paraId="2A5E62A6" w14:textId="77777777" w:rsidTr="00C02895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009A46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2B296D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E104B3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E3985" w14:textId="54FC6EB4" w:rsidR="00BA3D98" w:rsidRPr="00605B7F" w:rsidRDefault="00BA3D98" w:rsidP="00BA3D98">
            <w:pPr>
              <w:spacing w:after="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E33AB7">
              <w:rPr>
                <w:rFonts w:ascii="Times New Roman" w:hAnsi="Times New Roman" w:cs="Times New Roman"/>
              </w:rPr>
              <w:t>Anatomi I</w:t>
            </w:r>
            <w:r>
              <w:rPr>
                <w:rFonts w:ascii="Times New Roman" w:hAnsi="Times New Roman" w:cs="Times New Roman"/>
              </w:rPr>
              <w:t>I</w:t>
            </w:r>
            <w:r w:rsidR="00605B7F">
              <w:rPr>
                <w:rFonts w:ascii="Times New Roman" w:hAnsi="Times New Roman" w:cs="Times New Roman"/>
              </w:rPr>
              <w:t xml:space="preserve"> </w:t>
            </w:r>
            <w:r w:rsidR="00605B7F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716BC6" w14:textId="723007A9" w:rsidR="00BA3D98" w:rsidRPr="00905A6F" w:rsidRDefault="00BA3D98" w:rsidP="00BA3D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405734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BA3D98" w:rsidRPr="006A2951" w14:paraId="2EE56EBC" w14:textId="77777777" w:rsidTr="00C02895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40D29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9CD9E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1D334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20638F" w14:textId="7C57383C" w:rsidR="00BA3D98" w:rsidRPr="00E33AB7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33AB7">
              <w:rPr>
                <w:rFonts w:ascii="Times New Roman" w:hAnsi="Times New Roman" w:cs="Times New Roman"/>
              </w:rPr>
              <w:t xml:space="preserve">Organik Kimya 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982D7B" w14:textId="3095E3AA" w:rsidR="00BA3D98" w:rsidRPr="00905A6F" w:rsidRDefault="00BA3D98" w:rsidP="00BA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05A6F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59AEE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BA3D98" w:rsidRPr="006A2951" w14:paraId="60956B7D" w14:textId="77777777" w:rsidTr="00C02895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5E6B5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0815F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00EA0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EDE64B" w14:textId="7EF37963" w:rsidR="00BA3D98" w:rsidRPr="00E33AB7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33AB7">
              <w:rPr>
                <w:rFonts w:ascii="Times New Roman" w:hAnsi="Times New Roman" w:cs="Times New Roman"/>
              </w:rPr>
              <w:t>Tıbbi İlkyardım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8A0BE" w14:textId="014BBA57" w:rsidR="00BA3D98" w:rsidRPr="00905A6F" w:rsidRDefault="00BA3D98" w:rsidP="00BA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05A6F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B562A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BA3D98" w:rsidRPr="006A2951" w14:paraId="3F366D00" w14:textId="77777777" w:rsidTr="00C02895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97958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10421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833B1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73CEA3" w14:textId="20DB74E2" w:rsidR="00BA3D98" w:rsidRPr="00E33AB7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33AB7">
              <w:rPr>
                <w:rFonts w:ascii="Times New Roman" w:hAnsi="Times New Roman" w:cs="Times New Roman"/>
              </w:rPr>
              <w:t xml:space="preserve">Temel Bilgi Teknolojileri </w:t>
            </w:r>
            <w:r w:rsidR="00605B7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B2C0A" w14:textId="51385D51" w:rsidR="00BA3D98" w:rsidRPr="00905A6F" w:rsidRDefault="00BA3D98" w:rsidP="00BA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05A6F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559E6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BA3D98" w:rsidRPr="006A2951" w14:paraId="33F63400" w14:textId="77777777" w:rsidTr="00C02895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0656E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FEAEC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46841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C05DA7" w14:textId="30D9DE4A" w:rsidR="00BA3D98" w:rsidRPr="00E33AB7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33AB7">
              <w:rPr>
                <w:rFonts w:ascii="Times New Roman" w:hAnsi="Times New Roman" w:cs="Times New Roman"/>
              </w:rPr>
              <w:t>Beslenme İlkeleri I</w:t>
            </w: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D5B9EB" w14:textId="7A60D1BA" w:rsidR="00BA3D98" w:rsidRPr="00905A6F" w:rsidRDefault="00BA3D98" w:rsidP="00BA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05A6F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A3594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BA3D98" w:rsidRPr="006A2951" w14:paraId="1C381524" w14:textId="77777777" w:rsidTr="00C02895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5B78D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F3DA4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C96DE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B497C4" w14:textId="38A5D318" w:rsidR="00BA3D98" w:rsidRPr="00E33AB7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33AB7">
              <w:rPr>
                <w:rFonts w:ascii="Times New Roman" w:hAnsi="Times New Roman" w:cs="Times New Roman"/>
              </w:rPr>
              <w:t>Sosyokültürel Etkinlikler I</w:t>
            </w: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2F213B" w14:textId="6F5AC80D" w:rsidR="00BA3D98" w:rsidRPr="00905A6F" w:rsidRDefault="00BA3D98" w:rsidP="00BA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05A6F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AA4FB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BA3D98" w:rsidRPr="006A2951" w14:paraId="4AF3E976" w14:textId="77777777" w:rsidTr="00C02895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36D0D8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F6CB15" w14:textId="77777777" w:rsidR="00BA3D98" w:rsidRPr="001A0034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D9AB95" w14:textId="77777777" w:rsidR="00BA3D98" w:rsidRPr="001A0034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9873DB" w14:textId="51E3DD41" w:rsidR="00BA3D98" w:rsidRPr="001A0034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0034">
              <w:rPr>
                <w:rFonts w:ascii="Times New Roman" w:hAnsi="Times New Roman" w:cs="Times New Roman"/>
                <w:color w:val="000000" w:themeColor="text1"/>
              </w:rPr>
              <w:t>Tıbbi Biyoloji ve Genetik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174CD" w14:textId="08B981C1" w:rsidR="00BA3D98" w:rsidRPr="001A0034" w:rsidRDefault="00BA3D98" w:rsidP="00BA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0034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0A8097" w14:textId="77777777" w:rsidR="00BA3D98" w:rsidRPr="001A0034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</w:p>
        </w:tc>
      </w:tr>
      <w:tr w:rsidR="00BA3D98" w:rsidRPr="006A2951" w14:paraId="560B675C" w14:textId="77777777" w:rsidTr="00876D1D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0C821B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E80F17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97B18F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52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802AC" w14:textId="5CD3F1AF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Üniversite Seçmeli Ders Grubu içinden değerlendirilecektir.</w:t>
            </w:r>
          </w:p>
        </w:tc>
      </w:tr>
      <w:tr w:rsidR="00BA3D98" w:rsidRPr="006A2951" w14:paraId="08D81067" w14:textId="77777777" w:rsidTr="00876D1D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2D73A1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B9BABB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3D9092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52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DFF572" w14:textId="053EA002" w:rsidR="00BA3D98" w:rsidRPr="006A2951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29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Üniversite Seçmeli Ders Grubu içinden değerlendirilecektir.</w:t>
            </w:r>
          </w:p>
        </w:tc>
      </w:tr>
      <w:tr w:rsidR="00BA3D98" w:rsidRPr="006A2951" w14:paraId="38B21AC9" w14:textId="77777777" w:rsidTr="006A2951">
        <w:trPr>
          <w:trHeight w:val="299"/>
        </w:trPr>
        <w:tc>
          <w:tcPr>
            <w:tcW w:w="5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4341F85" w14:textId="77777777" w:rsidR="00BA3D98" w:rsidRPr="006A2951" w:rsidRDefault="00BA3D98" w:rsidP="00BA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6A295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3. YARIYIL</w:t>
            </w:r>
          </w:p>
        </w:tc>
        <w:tc>
          <w:tcPr>
            <w:tcW w:w="52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EA9F1E7" w14:textId="77777777" w:rsidR="00BA3D98" w:rsidRPr="006A2951" w:rsidRDefault="00BA3D98" w:rsidP="00BA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6A295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3. YARIYIL</w:t>
            </w:r>
          </w:p>
        </w:tc>
      </w:tr>
      <w:tr w:rsidR="00BA3D98" w:rsidRPr="006A2951" w14:paraId="0F971336" w14:textId="77777777" w:rsidTr="009E275F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29225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D58CC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495A0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9CFD5C" w14:textId="475E8B0C" w:rsidR="00BA3D98" w:rsidRPr="00905A6F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05A6F">
              <w:rPr>
                <w:rFonts w:ascii="Times New Roman" w:hAnsi="Times New Roman" w:cs="Times New Roman"/>
                <w:color w:val="000000"/>
              </w:rPr>
              <w:t>Demografik Yapı ve Halk Sağlığı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B06AEA" w14:textId="17455092" w:rsidR="00BA3D98" w:rsidRPr="00905A6F" w:rsidRDefault="00BA3D98" w:rsidP="00BA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05A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29190" w14:textId="77777777" w:rsidR="00BA3D98" w:rsidRPr="00905A6F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05A6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BA3D98" w:rsidRPr="006A2951" w14:paraId="0751772A" w14:textId="77777777" w:rsidTr="009E275F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8C68D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5D115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305DF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64FD94" w14:textId="336EACEE" w:rsidR="00BA3D98" w:rsidRPr="00905A6F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05A6F">
              <w:rPr>
                <w:rFonts w:ascii="Times New Roman" w:hAnsi="Times New Roman" w:cs="Times New Roman"/>
                <w:color w:val="000000"/>
              </w:rPr>
              <w:t xml:space="preserve">Besin Kimyası </w:t>
            </w:r>
            <w:r>
              <w:rPr>
                <w:rFonts w:ascii="Times New Roman" w:hAnsi="Times New Roman" w:cs="Times New Roman"/>
                <w:color w:val="000000"/>
              </w:rPr>
              <w:t>v</w:t>
            </w:r>
            <w:r w:rsidRPr="00905A6F">
              <w:rPr>
                <w:rFonts w:ascii="Times New Roman" w:hAnsi="Times New Roman" w:cs="Times New Roman"/>
                <w:color w:val="000000"/>
              </w:rPr>
              <w:t xml:space="preserve">e Analizleri I 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60C7C5" w14:textId="5930B18D" w:rsidR="00BA3D98" w:rsidRPr="00905A6F" w:rsidRDefault="00BA3D98" w:rsidP="00BA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05A6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CA277" w14:textId="77777777" w:rsidR="00BA3D98" w:rsidRPr="00905A6F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05A6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BA3D98" w:rsidRPr="006A2951" w14:paraId="65DD435A" w14:textId="77777777" w:rsidTr="009E275F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5481E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C9A23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2187D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226348" w14:textId="1D51B360" w:rsidR="00BA3D98" w:rsidRPr="00905A6F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05A6F">
              <w:rPr>
                <w:rFonts w:ascii="Times New Roman" w:hAnsi="Times New Roman" w:cs="Times New Roman"/>
                <w:color w:val="000000"/>
              </w:rPr>
              <w:t xml:space="preserve">Genel Mikrobiyoloji 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477BFA" w14:textId="3C18571F" w:rsidR="00BA3D98" w:rsidRPr="00905A6F" w:rsidRDefault="00BA3D98" w:rsidP="00BA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05A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BEFDA" w14:textId="77777777" w:rsidR="00BA3D98" w:rsidRPr="00905A6F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05A6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BA3D98" w:rsidRPr="006A2951" w14:paraId="127D95BD" w14:textId="77777777" w:rsidTr="009E275F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DC6A2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A271E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B83E4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AF7B14" w14:textId="5C7C17A0" w:rsidR="00BA3D98" w:rsidRPr="00905A6F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05A6F">
              <w:rPr>
                <w:rFonts w:ascii="Times New Roman" w:hAnsi="Times New Roman" w:cs="Times New Roman"/>
                <w:color w:val="000000"/>
              </w:rPr>
              <w:t xml:space="preserve">Beslenme Biyokimyası I 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11590D" w14:textId="0CD3257E" w:rsidR="00BA3D98" w:rsidRPr="00905A6F" w:rsidRDefault="00BA3D98" w:rsidP="00BA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05A6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216B3" w14:textId="77777777" w:rsidR="00BA3D98" w:rsidRPr="00905A6F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05A6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BA3D98" w:rsidRPr="006A2951" w14:paraId="6BE8C8E9" w14:textId="77777777" w:rsidTr="009E275F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63CCA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6F602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8A8D4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41C1D5" w14:textId="52D6FCB9" w:rsidR="00BA3D98" w:rsidRPr="00905A6F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05A6F">
              <w:rPr>
                <w:rFonts w:ascii="Times New Roman" w:hAnsi="Times New Roman" w:cs="Times New Roman"/>
                <w:color w:val="000000"/>
              </w:rPr>
              <w:t>İngilizce III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B5C2BF" w14:textId="1B521576" w:rsidR="00BA3D98" w:rsidRPr="00905A6F" w:rsidRDefault="00BA3D98" w:rsidP="00BA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05A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D0656" w14:textId="77777777" w:rsidR="00BA3D98" w:rsidRPr="00905A6F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05A6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BA3D98" w:rsidRPr="006A2951" w14:paraId="62820497" w14:textId="77777777" w:rsidTr="009E275F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EDD26A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ADF8EF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33D8A8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B6F96" w14:textId="11A3B384" w:rsidR="00BA3D98" w:rsidRPr="00905A6F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05A6F">
              <w:rPr>
                <w:rFonts w:ascii="Times New Roman" w:hAnsi="Times New Roman" w:cs="Times New Roman"/>
                <w:color w:val="000000"/>
              </w:rPr>
              <w:t>Psikolojiye Giriş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C49D12" w14:textId="370E1CAB" w:rsidR="00BA3D98" w:rsidRPr="00905A6F" w:rsidRDefault="00BA3D98" w:rsidP="00BA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05A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CA6B45" w14:textId="77777777" w:rsidR="00BA3D98" w:rsidRPr="00905A6F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BA3D98" w:rsidRPr="006A2951" w14:paraId="5FDA09D1" w14:textId="77777777" w:rsidTr="009E275F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557279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15668C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0BD37C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BD38F4" w14:textId="5FC90F38" w:rsidR="00BA3D98" w:rsidRPr="00905A6F" w:rsidRDefault="00BA3D98" w:rsidP="00BA3D9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C50E6">
              <w:rPr>
                <w:rFonts w:ascii="Times New Roman" w:hAnsi="Times New Roman" w:cs="Times New Roman"/>
                <w:color w:val="000000"/>
              </w:rPr>
              <w:t>Türk Mutfak Kültürü</w:t>
            </w:r>
            <w:r>
              <w:rPr>
                <w:rFonts w:ascii="Times New Roman" w:hAnsi="Times New Roman" w:cs="Times New Roman"/>
                <w:color w:val="000000"/>
              </w:rPr>
              <w:t xml:space="preserve"> (BS)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3EBAB0" w14:textId="122D109F" w:rsidR="00BA3D98" w:rsidRPr="00905A6F" w:rsidRDefault="00BA3D98" w:rsidP="00BA3D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8CC7CF" w14:textId="77777777" w:rsidR="00BA3D98" w:rsidRPr="00905A6F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BA3D98" w:rsidRPr="006A2951" w14:paraId="1725E61D" w14:textId="77777777" w:rsidTr="009E275F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5A9FC3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AFA7D3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C61507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21A367" w14:textId="59A81A38" w:rsidR="00BA3D98" w:rsidRPr="00905A6F" w:rsidRDefault="00BA3D98" w:rsidP="00BA3D9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C50E6">
              <w:rPr>
                <w:rFonts w:ascii="Times New Roman" w:hAnsi="Times New Roman" w:cs="Times New Roman"/>
                <w:color w:val="000000"/>
              </w:rPr>
              <w:t>Egzersiz ve Beslenme</w:t>
            </w:r>
            <w:r>
              <w:rPr>
                <w:rFonts w:ascii="Times New Roman" w:hAnsi="Times New Roman" w:cs="Times New Roman"/>
                <w:color w:val="000000"/>
              </w:rPr>
              <w:t xml:space="preserve"> (BS)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869BFB" w14:textId="5622DAB4" w:rsidR="00BA3D98" w:rsidRPr="00905A6F" w:rsidRDefault="00BA3D98" w:rsidP="00BA3D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1AC5DF" w14:textId="77777777" w:rsidR="00BA3D98" w:rsidRPr="00905A6F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BA3D98" w:rsidRPr="006A2951" w14:paraId="7CCD15F7" w14:textId="77777777" w:rsidTr="009E275F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102F6F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F8A44A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C3AB76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959C06" w14:textId="035DFC83" w:rsidR="00BA3D98" w:rsidRPr="00905A6F" w:rsidRDefault="00BA3D98" w:rsidP="00BA3D9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C50E6">
              <w:rPr>
                <w:rFonts w:ascii="Times New Roman" w:hAnsi="Times New Roman" w:cs="Times New Roman"/>
                <w:color w:val="000000"/>
              </w:rPr>
              <w:t>Kadın Sağlığı</w:t>
            </w:r>
            <w:r>
              <w:rPr>
                <w:rFonts w:ascii="Times New Roman" w:hAnsi="Times New Roman" w:cs="Times New Roman"/>
                <w:color w:val="000000"/>
              </w:rPr>
              <w:t xml:space="preserve"> (BS)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8F3099" w14:textId="65E36672" w:rsidR="00BA3D98" w:rsidRPr="00905A6F" w:rsidRDefault="00BA3D98" w:rsidP="00BA3D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48540C" w14:textId="77777777" w:rsidR="00BA3D98" w:rsidRPr="00905A6F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BA3D98" w:rsidRPr="006A2951" w14:paraId="6F048282" w14:textId="77777777" w:rsidTr="009E275F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E03E2C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BE0E13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2EE4EB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10C211" w14:textId="4DCD4026" w:rsidR="00BA3D98" w:rsidRPr="00905A6F" w:rsidRDefault="00BA3D98" w:rsidP="00BA3D9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C50E6">
              <w:rPr>
                <w:rFonts w:ascii="Times New Roman" w:hAnsi="Times New Roman" w:cs="Times New Roman"/>
                <w:color w:val="000000"/>
              </w:rPr>
              <w:t>Beslenme ve Diyetetik Alanında İngilizce Terminoloji</w:t>
            </w:r>
            <w:r>
              <w:rPr>
                <w:rFonts w:ascii="Times New Roman" w:hAnsi="Times New Roman" w:cs="Times New Roman"/>
                <w:color w:val="000000"/>
              </w:rPr>
              <w:t xml:space="preserve"> (BS)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F1F6F2" w14:textId="5FDE1694" w:rsidR="00BA3D98" w:rsidRPr="00905A6F" w:rsidRDefault="00BA3D98" w:rsidP="00BA3D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9B6F2B" w14:textId="77777777" w:rsidR="00BA3D98" w:rsidRPr="00905A6F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BA3D98" w:rsidRPr="006A2951" w14:paraId="6644D7A4" w14:textId="77777777" w:rsidTr="0068678B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2C25B9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B01BA7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21894A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52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1171BB" w14:textId="397336B9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22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Üniversite Seçmeli Ders Grubu içinden değerlendirilecektir</w:t>
            </w:r>
          </w:p>
        </w:tc>
      </w:tr>
      <w:tr w:rsidR="00BA3D98" w:rsidRPr="006A2951" w14:paraId="65F620E1" w14:textId="77777777" w:rsidTr="006A2951">
        <w:trPr>
          <w:trHeight w:val="299"/>
        </w:trPr>
        <w:tc>
          <w:tcPr>
            <w:tcW w:w="5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8F77214" w14:textId="77777777" w:rsidR="00BA3D98" w:rsidRPr="006A2951" w:rsidRDefault="00BA3D98" w:rsidP="00BA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6A295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4. YARIYIL</w:t>
            </w:r>
          </w:p>
        </w:tc>
        <w:tc>
          <w:tcPr>
            <w:tcW w:w="52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7E06101" w14:textId="77777777" w:rsidR="00BA3D98" w:rsidRPr="006A2951" w:rsidRDefault="00BA3D98" w:rsidP="00BA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6A295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4. YARIYIL</w:t>
            </w:r>
          </w:p>
        </w:tc>
      </w:tr>
      <w:tr w:rsidR="00BA3D98" w:rsidRPr="006A2951" w14:paraId="4CE0E9D0" w14:textId="77777777" w:rsidTr="006E14CC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83673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DA409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AA0F9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FE30AC" w14:textId="6A4F7ECB" w:rsidR="00BA3D98" w:rsidRPr="002C50E6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C50E6">
              <w:rPr>
                <w:rFonts w:ascii="Times New Roman" w:hAnsi="Times New Roman" w:cs="Times New Roman"/>
                <w:color w:val="000000"/>
              </w:rPr>
              <w:t>Fizyopatoloji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9E0382" w14:textId="127D74AA" w:rsidR="00BA3D98" w:rsidRPr="002C50E6" w:rsidRDefault="00BA3D98" w:rsidP="00BA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C50E6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987F1" w14:textId="537B28CF" w:rsidR="00BA3D98" w:rsidRPr="002C50E6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C50E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BA3D98" w:rsidRPr="006A2951" w14:paraId="28AD845A" w14:textId="77777777" w:rsidTr="006E14CC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6B26B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79541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5A520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6C6D2E" w14:textId="3A022B35" w:rsidR="00BA3D98" w:rsidRPr="002C50E6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C50E6">
              <w:rPr>
                <w:rFonts w:ascii="Times New Roman" w:hAnsi="Times New Roman" w:cs="Times New Roman"/>
                <w:color w:val="000000"/>
              </w:rPr>
              <w:t xml:space="preserve">Besin Kimyası </w:t>
            </w:r>
            <w:r>
              <w:rPr>
                <w:rFonts w:ascii="Times New Roman" w:hAnsi="Times New Roman" w:cs="Times New Roman"/>
                <w:color w:val="000000"/>
              </w:rPr>
              <w:t>v</w:t>
            </w:r>
            <w:r w:rsidRPr="002C50E6">
              <w:rPr>
                <w:rFonts w:ascii="Times New Roman" w:hAnsi="Times New Roman" w:cs="Times New Roman"/>
                <w:color w:val="000000"/>
              </w:rPr>
              <w:t>e Analizleri I</w:t>
            </w:r>
            <w:r>
              <w:rPr>
                <w:rFonts w:ascii="Times New Roman" w:hAnsi="Times New Roman" w:cs="Times New Roman"/>
                <w:color w:val="000000"/>
              </w:rPr>
              <w:t>I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A54C28" w14:textId="078493BD" w:rsidR="00BA3D98" w:rsidRPr="002C50E6" w:rsidRDefault="00BA3D98" w:rsidP="00BA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C50E6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7A18D" w14:textId="06E88D75" w:rsidR="00BA3D98" w:rsidRPr="002C50E6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C50E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BA3D98" w:rsidRPr="006A2951" w14:paraId="54892826" w14:textId="77777777" w:rsidTr="006E14CC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B3A47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77781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0752A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4BBC46" w14:textId="42D3E526" w:rsidR="00BA3D98" w:rsidRPr="002C50E6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C50E6">
              <w:rPr>
                <w:rFonts w:ascii="Times New Roman" w:hAnsi="Times New Roman" w:cs="Times New Roman"/>
                <w:color w:val="000000"/>
              </w:rPr>
              <w:t xml:space="preserve">Besin Mikrobiyolojisi </w:t>
            </w:r>
            <w:r>
              <w:rPr>
                <w:rFonts w:ascii="Times New Roman" w:hAnsi="Times New Roman" w:cs="Times New Roman"/>
                <w:color w:val="000000"/>
              </w:rPr>
              <w:t>v</w:t>
            </w:r>
            <w:r w:rsidRPr="002C50E6">
              <w:rPr>
                <w:rFonts w:ascii="Times New Roman" w:hAnsi="Times New Roman" w:cs="Times New Roman"/>
                <w:color w:val="000000"/>
              </w:rPr>
              <w:t xml:space="preserve">e Besin Güvenliği 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82B88C" w14:textId="1A4D2633" w:rsidR="00BA3D98" w:rsidRPr="002C50E6" w:rsidRDefault="00BA3D98" w:rsidP="00BA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C50E6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EBB03" w14:textId="7054D5AA" w:rsidR="00BA3D98" w:rsidRPr="002C50E6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C50E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BA3D98" w:rsidRPr="006A2951" w14:paraId="4F86363B" w14:textId="77777777" w:rsidTr="006E14CC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60D47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81D9C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4A1B8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5CE496" w14:textId="74CBA7CF" w:rsidR="00BA3D98" w:rsidRPr="002C50E6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C50E6">
              <w:rPr>
                <w:rFonts w:ascii="Times New Roman" w:hAnsi="Times New Roman" w:cs="Times New Roman"/>
                <w:color w:val="000000"/>
              </w:rPr>
              <w:t>Beslenme Biyokimyası I</w:t>
            </w:r>
            <w:r>
              <w:rPr>
                <w:rFonts w:ascii="Times New Roman" w:hAnsi="Times New Roman" w:cs="Times New Roman"/>
                <w:color w:val="000000"/>
              </w:rPr>
              <w:t>I</w:t>
            </w:r>
            <w:r w:rsidRPr="002C50E6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A390A" w14:textId="2395145F" w:rsidR="00BA3D98" w:rsidRPr="002C50E6" w:rsidRDefault="00BA3D98" w:rsidP="00BA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C50E6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B19B6" w14:textId="61BBC642" w:rsidR="00BA3D98" w:rsidRPr="002C50E6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C50E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BA3D98" w:rsidRPr="006A2951" w14:paraId="0E629B24" w14:textId="77777777" w:rsidTr="006E14CC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B4A7A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50A60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BFFFC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082ACF" w14:textId="2665DB11" w:rsidR="00BA3D98" w:rsidRPr="002C50E6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C50E6">
              <w:rPr>
                <w:rFonts w:ascii="Times New Roman" w:hAnsi="Times New Roman" w:cs="Times New Roman"/>
                <w:color w:val="000000"/>
              </w:rPr>
              <w:t>İngilizce I</w:t>
            </w:r>
            <w:r>
              <w:rPr>
                <w:rFonts w:ascii="Times New Roman" w:hAnsi="Times New Roman" w:cs="Times New Roman"/>
                <w:color w:val="000000"/>
              </w:rPr>
              <w:t>V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5F0CE1" w14:textId="05CCFEB0" w:rsidR="00BA3D98" w:rsidRPr="002C50E6" w:rsidRDefault="00BA3D98" w:rsidP="00BA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C50E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E1118" w14:textId="2C550C49" w:rsidR="00BA3D98" w:rsidRPr="002C50E6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C50E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BA3D98" w:rsidRPr="006A2951" w14:paraId="66693969" w14:textId="77777777" w:rsidTr="006E14CC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66A40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6FF9A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89595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5F386B" w14:textId="764C0DCE" w:rsidR="00BA3D98" w:rsidRPr="002C50E6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C50E6">
              <w:rPr>
                <w:rFonts w:ascii="Times New Roman" w:hAnsi="Times New Roman" w:cs="Times New Roman"/>
                <w:color w:val="000000"/>
              </w:rPr>
              <w:t xml:space="preserve">Besin Kontrolü </w:t>
            </w:r>
            <w:r>
              <w:rPr>
                <w:rFonts w:ascii="Times New Roman" w:hAnsi="Times New Roman" w:cs="Times New Roman"/>
                <w:color w:val="000000"/>
              </w:rPr>
              <w:t>v</w:t>
            </w:r>
            <w:r w:rsidRPr="002C50E6">
              <w:rPr>
                <w:rFonts w:ascii="Times New Roman" w:hAnsi="Times New Roman" w:cs="Times New Roman"/>
                <w:color w:val="000000"/>
              </w:rPr>
              <w:t xml:space="preserve">e Mevzuatı 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418B2" w14:textId="1AA54E63" w:rsidR="00BA3D98" w:rsidRPr="002C50E6" w:rsidRDefault="00BA3D98" w:rsidP="00BA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C50E6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42481" w14:textId="32E602F3" w:rsidR="00BA3D98" w:rsidRPr="002C50E6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C50E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BA3D98" w:rsidRPr="006A2951" w14:paraId="6313D0DD" w14:textId="77777777" w:rsidTr="006E14CC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1BDC47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DE3C14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B38C28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14998C" w14:textId="47568A3C" w:rsidR="00BA3D98" w:rsidRPr="002C50E6" w:rsidRDefault="00BA3D98" w:rsidP="00BA3D9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F7D36">
              <w:rPr>
                <w:rFonts w:ascii="Times New Roman" w:hAnsi="Times New Roman" w:cs="Times New Roman"/>
                <w:color w:val="000000"/>
              </w:rPr>
              <w:t xml:space="preserve">Ana </w:t>
            </w:r>
            <w:r>
              <w:rPr>
                <w:rFonts w:ascii="Times New Roman" w:hAnsi="Times New Roman" w:cs="Times New Roman"/>
                <w:color w:val="000000"/>
              </w:rPr>
              <w:t>v</w:t>
            </w:r>
            <w:r w:rsidRPr="00AF7D36">
              <w:rPr>
                <w:rFonts w:ascii="Times New Roman" w:hAnsi="Times New Roman" w:cs="Times New Roman"/>
                <w:color w:val="000000"/>
              </w:rPr>
              <w:t>e Çocuk Beslenmesi</w:t>
            </w:r>
            <w:r w:rsidR="008C2CE3">
              <w:rPr>
                <w:rFonts w:ascii="Times New Roman" w:hAnsi="Times New Roman" w:cs="Times New Roman"/>
              </w:rPr>
              <w:t xml:space="preserve"> </w:t>
            </w:r>
            <w:r w:rsidR="008C2CE3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53607C" w14:textId="6BE077CD" w:rsidR="00BA3D98" w:rsidRPr="002C50E6" w:rsidRDefault="00BA3D98" w:rsidP="00BA3D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A9399B" w14:textId="77777777" w:rsidR="00BA3D98" w:rsidRPr="002C50E6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BA3D98" w:rsidRPr="006A2951" w14:paraId="153426F3" w14:textId="77777777" w:rsidTr="00EB4DB8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C5519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985C2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D500C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B4BDC3" w14:textId="11736C1B" w:rsidR="00BA3D98" w:rsidRPr="006A2951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720C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Beslenme Antropolojisi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(BS)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E0E723" w14:textId="31D68D79" w:rsidR="00BA3D98" w:rsidRPr="006A2951" w:rsidRDefault="00BA3D98" w:rsidP="00BA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008F3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BA3D98" w:rsidRPr="006A2951" w14:paraId="529B722C" w14:textId="77777777" w:rsidTr="00EB4DB8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6F57F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4CBF9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1EA31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1258BC" w14:textId="6AB4F342" w:rsidR="00BA3D98" w:rsidRPr="006A2951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720C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Fiziksel Aktivite ve Sağlık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(BS)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E2CC3B" w14:textId="0EFE254A" w:rsidR="00BA3D98" w:rsidRPr="006A2951" w:rsidRDefault="00BA3D98" w:rsidP="00BA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1EC84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BA3D98" w:rsidRPr="006A2951" w14:paraId="7A393B93" w14:textId="77777777" w:rsidTr="00EB4DB8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7E33E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59286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2DFB8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AD62CC" w14:textId="030728C9" w:rsidR="00BA3D98" w:rsidRPr="006A2951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720C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Besin İlaç Etkileşimi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(BS)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B40B7F" w14:textId="46E9428D" w:rsidR="00BA3D98" w:rsidRPr="006A2951" w:rsidRDefault="00BA3D98" w:rsidP="00BA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9C361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BA3D98" w:rsidRPr="006A2951" w14:paraId="4A85DD43" w14:textId="77777777" w:rsidTr="00DF5C58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ABB727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9E38B3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F1E33A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A6E464" w14:textId="56960516" w:rsidR="00BA3D98" w:rsidRPr="006A2951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720C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Gebelik ve Laktasyonda Beslenme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(BS)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948C45" w14:textId="7DAAFDAD" w:rsidR="00BA3D98" w:rsidRPr="006A2951" w:rsidRDefault="00BA3D98" w:rsidP="00BA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D618E4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BA3D98" w:rsidRPr="006A2951" w14:paraId="4256F633" w14:textId="77777777" w:rsidTr="002D165B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681F88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8E71E3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B3BDE6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52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9C618C" w14:textId="5E79D91A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67C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Üniversite Seçmeli Ders Grubu içinden değerlendirilecektir</w:t>
            </w:r>
          </w:p>
        </w:tc>
      </w:tr>
      <w:tr w:rsidR="00BA3D98" w:rsidRPr="006A2951" w14:paraId="115EDF6D" w14:textId="77777777" w:rsidTr="006A2951">
        <w:trPr>
          <w:trHeight w:val="299"/>
        </w:trPr>
        <w:tc>
          <w:tcPr>
            <w:tcW w:w="5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ABFC800" w14:textId="77777777" w:rsidR="00BA3D98" w:rsidRPr="006A2951" w:rsidRDefault="00BA3D98" w:rsidP="00BA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6A295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5. YARIYIL</w:t>
            </w:r>
          </w:p>
        </w:tc>
        <w:tc>
          <w:tcPr>
            <w:tcW w:w="52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A686104" w14:textId="77777777" w:rsidR="00BA3D98" w:rsidRPr="006A2951" w:rsidRDefault="00BA3D98" w:rsidP="00BA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6A295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5. YARIYIL</w:t>
            </w:r>
          </w:p>
        </w:tc>
      </w:tr>
      <w:tr w:rsidR="00BA3D98" w:rsidRPr="006A2951" w14:paraId="226157EE" w14:textId="77777777" w:rsidTr="006F4773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E0D92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B83FD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354C2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A753C4" w14:textId="5EC300F3" w:rsidR="00BA3D98" w:rsidRPr="00AF7D36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F7D36">
              <w:rPr>
                <w:rFonts w:ascii="Times New Roman" w:hAnsi="Times New Roman" w:cs="Times New Roman"/>
                <w:color w:val="000000"/>
              </w:rPr>
              <w:t xml:space="preserve">Hastalıklarda Diyet Tedavisi I 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57660" w14:textId="2A8040B1" w:rsidR="00BA3D98" w:rsidRPr="00AF7D36" w:rsidRDefault="00BA3D98" w:rsidP="00BA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F7D36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DAF122" w14:textId="67470007" w:rsidR="00BA3D98" w:rsidRPr="00AF7D36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BA3D98" w:rsidRPr="006A2951" w14:paraId="0F9F878A" w14:textId="77777777" w:rsidTr="006F4773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7103E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6D8A3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1D550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810758" w14:textId="1D396646" w:rsidR="00BA3D98" w:rsidRPr="00AF7D36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F7D36">
              <w:rPr>
                <w:rFonts w:ascii="Times New Roman" w:hAnsi="Times New Roman" w:cs="Times New Roman"/>
                <w:color w:val="000000"/>
              </w:rPr>
              <w:t xml:space="preserve">Toplu Beslenme Sistemleri I 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03BE64" w14:textId="4F68E3F8" w:rsidR="00BA3D98" w:rsidRPr="00AF7D36" w:rsidRDefault="00BA3D98" w:rsidP="00BA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F7D36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ABF33E" w14:textId="0033F14E" w:rsidR="00BA3D98" w:rsidRPr="00AF7D36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BA3D98" w:rsidRPr="006A2951" w14:paraId="2F021904" w14:textId="77777777" w:rsidTr="006F4773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F6FE7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4E8A8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E32B2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5BC350" w14:textId="12794990" w:rsidR="00BA3D98" w:rsidRPr="00AF7D36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F7D36">
              <w:rPr>
                <w:rFonts w:ascii="Times New Roman" w:hAnsi="Times New Roman" w:cs="Times New Roman"/>
                <w:color w:val="000000"/>
              </w:rPr>
              <w:t>Biyoistatistik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609613" w14:textId="12255D97" w:rsidR="00BA3D98" w:rsidRPr="00AF7D36" w:rsidRDefault="00BA3D98" w:rsidP="00BA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F7D36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6A31B7" w14:textId="52608EDE" w:rsidR="00BA3D98" w:rsidRPr="00AF7D36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BA3D98" w:rsidRPr="006A2951" w14:paraId="735A3EA8" w14:textId="77777777" w:rsidTr="006F4773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678A1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EB1F3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D7BB0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CEE290" w14:textId="6E4C0D34" w:rsidR="00BA3D98" w:rsidRPr="00AF7D36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F7D36">
              <w:rPr>
                <w:rFonts w:ascii="Times New Roman" w:hAnsi="Times New Roman" w:cs="Times New Roman"/>
                <w:color w:val="000000"/>
              </w:rPr>
              <w:t>Toplum Beslenmesi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D656B3" w14:textId="7694468E" w:rsidR="00BA3D98" w:rsidRPr="00AF7D36" w:rsidRDefault="00BA3D98" w:rsidP="00BA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F7D36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C8E731" w14:textId="7A584F76" w:rsidR="00BA3D98" w:rsidRPr="00AF7D36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BA3D98" w:rsidRPr="006A2951" w14:paraId="52F7CDF2" w14:textId="77777777" w:rsidTr="006F4773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29689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5E801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226DD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99E1E" w14:textId="367E6006" w:rsidR="00BA3D98" w:rsidRPr="00AF7D36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1025">
              <w:rPr>
                <w:rFonts w:ascii="Times New Roman" w:hAnsi="Times New Roman" w:cs="Times New Roman"/>
                <w:color w:val="000000" w:themeColor="text1"/>
              </w:rPr>
              <w:t>Ana ve Çocuk Beslenmesi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A3905B" w14:textId="746D6BB0" w:rsidR="00BA3D98" w:rsidRPr="00AF7D36" w:rsidRDefault="00BA3D98" w:rsidP="00BA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F7D36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E5DA62" w14:textId="4B4EFB23" w:rsidR="00BA3D98" w:rsidRPr="00AF7D36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BA3D98" w:rsidRPr="006A2951" w14:paraId="498BD0B0" w14:textId="77777777" w:rsidTr="006F4773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56D21F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C7DE88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B0D735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3CD0E4" w14:textId="02CF71B6" w:rsidR="00BA3D98" w:rsidRPr="00AF7D36" w:rsidRDefault="00BA3D98" w:rsidP="00BA3D9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F7D36">
              <w:rPr>
                <w:rFonts w:ascii="Times New Roman" w:hAnsi="Times New Roman" w:cs="Times New Roman"/>
                <w:color w:val="000000"/>
              </w:rPr>
              <w:t>Çocuk Hastalıklarında Beslenme</w:t>
            </w:r>
            <w:r>
              <w:rPr>
                <w:rFonts w:ascii="Times New Roman" w:hAnsi="Times New Roman" w:cs="Times New Roman"/>
                <w:color w:val="000000"/>
              </w:rPr>
              <w:t xml:space="preserve"> I</w:t>
            </w:r>
            <w:r w:rsidR="008C2CE3">
              <w:rPr>
                <w:rFonts w:ascii="Times New Roman" w:hAnsi="Times New Roman" w:cs="Times New Roman"/>
              </w:rPr>
              <w:t xml:space="preserve"> </w:t>
            </w:r>
            <w:r w:rsidR="008C2CE3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267CFE" w14:textId="08159782" w:rsidR="00BA3D98" w:rsidRPr="00AF7D36" w:rsidRDefault="00BA3D98" w:rsidP="00BA3D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95DEAA" w14:textId="77777777" w:rsidR="00BA3D98" w:rsidRPr="00AF7D36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BA3D98" w:rsidRPr="006A2951" w14:paraId="4EE3C4FD" w14:textId="77777777" w:rsidTr="00AF7D36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4AFEF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E1055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562AC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673980" w14:textId="2C24D9D7" w:rsidR="00BA3D98" w:rsidRPr="00AF7D36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F7D36">
              <w:rPr>
                <w:rFonts w:ascii="Times New Roman" w:hAnsi="Times New Roman" w:cs="Times New Roman"/>
                <w:color w:val="000000"/>
              </w:rPr>
              <w:t xml:space="preserve">Beslenme Eğitimi </w:t>
            </w:r>
            <w:r>
              <w:rPr>
                <w:rFonts w:ascii="Times New Roman" w:hAnsi="Times New Roman" w:cs="Times New Roman"/>
                <w:color w:val="000000"/>
              </w:rPr>
              <w:t>v</w:t>
            </w:r>
            <w:r w:rsidRPr="00AF7D36">
              <w:rPr>
                <w:rFonts w:ascii="Times New Roman" w:hAnsi="Times New Roman" w:cs="Times New Roman"/>
                <w:color w:val="000000"/>
              </w:rPr>
              <w:t>e Danışmanlığı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15B540" w14:textId="2D5685FD" w:rsidR="00BA3D98" w:rsidRPr="00AF7D36" w:rsidRDefault="00BA3D98" w:rsidP="00BA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F7D36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D7123E" w14:textId="37E88108" w:rsidR="00BA3D98" w:rsidRPr="00AF7D36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BA3D98" w:rsidRPr="006A2951" w14:paraId="6ACA56D3" w14:textId="77777777" w:rsidTr="00D468CD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B927EB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3D5218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830F99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FA5937" w14:textId="4CD13C8A" w:rsidR="00BA3D98" w:rsidRPr="00AF7D36" w:rsidRDefault="00BA3D98" w:rsidP="00BA3D9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F7D36">
              <w:rPr>
                <w:rFonts w:ascii="Times New Roman" w:hAnsi="Times New Roman" w:cs="Times New Roman"/>
                <w:color w:val="000000"/>
              </w:rPr>
              <w:t>Beslenme Durumunu Saptama Yöntemleri</w:t>
            </w:r>
            <w:r w:rsidR="008C2CE3">
              <w:rPr>
                <w:rFonts w:ascii="Times New Roman" w:hAnsi="Times New Roman" w:cs="Times New Roman"/>
              </w:rPr>
              <w:t xml:space="preserve"> </w:t>
            </w:r>
            <w:r w:rsidR="008C2CE3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D7DE7" w14:textId="1CEE6B2F" w:rsidR="00BA3D98" w:rsidRPr="00AF7D36" w:rsidRDefault="00BA3D98" w:rsidP="00BA3D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7D36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13E879" w14:textId="77777777" w:rsidR="00BA3D98" w:rsidRPr="00AF7D36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BA3D98" w:rsidRPr="006A2951" w14:paraId="356A2CD0" w14:textId="77777777" w:rsidTr="00DD163B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91067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707DF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5E8A7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3B2510" w14:textId="21A3ABDE" w:rsidR="00BA3D98" w:rsidRPr="006A2951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F7D3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Akademik Çeviri ve Yazma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(BS)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099AD9" w14:textId="4055ADF1" w:rsidR="00BA3D98" w:rsidRPr="006A2951" w:rsidRDefault="00BA3D98" w:rsidP="00BA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F7D36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864DF9" w14:textId="7D9C1823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BA3D98" w:rsidRPr="006A2951" w14:paraId="0B504FE1" w14:textId="77777777" w:rsidTr="00AF7D36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5FBDB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BE7A9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315D7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798B9B" w14:textId="22816E9B" w:rsidR="00BA3D98" w:rsidRPr="006A2951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F7D3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Çocuk ve Adolesanlarda Ağırlık Yönetimi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(BS)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EDA37B" w14:textId="31FEDB7B" w:rsidR="00BA3D98" w:rsidRPr="006A2951" w:rsidRDefault="00BA3D98" w:rsidP="00BA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F7D36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A58E49" w14:textId="5EE5DB54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BA3D98" w:rsidRPr="006A2951" w14:paraId="676160FD" w14:textId="77777777" w:rsidTr="004B6D6D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9C776C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9E5634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5DFF5B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1A0048" w14:textId="5A7CE67B" w:rsidR="00BA3D98" w:rsidRPr="006A2951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F7D3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Enteral ve Parenteral Beslenme (Yetişkin)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(BS)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8982CD" w14:textId="1936CADD" w:rsidR="00BA3D98" w:rsidRPr="006A2951" w:rsidRDefault="00BA3D98" w:rsidP="00BA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F7D36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6BD899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BA3D98" w:rsidRPr="006A2951" w14:paraId="3FEC8436" w14:textId="77777777" w:rsidTr="004B6D6D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796943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C7D63A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725354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F37257" w14:textId="04A2E30A" w:rsidR="00BA3D98" w:rsidRPr="006A2951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F7D3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İşlevsel Besinler ve Sağlık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(BS)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764F9F" w14:textId="66113735" w:rsidR="00BA3D98" w:rsidRPr="006A2951" w:rsidRDefault="00BA3D98" w:rsidP="00BA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F7D36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D93C57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BA3D98" w:rsidRPr="006A2951" w14:paraId="4D7C8524" w14:textId="77777777" w:rsidTr="004B6D6D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97E062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88040B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0FD7F7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DCDA86" w14:textId="4DF8FDD3" w:rsidR="00BA3D98" w:rsidRPr="006A2951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F7D3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Standart Tarifeler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v</w:t>
            </w:r>
            <w:r w:rsidRPr="00AF7D3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 Menü Planlama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(BS)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B81E92" w14:textId="3D7FCB90" w:rsidR="00BA3D98" w:rsidRPr="006A2951" w:rsidRDefault="00BA3D98" w:rsidP="00BA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F7D36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79A359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BA3D98" w:rsidRPr="006A2951" w14:paraId="16C2997C" w14:textId="77777777" w:rsidTr="004B6D6D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1C318C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A59A34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19AEA3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4D4C80" w14:textId="77ECAEC0" w:rsidR="00BA3D98" w:rsidRPr="00F47FCC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F7D3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Yaşlılıkta Beslenme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(BS)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7CA78F" w14:textId="6AB12EF3" w:rsidR="00BA3D98" w:rsidRPr="006A2951" w:rsidRDefault="00BA3D98" w:rsidP="00BA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F7D36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3509B8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BA3D98" w:rsidRPr="006A2951" w14:paraId="4B51E4EC" w14:textId="77777777" w:rsidTr="004B6D6D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3FA34E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689352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E87C2B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F04D20" w14:textId="642E6E14" w:rsidR="00BA3D98" w:rsidRPr="00AF7D36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F7D3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Yeme Bozuklukları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(BS)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CB6D63" w14:textId="2A62FFBD" w:rsidR="00BA3D98" w:rsidRPr="006A2951" w:rsidRDefault="00BA3D98" w:rsidP="00BA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F7D36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30419C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BA3D98" w:rsidRPr="006A2951" w14:paraId="69F307DB" w14:textId="77777777" w:rsidTr="004B6D6D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844FA3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EFF149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086BE4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1FD2A8" w14:textId="6441DAB7" w:rsidR="00BA3D98" w:rsidRPr="00AF7D36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F7D3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Bariatrik Cerrahi ve Beslenme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(BS)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E16626" w14:textId="32F9B8DF" w:rsidR="00BA3D98" w:rsidRPr="006A2951" w:rsidRDefault="00BA3D98" w:rsidP="00BA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F7D36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18A808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BA3D98" w:rsidRPr="006A2951" w14:paraId="34E612D4" w14:textId="77777777" w:rsidTr="004B6D6D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B5732E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108EFE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4A739A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419FCE" w14:textId="4D709C6F" w:rsidR="00BA3D98" w:rsidRPr="00AF7D36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F7D3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Kanser ve Beslenme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(BS)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9C78E6" w14:textId="31361A3B" w:rsidR="00BA3D98" w:rsidRPr="006A2951" w:rsidRDefault="00BA3D98" w:rsidP="00BA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F7D36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D7124D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BA3D98" w:rsidRPr="006A2951" w14:paraId="03CC3041" w14:textId="77777777" w:rsidTr="006A2951">
        <w:trPr>
          <w:trHeight w:val="299"/>
        </w:trPr>
        <w:tc>
          <w:tcPr>
            <w:tcW w:w="5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DCBDDDE" w14:textId="77777777" w:rsidR="00BA3D98" w:rsidRPr="006A2951" w:rsidRDefault="00BA3D98" w:rsidP="00BA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6A295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6. YARIYIL</w:t>
            </w:r>
          </w:p>
        </w:tc>
        <w:tc>
          <w:tcPr>
            <w:tcW w:w="52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10B9127" w14:textId="77777777" w:rsidR="00BA3D98" w:rsidRPr="006A2951" w:rsidRDefault="00BA3D98" w:rsidP="00BA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6A295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6. YARIYIL</w:t>
            </w:r>
          </w:p>
        </w:tc>
      </w:tr>
      <w:tr w:rsidR="00BA3D98" w:rsidRPr="006A2951" w14:paraId="06168073" w14:textId="77777777" w:rsidTr="00263D7E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3F219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B83AB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7281C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AB713" w14:textId="7F20DEB4" w:rsidR="00BA3D98" w:rsidRPr="00AF7D36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F7D36">
              <w:rPr>
                <w:rFonts w:ascii="Times New Roman" w:hAnsi="Times New Roman" w:cs="Times New Roman"/>
                <w:color w:val="000000"/>
              </w:rPr>
              <w:t xml:space="preserve">Çocuk Hastalıklarında Beslenme 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6E4C51" w14:textId="1DA6E3BA" w:rsidR="00BA3D98" w:rsidRPr="00AF7D36" w:rsidRDefault="00BA3D98" w:rsidP="00BA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F7D36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26EEF" w14:textId="5CC6B74B" w:rsidR="00BA3D98" w:rsidRPr="00AF7D36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F7D3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BA3D98" w:rsidRPr="006A2951" w14:paraId="3C5F827A" w14:textId="77777777" w:rsidTr="00263D7E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85D8CA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DA9041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DCE368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0CE5CC" w14:textId="528E2EA4" w:rsidR="00BA3D98" w:rsidRPr="00AF7D36" w:rsidRDefault="00BA3D98" w:rsidP="00BA3D9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F7D36">
              <w:rPr>
                <w:rFonts w:ascii="Times New Roman" w:hAnsi="Times New Roman" w:cs="Times New Roman"/>
                <w:color w:val="000000"/>
              </w:rPr>
              <w:t>Çocuk Hastalıklarında Beslenme</w:t>
            </w:r>
            <w:r>
              <w:rPr>
                <w:rFonts w:ascii="Times New Roman" w:hAnsi="Times New Roman" w:cs="Times New Roman"/>
                <w:color w:val="000000"/>
              </w:rPr>
              <w:t xml:space="preserve"> II</w:t>
            </w:r>
            <w:r w:rsidR="008C2CE3">
              <w:rPr>
                <w:rFonts w:ascii="Times New Roman" w:hAnsi="Times New Roman" w:cs="Times New Roman"/>
              </w:rPr>
              <w:t xml:space="preserve"> </w:t>
            </w:r>
            <w:r w:rsidR="008C2CE3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D894DC" w14:textId="0FBA0D8C" w:rsidR="00BA3D98" w:rsidRPr="00AF7D36" w:rsidRDefault="00BA3D98" w:rsidP="00BA3D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D375EB" w14:textId="77777777" w:rsidR="00BA3D98" w:rsidRPr="00AF7D36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BA3D98" w:rsidRPr="006A2951" w14:paraId="3E54A62E" w14:textId="77777777" w:rsidTr="00263D7E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A630B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6575D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277BA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881ED1" w14:textId="2F08FB79" w:rsidR="00BA3D98" w:rsidRPr="00AF7D36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F7D36">
              <w:rPr>
                <w:rFonts w:ascii="Times New Roman" w:hAnsi="Times New Roman" w:cs="Times New Roman"/>
                <w:color w:val="000000"/>
              </w:rPr>
              <w:t>Hastalıklarda Diyet Tedavisi I</w:t>
            </w:r>
            <w:r>
              <w:rPr>
                <w:rFonts w:ascii="Times New Roman" w:hAnsi="Times New Roman" w:cs="Times New Roman"/>
                <w:color w:val="000000"/>
              </w:rPr>
              <w:t>I</w:t>
            </w:r>
            <w:r w:rsidRPr="00AF7D36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328B1" w14:textId="4EA165A4" w:rsidR="00BA3D98" w:rsidRPr="00AF7D36" w:rsidRDefault="00BA3D98" w:rsidP="00BA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F7D36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CF660" w14:textId="486B7B2B" w:rsidR="00BA3D98" w:rsidRPr="00AF7D36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F7D3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BA3D98" w:rsidRPr="006A2951" w14:paraId="197DB0A8" w14:textId="77777777" w:rsidTr="00263D7E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7FC5D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96AD5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42833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26F68E" w14:textId="5FA3ACF7" w:rsidR="00BA3D98" w:rsidRPr="005F1025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5F1025">
              <w:rPr>
                <w:rFonts w:ascii="Times New Roman" w:hAnsi="Times New Roman" w:cs="Times New Roman"/>
                <w:color w:val="000000" w:themeColor="text1"/>
              </w:rPr>
              <w:t>Toplu Beslenme Sistemleri II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CD911C" w14:textId="095B3A07" w:rsidR="00BA3D98" w:rsidRPr="00AF7D36" w:rsidRDefault="00BA3D98" w:rsidP="00BA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F7D36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4ABC0" w14:textId="73B0E7F5" w:rsidR="00BA3D98" w:rsidRPr="00AF7D36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F7D3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BA3D98" w:rsidRPr="006A2951" w14:paraId="302DC519" w14:textId="77777777" w:rsidTr="00263D7E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ED096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4BCC5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AA6D5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2F2E57" w14:textId="25688C51" w:rsidR="00BA3D98" w:rsidRPr="005F1025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5F1025">
              <w:rPr>
                <w:rFonts w:ascii="Times New Roman" w:hAnsi="Times New Roman" w:cs="Times New Roman"/>
                <w:color w:val="000000" w:themeColor="text1"/>
              </w:rPr>
              <w:t>Araştırma Yöntemleri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11AE34" w14:textId="29DA8682" w:rsidR="00BA3D98" w:rsidRPr="00AF7D36" w:rsidRDefault="00BA3D98" w:rsidP="00BA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F7D36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4B843" w14:textId="6B60F234" w:rsidR="00BA3D98" w:rsidRPr="00AF7D36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F7D3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BA3D98" w:rsidRPr="006A2951" w14:paraId="4758813B" w14:textId="77777777" w:rsidTr="00263D7E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F12FE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87BFA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920A1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E58F3D" w14:textId="73ED750D" w:rsidR="00BA3D98" w:rsidRPr="005F1025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5F1025">
              <w:rPr>
                <w:rFonts w:ascii="Times New Roman" w:hAnsi="Times New Roman" w:cs="Times New Roman"/>
                <w:color w:val="000000" w:themeColor="text1"/>
              </w:rPr>
              <w:t>Beslenme Durumunu Saptama Yöntemleri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B4ED54" w14:textId="4667D34D" w:rsidR="00BA3D98" w:rsidRPr="00AF7D36" w:rsidRDefault="00BA3D98" w:rsidP="00BA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F7D36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18503" w14:textId="6D8F9906" w:rsidR="00BA3D98" w:rsidRPr="00AF7D36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F7D3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BA3D98" w:rsidRPr="006A2951" w14:paraId="41B3AE9A" w14:textId="77777777" w:rsidTr="00EC3AD6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2C182A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A7FBF8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7A2479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D60574" w14:textId="41A730F4" w:rsidR="00BA3D98" w:rsidRPr="005F1025" w:rsidRDefault="00BA3D98" w:rsidP="00BA3D9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F1025">
              <w:rPr>
                <w:rFonts w:ascii="Times New Roman" w:hAnsi="Times New Roman" w:cs="Times New Roman"/>
                <w:color w:val="000000" w:themeColor="text1"/>
              </w:rPr>
              <w:t>Beslenme Eğitimi ve Danışmanlığı</w:t>
            </w:r>
            <w:r w:rsidR="008C2CE3">
              <w:rPr>
                <w:rFonts w:ascii="Times New Roman" w:hAnsi="Times New Roman" w:cs="Times New Roman"/>
              </w:rPr>
              <w:t xml:space="preserve"> </w:t>
            </w:r>
            <w:r w:rsidR="008C2CE3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9C28A1" w14:textId="19E085AB" w:rsidR="00BA3D98" w:rsidRPr="005F1025" w:rsidRDefault="00BA3D98" w:rsidP="00BA3D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F1025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CF7B22" w14:textId="77777777" w:rsidR="00BA3D98" w:rsidRPr="005F1025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</w:p>
        </w:tc>
      </w:tr>
      <w:tr w:rsidR="00BA3D98" w:rsidRPr="006A2951" w14:paraId="557DDE88" w14:textId="77777777" w:rsidTr="004045D3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296AB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AD69E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84396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55C9AE" w14:textId="3AE4F2B5" w:rsidR="00BA3D98" w:rsidRPr="005F1025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5F102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Besin Destekleri </w:t>
            </w:r>
            <w:r w:rsidRPr="005F1025">
              <w:rPr>
                <w:rFonts w:ascii="Times New Roman" w:hAnsi="Times New Roman" w:cs="Times New Roman"/>
                <w:color w:val="000000" w:themeColor="text1"/>
              </w:rPr>
              <w:t>(BS)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26D92C" w14:textId="7A43F0DA" w:rsidR="00BA3D98" w:rsidRPr="006A2951" w:rsidRDefault="00BA3D98" w:rsidP="00BA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A3DC2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65955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BA3D98" w:rsidRPr="006A2951" w14:paraId="723B6908" w14:textId="77777777" w:rsidTr="004045D3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EDA47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8AB97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B7283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64B6FA" w14:textId="7C3FCE76" w:rsidR="00BA3D98" w:rsidRPr="005F1025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5F102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Enteral ve Parenteral Beslenme (Çocuk) </w:t>
            </w:r>
            <w:r w:rsidRPr="005F1025">
              <w:rPr>
                <w:rFonts w:ascii="Times New Roman" w:hAnsi="Times New Roman" w:cs="Times New Roman"/>
                <w:color w:val="000000" w:themeColor="text1"/>
              </w:rPr>
              <w:t>(BS)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CC4ED1" w14:textId="1B7BDEFF" w:rsidR="00BA3D98" w:rsidRPr="006A2951" w:rsidRDefault="00BA3D98" w:rsidP="00BA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A3DC2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87208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BA3D98" w:rsidRPr="006A2951" w14:paraId="215B1384" w14:textId="77777777" w:rsidTr="004045D3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946B9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B19EB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E502B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566EF2" w14:textId="36E0745D" w:rsidR="00BA3D98" w:rsidRPr="005F1025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5F102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Besin Duyarlılığı ve Alerjileri </w:t>
            </w:r>
            <w:r w:rsidRPr="005F1025">
              <w:rPr>
                <w:rFonts w:ascii="Times New Roman" w:hAnsi="Times New Roman" w:cs="Times New Roman"/>
                <w:color w:val="000000" w:themeColor="text1"/>
              </w:rPr>
              <w:t>(BS)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EAEDFE" w14:textId="7A26A397" w:rsidR="00BA3D98" w:rsidRPr="006A2951" w:rsidRDefault="00BA3D98" w:rsidP="00BA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A3DC2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8E5F8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95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BA3D98" w:rsidRPr="006A2951" w14:paraId="35965A29" w14:textId="77777777" w:rsidTr="00FC2823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030AEE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C70B2C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049876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59BBEA" w14:textId="5BDCD20D" w:rsidR="00BA3D98" w:rsidRPr="005F1025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5F102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Toplu Beslenme Sistemlerinde Kalite Yönetim Sistemleri </w:t>
            </w:r>
            <w:r w:rsidRPr="005F1025">
              <w:rPr>
                <w:rFonts w:ascii="Times New Roman" w:hAnsi="Times New Roman" w:cs="Times New Roman"/>
                <w:color w:val="000000" w:themeColor="text1"/>
              </w:rPr>
              <w:t>(BS)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8AB9B4" w14:textId="375ED895" w:rsidR="00BA3D98" w:rsidRPr="006A2951" w:rsidRDefault="00BA3D98" w:rsidP="00BA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A3DC2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0302FC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BA3D98" w:rsidRPr="006A2951" w14:paraId="5D52A3AA" w14:textId="77777777" w:rsidTr="00FC2823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939DC6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189FC6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B67007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F4BB79" w14:textId="41731464" w:rsidR="00BA3D98" w:rsidRPr="005F1025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5F102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Diyet ve Mikrobiyota </w:t>
            </w:r>
            <w:r w:rsidRPr="005F1025">
              <w:rPr>
                <w:rFonts w:ascii="Times New Roman" w:hAnsi="Times New Roman" w:cs="Times New Roman"/>
                <w:color w:val="000000" w:themeColor="text1"/>
              </w:rPr>
              <w:t>(BS)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C8DF68" w14:textId="4CA7A85D" w:rsidR="00BA3D98" w:rsidRPr="006A2951" w:rsidRDefault="00BA3D98" w:rsidP="00BA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A3DC2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2F7970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BA3D98" w:rsidRPr="006A2951" w14:paraId="56373581" w14:textId="77777777" w:rsidTr="00FC2823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4A7946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1B2622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92A691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0CD5B4" w14:textId="76E207BB" w:rsidR="00BA3D98" w:rsidRPr="006A2951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36EB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Beslenme ve Genetik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(BS)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6F29BD" w14:textId="56F2E8A0" w:rsidR="00BA3D98" w:rsidRPr="006A2951" w:rsidRDefault="00BA3D98" w:rsidP="00BA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A3DC2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A11F37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BA3D98" w:rsidRPr="006A2951" w14:paraId="3AC05BF5" w14:textId="77777777" w:rsidTr="00FC2823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ED0D46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23203A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983D31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705EC3" w14:textId="584F951B" w:rsidR="00BA3D98" w:rsidRPr="00F47FCC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36EB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Ağırlık Yönetimi ve Alternatif Diyetler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(BS)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F03022" w14:textId="3FD33118" w:rsidR="00BA3D98" w:rsidRPr="006A2951" w:rsidRDefault="00BA3D98" w:rsidP="00BA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A3DC2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738BA1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BA3D98" w:rsidRPr="006A2951" w14:paraId="20A2E933" w14:textId="77777777" w:rsidTr="00FC2823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3F60A7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6BA635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D41A4A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017D52" w14:textId="00181689" w:rsidR="00BA3D98" w:rsidRPr="00736EB9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36EB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Beslenme ve Diyetetik Alanında Branşlaşma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(BS)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3196F8" w14:textId="240F3FEF" w:rsidR="00BA3D98" w:rsidRPr="006A2951" w:rsidRDefault="00BA3D98" w:rsidP="00BA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A3DC2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797C51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BA3D98" w:rsidRPr="006A2951" w14:paraId="700174C2" w14:textId="77777777" w:rsidTr="00FC2823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76D44C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BB3C34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017380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B8E2D1" w14:textId="3725448F" w:rsidR="00BA3D98" w:rsidRPr="00736EB9" w:rsidRDefault="00BA3D98" w:rsidP="00BA3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36EB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Beslenme Psikolojisi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(BS)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E26CA8" w14:textId="781481F9" w:rsidR="00BA3D98" w:rsidRPr="006A2951" w:rsidRDefault="00BA3D98" w:rsidP="00BA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A3DC2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6F1EE9" w14:textId="77777777" w:rsidR="00BA3D98" w:rsidRPr="006A2951" w:rsidRDefault="00BA3D98" w:rsidP="00BA3D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ED405F" w:rsidRPr="006A2951" w14:paraId="04FCC843" w14:textId="77777777" w:rsidTr="00ED405F">
        <w:trPr>
          <w:trHeight w:val="299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86AF40" w14:textId="77777777" w:rsidR="00ED405F" w:rsidRPr="006A2951" w:rsidRDefault="00ED405F" w:rsidP="00ED4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FE001E" w14:textId="77777777" w:rsidR="00ED405F" w:rsidRPr="006A2951" w:rsidRDefault="00ED405F" w:rsidP="00ED4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575EE2" w14:textId="77777777" w:rsidR="00ED405F" w:rsidRPr="006A2951" w:rsidRDefault="00ED405F" w:rsidP="00ED4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DFD1BB" w14:textId="428C7883" w:rsidR="00ED405F" w:rsidRPr="00736EB9" w:rsidRDefault="00ED405F" w:rsidP="00ED40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36EB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İş Sağlığı ve Güvenliği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(BS)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7DAD4E" w14:textId="21F81022" w:rsidR="00ED405F" w:rsidRPr="002A3DC2" w:rsidRDefault="00ED405F" w:rsidP="00ED40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3DC2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6E4FEB" w14:textId="77777777" w:rsidR="00ED405F" w:rsidRPr="006A2951" w:rsidRDefault="00ED405F" w:rsidP="00ED4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ED405F" w:rsidRPr="006A2951" w14:paraId="6300129A" w14:textId="77777777" w:rsidTr="002E38C1">
        <w:trPr>
          <w:trHeight w:val="299"/>
        </w:trPr>
        <w:tc>
          <w:tcPr>
            <w:tcW w:w="5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0E2E3A" w14:textId="66312DA5" w:rsidR="00ED405F" w:rsidRPr="006A2951" w:rsidRDefault="00ED405F" w:rsidP="00ED40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7</w:t>
            </w:r>
            <w:r w:rsidRPr="006A295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. YARIYIL</w:t>
            </w:r>
          </w:p>
        </w:tc>
        <w:tc>
          <w:tcPr>
            <w:tcW w:w="52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02A851" w14:textId="2C444621" w:rsidR="00ED405F" w:rsidRPr="006A2951" w:rsidRDefault="00ED405F" w:rsidP="00ED40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7</w:t>
            </w:r>
            <w:r w:rsidRPr="006A295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. YARIYIL</w:t>
            </w:r>
          </w:p>
        </w:tc>
      </w:tr>
      <w:tr w:rsidR="00ED405F" w:rsidRPr="006A2951" w14:paraId="0472D29F" w14:textId="77777777" w:rsidTr="00ED405F">
        <w:trPr>
          <w:trHeight w:val="299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B582EC" w14:textId="77777777" w:rsidR="00ED405F" w:rsidRPr="006A2951" w:rsidRDefault="00ED405F" w:rsidP="00ED4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6C89ED" w14:textId="77777777" w:rsidR="00ED405F" w:rsidRPr="006A2951" w:rsidRDefault="00ED405F" w:rsidP="00ED4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F41C0A" w14:textId="77777777" w:rsidR="00ED405F" w:rsidRPr="006A2951" w:rsidRDefault="00ED405F" w:rsidP="00ED4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E4AEC3" w14:textId="604E374A" w:rsidR="00ED405F" w:rsidRPr="00736EB9" w:rsidRDefault="00ED405F" w:rsidP="00ED40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D40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Mezuniyet Projesi I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111D84" w14:textId="64799969" w:rsidR="00ED405F" w:rsidRPr="006A2951" w:rsidRDefault="00ED405F" w:rsidP="00ED4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7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A65760" w14:textId="77777777" w:rsidR="00ED405F" w:rsidRPr="006A2951" w:rsidRDefault="00ED405F" w:rsidP="00ED4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ED405F" w:rsidRPr="006A2951" w14:paraId="67841296" w14:textId="77777777" w:rsidTr="00ED405F">
        <w:trPr>
          <w:trHeight w:val="299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9CBE8E" w14:textId="77777777" w:rsidR="00ED405F" w:rsidRPr="006A2951" w:rsidRDefault="00ED405F" w:rsidP="00ED4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472148" w14:textId="77777777" w:rsidR="00ED405F" w:rsidRPr="006A2951" w:rsidRDefault="00ED405F" w:rsidP="00ED4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D49CE0" w14:textId="77777777" w:rsidR="00ED405F" w:rsidRPr="006A2951" w:rsidRDefault="00ED405F" w:rsidP="00ED4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930F6C" w14:textId="528539DE" w:rsidR="00ED405F" w:rsidRPr="00736EB9" w:rsidRDefault="00ED405F" w:rsidP="00ED40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D40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Klinik Beslenme Erişkin Uygulaması</w:t>
            </w:r>
            <w:r w:rsidR="00965E4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C3781A" w14:textId="27FF3CD1" w:rsidR="00ED405F" w:rsidRPr="006A2951" w:rsidRDefault="00ED405F" w:rsidP="00ED4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E35D6F" w14:textId="77777777" w:rsidR="00ED405F" w:rsidRPr="006A2951" w:rsidRDefault="00ED405F" w:rsidP="00ED4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ED405F" w:rsidRPr="006A2951" w14:paraId="1A00A7EF" w14:textId="77777777" w:rsidTr="0061741B">
        <w:trPr>
          <w:trHeight w:val="299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AE0C2D" w14:textId="77777777" w:rsidR="00ED405F" w:rsidRPr="006A2951" w:rsidRDefault="00ED405F" w:rsidP="00ED4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1601E7" w14:textId="77777777" w:rsidR="00ED405F" w:rsidRPr="006A2951" w:rsidRDefault="00ED405F" w:rsidP="00ED4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53AF97" w14:textId="77777777" w:rsidR="00ED405F" w:rsidRPr="006A2951" w:rsidRDefault="00ED405F" w:rsidP="00ED4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84284A" w14:textId="494F6344" w:rsidR="00ED405F" w:rsidRPr="00736EB9" w:rsidRDefault="00ED405F" w:rsidP="00ED40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D40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Klinik Beslenme Çocuk Uygulaması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0AA96D" w14:textId="05CCF871" w:rsidR="00ED405F" w:rsidRPr="006A2951" w:rsidRDefault="00ED405F" w:rsidP="00ED4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128EE5" w14:textId="77777777" w:rsidR="00ED405F" w:rsidRPr="006A2951" w:rsidRDefault="00ED405F" w:rsidP="00ED4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ED405F" w:rsidRPr="006A2951" w14:paraId="4A0E31F9" w14:textId="77777777" w:rsidTr="0061741B">
        <w:trPr>
          <w:trHeight w:val="299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372CE7" w14:textId="77777777" w:rsidR="00ED405F" w:rsidRPr="006A2951" w:rsidRDefault="00ED405F" w:rsidP="00ED4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C272C9" w14:textId="77777777" w:rsidR="00ED405F" w:rsidRPr="006A2951" w:rsidRDefault="00ED405F" w:rsidP="00ED4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BA4CD5" w14:textId="77777777" w:rsidR="00ED405F" w:rsidRPr="006A2951" w:rsidRDefault="00ED405F" w:rsidP="00ED4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22499D" w14:textId="2ECB5382" w:rsidR="00ED405F" w:rsidRPr="00736EB9" w:rsidRDefault="00ED405F" w:rsidP="00ED40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D40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Toplum Beslenmesi Uygulaması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6EFBC0" w14:textId="2363CAB7" w:rsidR="00ED405F" w:rsidRPr="006A2951" w:rsidRDefault="00ED405F" w:rsidP="00ED4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BCEE48" w14:textId="77777777" w:rsidR="00ED405F" w:rsidRPr="006A2951" w:rsidRDefault="00ED405F" w:rsidP="00ED4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ED405F" w:rsidRPr="006A2951" w14:paraId="6C4AE7DE" w14:textId="77777777" w:rsidTr="0061741B">
        <w:trPr>
          <w:trHeight w:val="299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9FF400" w14:textId="77777777" w:rsidR="00ED405F" w:rsidRPr="006A2951" w:rsidRDefault="00ED405F" w:rsidP="00ED4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6075F9" w14:textId="77777777" w:rsidR="00ED405F" w:rsidRPr="006A2951" w:rsidRDefault="00ED405F" w:rsidP="00ED4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9AA05B" w14:textId="77777777" w:rsidR="00ED405F" w:rsidRPr="006A2951" w:rsidRDefault="00ED405F" w:rsidP="00ED4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06A72A" w14:textId="363F206A" w:rsidR="00ED405F" w:rsidRPr="00736EB9" w:rsidRDefault="00ED405F" w:rsidP="00ED40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D40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Seminer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47C382" w14:textId="466482C8" w:rsidR="00ED405F" w:rsidRPr="006A2951" w:rsidRDefault="00ED405F" w:rsidP="00ED4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24367B" w14:textId="77777777" w:rsidR="00ED405F" w:rsidRPr="006A2951" w:rsidRDefault="00ED405F" w:rsidP="00ED4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FF4A9C" w:rsidRPr="006A2951" w14:paraId="089CAAC2" w14:textId="77777777" w:rsidTr="0061741B">
        <w:trPr>
          <w:trHeight w:val="299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79C9C5" w14:textId="77777777" w:rsidR="00FF4A9C" w:rsidRPr="006A2951" w:rsidRDefault="00FF4A9C" w:rsidP="00ED4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3E6C7F" w14:textId="77777777" w:rsidR="00FF4A9C" w:rsidRPr="006A2951" w:rsidRDefault="00FF4A9C" w:rsidP="00ED4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D52D90" w14:textId="77777777" w:rsidR="00FF4A9C" w:rsidRPr="006A2951" w:rsidRDefault="00FF4A9C" w:rsidP="00ED4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41B6AB" w14:textId="6C03E909" w:rsidR="00FF4A9C" w:rsidRPr="00ED405F" w:rsidRDefault="00FF4A9C" w:rsidP="00ED40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Beslenme ve Diyetetik Alan uygulaması I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 a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09914A" w14:textId="6A4D4039" w:rsidR="00FF4A9C" w:rsidRDefault="00FF4A9C" w:rsidP="00ED4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9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17B58C" w14:textId="77777777" w:rsidR="00FF4A9C" w:rsidRPr="006A2951" w:rsidRDefault="00FF4A9C" w:rsidP="00ED40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FF4A9C" w:rsidRPr="006A2951" w14:paraId="0E9107A6" w14:textId="77777777" w:rsidTr="0061741B">
        <w:trPr>
          <w:trHeight w:val="299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5864E6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23BB80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DCDF5D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71BFAA" w14:textId="1CF16355" w:rsidR="00FF4A9C" w:rsidRPr="00ED405F" w:rsidRDefault="00FF4A9C" w:rsidP="00FF4A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Beslenme ve Diyetetik Alan uygulaması II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 a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D29E2B" w14:textId="27D12125" w:rsidR="00FF4A9C" w:rsidRDefault="00FF4A9C" w:rsidP="00FF4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9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0AC76A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FF4A9C" w:rsidRPr="006A2951" w14:paraId="5E1BB1E1" w14:textId="77777777" w:rsidTr="0061741B">
        <w:trPr>
          <w:trHeight w:val="299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8DC19C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4927C8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8800A5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8D7D61" w14:textId="4CD90CCE" w:rsidR="00FF4A9C" w:rsidRPr="00FF4A9C" w:rsidRDefault="00FF4A9C" w:rsidP="00FF4A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tr-TR"/>
              </w:rPr>
            </w:pPr>
            <w:r w:rsidRPr="00ED40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Mezuniyet Projesi I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tr-TR"/>
              </w:rPr>
              <w:t>a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0FB7FF" w14:textId="3DCD0FA8" w:rsidR="00FF4A9C" w:rsidRDefault="00FF4A9C" w:rsidP="00FF4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128F99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FF4A9C" w:rsidRPr="006A2951" w14:paraId="479902E8" w14:textId="77777777" w:rsidTr="0036697C">
        <w:trPr>
          <w:trHeight w:val="299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AE3207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C1EC1F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8C0FDD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4990BD" w14:textId="47162256" w:rsidR="00FF4A9C" w:rsidRPr="00736EB9" w:rsidRDefault="00FF4A9C" w:rsidP="00FF4A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F7D3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Yaşlılıkta Beslenme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(BS)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427B73" w14:textId="062D836A" w:rsidR="00FF4A9C" w:rsidRPr="006A2951" w:rsidRDefault="00FF4A9C" w:rsidP="00FF4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86CDFB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FF4A9C" w:rsidRPr="006A2951" w14:paraId="47BD167F" w14:textId="77777777" w:rsidTr="0036697C">
        <w:trPr>
          <w:trHeight w:val="299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C0A8C6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17AE83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8EB7B8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2B0FC5" w14:textId="37302060" w:rsidR="00FF4A9C" w:rsidRPr="00736EB9" w:rsidRDefault="00FF4A9C" w:rsidP="00FF4A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F7D3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Yeme Bozuklukları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(BS)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08D10E" w14:textId="1B171E86" w:rsidR="00FF4A9C" w:rsidRPr="006A2951" w:rsidRDefault="00FF4A9C" w:rsidP="00FF4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48F3C8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FF4A9C" w:rsidRPr="006A2951" w14:paraId="667DE243" w14:textId="77777777" w:rsidTr="0036697C">
        <w:trPr>
          <w:trHeight w:val="299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BCEFC9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47DA2B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899B5B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19D5EF" w14:textId="4C56C244" w:rsidR="00FF4A9C" w:rsidRPr="00736EB9" w:rsidRDefault="00FF4A9C" w:rsidP="00FF4A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F7D3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Bariatrik Cerrahi ve Beslenme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(BS)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3136E6" w14:textId="60FACA2D" w:rsidR="00FF4A9C" w:rsidRPr="006A2951" w:rsidRDefault="00FF4A9C" w:rsidP="00FF4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13DFD0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FF4A9C" w:rsidRPr="006A2951" w14:paraId="3DF2A75A" w14:textId="77777777" w:rsidTr="00EB0666">
        <w:trPr>
          <w:trHeight w:val="299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0F4F91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6C1CF6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9FAE15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E6359E" w14:textId="6916BD07" w:rsidR="00FF4A9C" w:rsidRPr="00AF7D36" w:rsidRDefault="00FF4A9C" w:rsidP="00FF4A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36EB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Beslenme ve Genetik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(BS)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A3CE01" w14:textId="102B15D7" w:rsidR="00FF4A9C" w:rsidRPr="00AF7D36" w:rsidRDefault="00FF4A9C" w:rsidP="00FF4A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22F3E0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FF4A9C" w:rsidRPr="006A2951" w14:paraId="29ACCEA8" w14:textId="77777777" w:rsidTr="00BD10DC">
        <w:trPr>
          <w:trHeight w:val="299"/>
        </w:trPr>
        <w:tc>
          <w:tcPr>
            <w:tcW w:w="5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4F0CD8" w14:textId="0666042C" w:rsidR="00FF4A9C" w:rsidRPr="006A2951" w:rsidRDefault="00FF4A9C" w:rsidP="00FF4A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8.</w:t>
            </w:r>
            <w:r w:rsidRPr="006A295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YARIYIL</w:t>
            </w:r>
          </w:p>
        </w:tc>
        <w:tc>
          <w:tcPr>
            <w:tcW w:w="52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A6D7AC" w14:textId="21868116" w:rsidR="00FF4A9C" w:rsidRPr="006A2951" w:rsidRDefault="00FF4A9C" w:rsidP="00FF4A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8</w:t>
            </w:r>
            <w:r w:rsidRPr="006A295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. YARIYIL</w:t>
            </w:r>
          </w:p>
        </w:tc>
      </w:tr>
      <w:tr w:rsidR="00FF4A9C" w:rsidRPr="006A2951" w14:paraId="2D366E60" w14:textId="77777777" w:rsidTr="0061741B">
        <w:trPr>
          <w:trHeight w:val="299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80CF75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A39FD6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379089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B0AFA9" w14:textId="6E5CC654" w:rsidR="00FF4A9C" w:rsidRPr="00736EB9" w:rsidRDefault="00FF4A9C" w:rsidP="00FF4A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D40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Mezuniyet Projesi II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4FC2B5" w14:textId="144C39AB" w:rsidR="00FF4A9C" w:rsidRPr="006A2951" w:rsidRDefault="00FF4A9C" w:rsidP="00FF4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7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ED6B34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FF4A9C" w:rsidRPr="006A2951" w14:paraId="7EABE14F" w14:textId="77777777" w:rsidTr="0061741B">
        <w:trPr>
          <w:trHeight w:val="299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353377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0426DC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539C76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A65333" w14:textId="0275D7E5" w:rsidR="00FF4A9C" w:rsidRPr="00736EB9" w:rsidRDefault="00FF4A9C" w:rsidP="00FF4A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D40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Klinik Beslenme Erişkin Uygulaması</w:t>
            </w:r>
            <w:r w:rsidR="00965E4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D2C0F1" w14:textId="4B4CFF28" w:rsidR="00FF4A9C" w:rsidRPr="006A2951" w:rsidRDefault="00FF4A9C" w:rsidP="00FF4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40A94D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FF4A9C" w:rsidRPr="006A2951" w14:paraId="10B26520" w14:textId="77777777" w:rsidTr="0061741B">
        <w:trPr>
          <w:trHeight w:val="299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EF9AF2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180A82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57F9D6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187411" w14:textId="1DE5C238" w:rsidR="00FF4A9C" w:rsidRPr="00736EB9" w:rsidRDefault="00FF4A9C" w:rsidP="00FF4A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D40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Toplu Beslenme Sistemleri Uygulaması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296441" w14:textId="63E5778C" w:rsidR="00FF4A9C" w:rsidRPr="006A2951" w:rsidRDefault="00FF4A9C" w:rsidP="00FF4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F7CE4D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FF4A9C" w:rsidRPr="006A2951" w14:paraId="64DF492D" w14:textId="77777777" w:rsidTr="0061741B">
        <w:trPr>
          <w:trHeight w:val="299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DE2790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A075DD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D65BC1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8AC4FF" w14:textId="2FA5E9DF" w:rsidR="00FF4A9C" w:rsidRPr="00736EB9" w:rsidRDefault="00FF4A9C" w:rsidP="00FF4A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D40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Seminer 2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B421DC" w14:textId="752823C7" w:rsidR="00FF4A9C" w:rsidRPr="006A2951" w:rsidRDefault="00FF4A9C" w:rsidP="00FF4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83C9BE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FF4A9C" w:rsidRPr="006A2951" w14:paraId="67DF309B" w14:textId="77777777" w:rsidTr="0061741B">
        <w:trPr>
          <w:trHeight w:val="299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07244E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089FD2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E8332E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0010CC" w14:textId="0B09DC11" w:rsidR="00FF4A9C" w:rsidRPr="00736EB9" w:rsidRDefault="00FF4A9C" w:rsidP="00FF4A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D40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Elektif Uygulama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915EF1" w14:textId="1FF1750B" w:rsidR="00FF4A9C" w:rsidRPr="006A2951" w:rsidRDefault="00FF4A9C" w:rsidP="00FF4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F40E8F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FF4A9C" w:rsidRPr="006A2951" w14:paraId="3D8811DD" w14:textId="77777777" w:rsidTr="0061741B">
        <w:trPr>
          <w:trHeight w:val="299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AAB39E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B9A3F7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D42667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D217EE" w14:textId="1FFA4268" w:rsidR="00FF4A9C" w:rsidRPr="00ED405F" w:rsidRDefault="00FF4A9C" w:rsidP="00FF4A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Beslenme ve Diyetetik Alan uygulaması III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 a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ECEF7B" w14:textId="76FD4C65" w:rsidR="00FF4A9C" w:rsidRDefault="00FF4A9C" w:rsidP="00FF4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9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AC42B5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FF4A9C" w:rsidRPr="006A2951" w14:paraId="4924FFAB" w14:textId="77777777" w:rsidTr="0061741B">
        <w:trPr>
          <w:trHeight w:val="299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CBBDDB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3F4DCE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98AA1C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C2B896" w14:textId="42EF7236" w:rsidR="00FF4A9C" w:rsidRPr="00ED405F" w:rsidRDefault="00FF4A9C" w:rsidP="00FF4A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Beslenme ve Diyetetik Alan uygulaması IV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 a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2FFFBF" w14:textId="6E68A32B" w:rsidR="00FF4A9C" w:rsidRDefault="00FF4A9C" w:rsidP="00FF4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9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73377F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FF4A9C" w:rsidRPr="006A2951" w14:paraId="2C974244" w14:textId="77777777" w:rsidTr="0061741B">
        <w:trPr>
          <w:trHeight w:val="299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C396B5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795653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F18D50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C703C4" w14:textId="74E064B6" w:rsidR="00FF4A9C" w:rsidRPr="00FF4A9C" w:rsidRDefault="00FF4A9C" w:rsidP="00FF4A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tr-TR"/>
              </w:rPr>
            </w:pPr>
            <w:r w:rsidRPr="00ED40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Mezuniyet Projesi II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tr-TR"/>
              </w:rPr>
              <w:t>a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E8378B" w14:textId="3B8BBB86" w:rsidR="00FF4A9C" w:rsidRDefault="00FF4A9C" w:rsidP="00FF4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A791F4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FF4A9C" w:rsidRPr="006A2951" w14:paraId="2D6ED521" w14:textId="77777777" w:rsidTr="0061741B">
        <w:trPr>
          <w:trHeight w:val="299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B8F6BC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DE5BAC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6F9300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6745B6" w14:textId="7CDC564D" w:rsidR="00FF4A9C" w:rsidRPr="00FF4A9C" w:rsidRDefault="00FF4A9C" w:rsidP="00FF4A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Seminer </w:t>
            </w:r>
            <w:r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tr-TR"/>
              </w:rPr>
              <w:t>a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EA215E" w14:textId="7AEFB8D8" w:rsidR="00FF4A9C" w:rsidRDefault="00FF4A9C" w:rsidP="00FF4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0F1394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FF4A9C" w:rsidRPr="006A2951" w14:paraId="1AD74845" w14:textId="77777777" w:rsidTr="0061741B">
        <w:trPr>
          <w:trHeight w:val="299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588E0A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4DFD68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FF6EA6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44B77C" w14:textId="3B47000F" w:rsidR="00FF4A9C" w:rsidRPr="00736EB9" w:rsidRDefault="00FF4A9C" w:rsidP="00FF4A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36EB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Ağırlık Yönetimi ve Alternatif </w:t>
            </w:r>
            <w:r>
              <w:rPr>
                <w:rFonts w:ascii="Times New Roman" w:hAnsi="Times New Roman" w:cs="Times New Roman"/>
                <w:vertAlign w:val="superscript"/>
              </w:rPr>
              <w:t>a</w:t>
            </w:r>
            <w:r w:rsidRPr="00736EB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Diyetler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(BS)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400070" w14:textId="5D718937" w:rsidR="00FF4A9C" w:rsidRPr="006A2951" w:rsidRDefault="00FF4A9C" w:rsidP="00FF4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5DB435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FF4A9C" w:rsidRPr="006A2951" w14:paraId="58C728B1" w14:textId="77777777" w:rsidTr="0061741B">
        <w:trPr>
          <w:trHeight w:val="299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FC5203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E319DA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639517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5B657B" w14:textId="2DDA1312" w:rsidR="00FF4A9C" w:rsidRPr="00736EB9" w:rsidRDefault="00FF4A9C" w:rsidP="00FF4A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36EB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Beslenme ve Diyetetik Alanında Branşlaşma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(BS)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50D628" w14:textId="67A9E67C" w:rsidR="00FF4A9C" w:rsidRPr="006A2951" w:rsidRDefault="00FF4A9C" w:rsidP="00FF4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349866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FF4A9C" w:rsidRPr="006A2951" w14:paraId="5A719214" w14:textId="77777777" w:rsidTr="0061741B">
        <w:trPr>
          <w:trHeight w:val="299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70EB82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07D8EE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1A024B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D6DD4C" w14:textId="221A684A" w:rsidR="00FF4A9C" w:rsidRPr="00736EB9" w:rsidRDefault="00FF4A9C" w:rsidP="00FF4A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36EB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Beslenme Psikolojisi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(BS)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F49595" w14:textId="7BFC0546" w:rsidR="00FF4A9C" w:rsidRPr="006A2951" w:rsidRDefault="00FF4A9C" w:rsidP="00FF4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1B6153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FF4A9C" w:rsidRPr="006A2951" w14:paraId="5FF89ADC" w14:textId="77777777" w:rsidTr="0061741B">
        <w:trPr>
          <w:trHeight w:val="299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FDFCCE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D84820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53AC92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1038AE" w14:textId="6A1FB50C" w:rsidR="00FF4A9C" w:rsidRPr="00736EB9" w:rsidRDefault="00FF4A9C" w:rsidP="00FF4A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Kanser ve Beslenme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5B244F" w14:textId="0E6353A8" w:rsidR="00FF4A9C" w:rsidRPr="006A2951" w:rsidRDefault="00FF4A9C" w:rsidP="00FF4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8CADE8" w14:textId="77777777" w:rsidR="00FF4A9C" w:rsidRPr="006A2951" w:rsidRDefault="00FF4A9C" w:rsidP="00FF4A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</w:tbl>
    <w:p w14:paraId="6726A47C" w14:textId="77777777" w:rsidR="0051749B" w:rsidRPr="0051749B" w:rsidRDefault="0051749B" w:rsidP="0051749B">
      <w:pPr>
        <w:rPr>
          <w:lang w:val="en-US" w:bidi="en-US"/>
        </w:rPr>
      </w:pPr>
    </w:p>
    <w:p w14:paraId="2B9BEE55" w14:textId="361B03AC" w:rsidR="00A667B7" w:rsidRPr="00D27D41" w:rsidRDefault="00A667B7" w:rsidP="00A667B7">
      <w:pPr>
        <w:pStyle w:val="AralkYok"/>
        <w:spacing w:line="276" w:lineRule="auto"/>
        <w:jc w:val="both"/>
        <w:rPr>
          <w:rFonts w:ascii="Times New Roman" w:hAnsi="Times New Roman" w:cs="Times New Roman"/>
          <w:szCs w:val="22"/>
          <w:lang w:val="tr-TR"/>
        </w:rPr>
      </w:pPr>
      <w:r w:rsidRPr="00D27D41">
        <w:rPr>
          <w:rFonts w:ascii="Times New Roman" w:hAnsi="Times New Roman" w:cs="Times New Roman"/>
          <w:szCs w:val="22"/>
          <w:lang w:val="tr-TR"/>
        </w:rPr>
        <w:t xml:space="preserve">Notlar: </w:t>
      </w:r>
      <w:r w:rsidRPr="00D27D41">
        <w:rPr>
          <w:rFonts w:ascii="Times New Roman" w:hAnsi="Times New Roman" w:cs="Times New Roman"/>
          <w:szCs w:val="22"/>
          <w:lang w:val="tr-TR"/>
        </w:rPr>
        <w:tab/>
        <w:t>İntibak yapılması istediğiniz dersin karşı satırını doldurmaya dikkat edin</w:t>
      </w:r>
      <w:r>
        <w:rPr>
          <w:rFonts w:ascii="Times New Roman" w:hAnsi="Times New Roman" w:cs="Times New Roman"/>
          <w:szCs w:val="22"/>
          <w:lang w:val="tr-TR"/>
        </w:rPr>
        <w:t>iz.</w:t>
      </w:r>
      <w:r w:rsidR="00067EC6">
        <w:rPr>
          <w:rFonts w:ascii="Times New Roman" w:hAnsi="Times New Roman" w:cs="Times New Roman"/>
          <w:szCs w:val="22"/>
          <w:lang w:val="tr-TR"/>
        </w:rPr>
        <w:t xml:space="preserve"> </w:t>
      </w:r>
      <w:r w:rsidR="00FE2406">
        <w:rPr>
          <w:rFonts w:ascii="Times New Roman" w:hAnsi="Times New Roman" w:cs="Times New Roman"/>
          <w:szCs w:val="22"/>
          <w:lang w:val="tr-TR"/>
        </w:rPr>
        <w:t>Üniversite giriş yılınız 2023 ve sonrası ise Bilgi Paketinde 2023 Beslenme ve Diyetetik Müfredatı göz önünde bulundurulmalıdır.</w:t>
      </w:r>
    </w:p>
    <w:p w14:paraId="18130B72" w14:textId="77777777" w:rsidR="00A667B7" w:rsidRPr="00D27D41" w:rsidRDefault="00A667B7" w:rsidP="00A667B7">
      <w:pPr>
        <w:pStyle w:val="AralkYok"/>
        <w:spacing w:line="276" w:lineRule="auto"/>
        <w:jc w:val="both"/>
        <w:rPr>
          <w:rFonts w:ascii="Times New Roman" w:hAnsi="Times New Roman" w:cs="Times New Roman"/>
          <w:szCs w:val="22"/>
          <w:lang w:val="tr-TR"/>
        </w:rPr>
      </w:pPr>
      <w:r w:rsidRPr="00D27D41">
        <w:rPr>
          <w:rFonts w:ascii="Times New Roman" w:hAnsi="Times New Roman" w:cs="Times New Roman"/>
          <w:szCs w:val="22"/>
          <w:lang w:val="tr-TR"/>
        </w:rPr>
        <w:tab/>
        <w:t>Seçmeli derslerinizi KSBU bilgi paketinde belirtilen sayıya göre doldurmanız gerekmektedir.</w:t>
      </w:r>
    </w:p>
    <w:p w14:paraId="2DAAE2B7" w14:textId="77777777" w:rsidR="00A667B7" w:rsidRDefault="00A667B7" w:rsidP="00A667B7">
      <w:pPr>
        <w:pStyle w:val="AralkYok"/>
        <w:spacing w:line="276" w:lineRule="auto"/>
        <w:ind w:firstLine="680"/>
        <w:jc w:val="both"/>
        <w:rPr>
          <w:rFonts w:ascii="Times New Roman" w:hAnsi="Times New Roman" w:cs="Times New Roman"/>
          <w:szCs w:val="22"/>
          <w:lang w:val="tr-TR"/>
        </w:rPr>
      </w:pPr>
      <w:r w:rsidRPr="00D27D41">
        <w:rPr>
          <w:rFonts w:ascii="Times New Roman" w:hAnsi="Times New Roman" w:cs="Times New Roman"/>
          <w:szCs w:val="22"/>
          <w:lang w:val="tr-TR"/>
        </w:rPr>
        <w:t>(BS)- Bölüm Seçmeli Ders</w:t>
      </w:r>
    </w:p>
    <w:p w14:paraId="3C252E6B" w14:textId="3901CEC8" w:rsidR="00A667B7" w:rsidRPr="00A667B7" w:rsidRDefault="00A667B7" w:rsidP="00A667B7">
      <w:pPr>
        <w:pStyle w:val="AralkYok"/>
        <w:spacing w:line="276" w:lineRule="auto"/>
        <w:ind w:firstLine="680"/>
        <w:jc w:val="both"/>
        <w:rPr>
          <w:rFonts w:ascii="Times New Roman" w:hAnsi="Times New Roman" w:cs="Times New Roman"/>
          <w:lang w:val="tr-TR"/>
        </w:rPr>
      </w:pPr>
      <w:r w:rsidRPr="00A667B7">
        <w:rPr>
          <w:rFonts w:ascii="Times New Roman" w:hAnsi="Times New Roman" w:cs="Times New Roman"/>
          <w:vertAlign w:val="superscript"/>
          <w:lang w:val="tr-TR"/>
        </w:rPr>
        <w:t xml:space="preserve">a </w:t>
      </w:r>
      <w:r w:rsidRPr="00A667B7">
        <w:rPr>
          <w:rFonts w:ascii="Times New Roman" w:hAnsi="Times New Roman" w:cs="Times New Roman"/>
          <w:lang w:val="tr-TR"/>
        </w:rPr>
        <w:t>Beslenme ve Diyetetik Bölümü 2022 müfredatında yer alan dersler</w:t>
      </w:r>
      <w:r w:rsidR="00EE2139">
        <w:rPr>
          <w:rFonts w:ascii="Times New Roman" w:hAnsi="Times New Roman" w:cs="Times New Roman"/>
          <w:lang w:val="tr-TR"/>
        </w:rPr>
        <w:t xml:space="preserve"> </w:t>
      </w:r>
    </w:p>
    <w:p w14:paraId="0FC85934" w14:textId="77777777" w:rsidR="00A667B7" w:rsidRPr="00D27D41" w:rsidRDefault="00A667B7" w:rsidP="00A667B7">
      <w:pPr>
        <w:pStyle w:val="AralkYok"/>
        <w:spacing w:line="276" w:lineRule="auto"/>
        <w:ind w:firstLine="680"/>
        <w:jc w:val="both"/>
        <w:rPr>
          <w:rFonts w:ascii="Times New Roman" w:hAnsi="Times New Roman" w:cs="Times New Roman"/>
          <w:szCs w:val="22"/>
          <w:lang w:val="tr-TR"/>
        </w:rPr>
      </w:pPr>
    </w:p>
    <w:p w14:paraId="1412E7C0" w14:textId="137F541A" w:rsidR="00A667B7" w:rsidRDefault="00A667B7" w:rsidP="00A667B7">
      <w:pPr>
        <w:pStyle w:val="AralkYok"/>
        <w:spacing w:line="276" w:lineRule="auto"/>
        <w:jc w:val="both"/>
        <w:rPr>
          <w:rFonts w:ascii="Times New Roman" w:hAnsi="Times New Roman" w:cs="Times New Roman"/>
          <w:szCs w:val="22"/>
          <w:lang w:val="tr-TR"/>
        </w:rPr>
      </w:pPr>
      <w:r w:rsidRPr="00D27D41">
        <w:rPr>
          <w:rFonts w:ascii="Times New Roman" w:hAnsi="Times New Roman" w:cs="Times New Roman"/>
          <w:szCs w:val="22"/>
          <w:lang w:val="tr-TR"/>
        </w:rPr>
        <w:t>*</w:t>
      </w:r>
      <w:r w:rsidR="00865D38">
        <w:rPr>
          <w:rFonts w:ascii="Times New Roman" w:hAnsi="Times New Roman" w:cs="Times New Roman"/>
          <w:szCs w:val="22"/>
          <w:lang w:val="tr-TR"/>
        </w:rPr>
        <w:t>İ</w:t>
      </w:r>
      <w:r w:rsidRPr="00D27D41">
        <w:rPr>
          <w:rFonts w:ascii="Times New Roman" w:hAnsi="Times New Roman" w:cs="Times New Roman"/>
          <w:szCs w:val="22"/>
          <w:lang w:val="tr-TR"/>
        </w:rPr>
        <w:t xml:space="preserve">lgili dilekçe “Kütahya Sağlık Bilimleri Üniversitesi Sağlık Bilimleri Fakültesi Eğitim-Öğretim </w:t>
      </w:r>
      <w:r>
        <w:rPr>
          <w:rFonts w:ascii="Times New Roman" w:hAnsi="Times New Roman" w:cs="Times New Roman"/>
          <w:szCs w:val="22"/>
          <w:lang w:val="tr-TR"/>
        </w:rPr>
        <w:t>v</w:t>
      </w:r>
      <w:r w:rsidRPr="00D27D41">
        <w:rPr>
          <w:rFonts w:ascii="Times New Roman" w:hAnsi="Times New Roman" w:cs="Times New Roman"/>
          <w:szCs w:val="22"/>
          <w:lang w:val="tr-TR"/>
        </w:rPr>
        <w:t>e Sınav Yönergesi” okunarak doldurulmalıdır.</w:t>
      </w:r>
    </w:p>
    <w:p w14:paraId="34516BA5" w14:textId="77777777" w:rsidR="00A667B7" w:rsidRPr="00D27D41" w:rsidRDefault="00A667B7" w:rsidP="00A667B7">
      <w:pPr>
        <w:pStyle w:val="AralkYok"/>
        <w:spacing w:line="276" w:lineRule="auto"/>
        <w:jc w:val="both"/>
        <w:rPr>
          <w:rFonts w:ascii="Times New Roman" w:hAnsi="Times New Roman" w:cs="Times New Roman"/>
          <w:szCs w:val="22"/>
          <w:lang w:val="tr-TR"/>
        </w:rPr>
      </w:pPr>
    </w:p>
    <w:p w14:paraId="11D5051C" w14:textId="3AE92367" w:rsidR="008D1C4C" w:rsidRDefault="00A667B7" w:rsidP="00A667B7">
      <w:pPr>
        <w:pStyle w:val="AralkYok"/>
        <w:spacing w:line="276" w:lineRule="auto"/>
        <w:rPr>
          <w:rFonts w:ascii="Times New Roman" w:hAnsi="Times New Roman" w:cs="Times New Roman"/>
          <w:szCs w:val="22"/>
          <w:lang w:val="tr-TR"/>
        </w:rPr>
      </w:pPr>
      <w:r w:rsidRPr="00D27D41">
        <w:rPr>
          <w:rFonts w:ascii="Times New Roman" w:hAnsi="Times New Roman" w:cs="Times New Roman"/>
          <w:szCs w:val="22"/>
          <w:lang w:val="tr-TR"/>
        </w:rPr>
        <w:t xml:space="preserve">** </w:t>
      </w:r>
      <w:hyperlink r:id="rId8" w:history="1">
        <w:r w:rsidR="008D1C4C" w:rsidRPr="00317182">
          <w:rPr>
            <w:rStyle w:val="Kpr"/>
            <w:rFonts w:ascii="Times New Roman" w:hAnsi="Times New Roman" w:cs="Times New Roman"/>
            <w:szCs w:val="22"/>
            <w:lang w:val="tr-TR"/>
          </w:rPr>
          <w:t>https://ksbu.edu.tr/duyuru_medya/uploads/1/document/doc_6a460582edb50.pdf</w:t>
        </w:r>
      </w:hyperlink>
    </w:p>
    <w:p w14:paraId="0F3C0398" w14:textId="77777777" w:rsidR="00A667B7" w:rsidRDefault="00A667B7" w:rsidP="00A667B7">
      <w:pPr>
        <w:pStyle w:val="AralkYok"/>
        <w:spacing w:line="276" w:lineRule="auto"/>
        <w:rPr>
          <w:rFonts w:ascii="Times New Roman" w:hAnsi="Times New Roman" w:cs="Times New Roman"/>
          <w:szCs w:val="22"/>
          <w:lang w:val="tr-TR"/>
        </w:rPr>
      </w:pPr>
    </w:p>
    <w:p w14:paraId="0C6284CF" w14:textId="7FC7F8DC" w:rsidR="00A667B7" w:rsidRDefault="00A667B7" w:rsidP="00A667B7">
      <w:pPr>
        <w:pStyle w:val="AralkYok"/>
        <w:spacing w:line="276" w:lineRule="auto"/>
        <w:rPr>
          <w:rFonts w:ascii="Times New Roman" w:hAnsi="Times New Roman" w:cs="Times New Roman"/>
          <w:szCs w:val="22"/>
          <w:lang w:val="tr-TR"/>
        </w:rPr>
      </w:pPr>
      <w:r w:rsidRPr="00D27D41">
        <w:rPr>
          <w:rFonts w:ascii="Times New Roman" w:hAnsi="Times New Roman" w:cs="Times New Roman"/>
          <w:szCs w:val="22"/>
          <w:lang w:val="tr-TR"/>
        </w:rPr>
        <w:t>***KSBU ders içerikleri bilgi paketinden kontrol edilmelidir. (</w:t>
      </w:r>
      <w:hyperlink r:id="rId9" w:history="1">
        <w:r w:rsidR="00B675A9" w:rsidRPr="00947D84">
          <w:rPr>
            <w:rStyle w:val="Kpr"/>
            <w:rFonts w:ascii="Times New Roman" w:hAnsi="Times New Roman" w:cs="Times New Roman"/>
            <w:szCs w:val="22"/>
            <w:lang w:val="tr-TR"/>
          </w:rPr>
          <w:t>https://obs.ksbu.edu.tr/oibs/bologna/index.aspx?lang=tr&amp;curOp=showPac&amp;curUnit=16&amp;curSunit=90906021#</w:t>
        </w:r>
      </w:hyperlink>
      <w:r w:rsidRPr="00D27D41">
        <w:rPr>
          <w:rFonts w:ascii="Times New Roman" w:hAnsi="Times New Roman" w:cs="Times New Roman"/>
          <w:szCs w:val="22"/>
          <w:lang w:val="tr-TR"/>
        </w:rPr>
        <w:t>)</w:t>
      </w:r>
    </w:p>
    <w:p w14:paraId="7BD1396C" w14:textId="77777777" w:rsidR="00B675A9" w:rsidRPr="00D27D41" w:rsidRDefault="00B675A9" w:rsidP="00A667B7">
      <w:pPr>
        <w:pStyle w:val="AralkYok"/>
        <w:spacing w:line="276" w:lineRule="auto"/>
        <w:rPr>
          <w:rFonts w:ascii="Times New Roman" w:hAnsi="Times New Roman" w:cs="Times New Roman"/>
          <w:szCs w:val="22"/>
          <w:lang w:val="tr-TR"/>
        </w:rPr>
      </w:pPr>
    </w:p>
    <w:p w14:paraId="3A8DC195" w14:textId="77777777" w:rsidR="00A667B7" w:rsidRPr="00D27D41" w:rsidRDefault="00A667B7" w:rsidP="00A667B7">
      <w:pPr>
        <w:pStyle w:val="AralkYok"/>
        <w:spacing w:line="360" w:lineRule="auto"/>
        <w:jc w:val="both"/>
        <w:rPr>
          <w:rFonts w:ascii="Times New Roman" w:hAnsi="Times New Roman" w:cs="Times New Roman"/>
          <w:szCs w:val="22"/>
          <w:lang w:val="tr-TR"/>
        </w:rPr>
      </w:pPr>
      <w:r w:rsidRPr="00D27D41">
        <w:rPr>
          <w:rFonts w:ascii="Times New Roman" w:hAnsi="Times New Roman" w:cs="Times New Roman"/>
          <w:b/>
          <w:bCs/>
          <w:szCs w:val="22"/>
          <w:lang w:val="tr-TR"/>
        </w:rPr>
        <w:t>****</w:t>
      </w:r>
      <w:r w:rsidRPr="00D27D41">
        <w:rPr>
          <w:rFonts w:ascii="Times New Roman" w:hAnsi="Times New Roman" w:cs="Times New Roman"/>
          <w:b/>
          <w:bCs/>
          <w:szCs w:val="22"/>
          <w:u w:val="single"/>
          <w:lang w:val="tr-TR"/>
        </w:rPr>
        <w:t>Ders intibaklarınız dilekçeye göre yapılacaktır.</w:t>
      </w:r>
      <w:r>
        <w:rPr>
          <w:rFonts w:ascii="Times New Roman" w:hAnsi="Times New Roman" w:cs="Times New Roman"/>
          <w:b/>
          <w:bCs/>
          <w:szCs w:val="22"/>
          <w:u w:val="single"/>
          <w:lang w:val="tr-TR"/>
        </w:rPr>
        <w:t xml:space="preserve"> </w:t>
      </w:r>
      <w:r w:rsidRPr="00D27D41">
        <w:rPr>
          <w:rFonts w:ascii="Times New Roman" w:hAnsi="Times New Roman" w:cs="Times New Roman"/>
          <w:b/>
          <w:bCs/>
          <w:szCs w:val="22"/>
          <w:u w:val="single"/>
          <w:lang w:val="tr-TR"/>
        </w:rPr>
        <w:t>Dilekçede belirtilmeyen ve yönergeye uygun</w:t>
      </w:r>
      <w:r>
        <w:rPr>
          <w:rFonts w:ascii="Times New Roman" w:hAnsi="Times New Roman" w:cs="Times New Roman"/>
          <w:b/>
          <w:bCs/>
          <w:szCs w:val="22"/>
          <w:u w:val="single"/>
          <w:lang w:val="tr-TR"/>
        </w:rPr>
        <w:t xml:space="preserve"> </w:t>
      </w:r>
      <w:r w:rsidRPr="00D27D41">
        <w:rPr>
          <w:rFonts w:ascii="Times New Roman" w:hAnsi="Times New Roman" w:cs="Times New Roman"/>
          <w:b/>
          <w:bCs/>
          <w:szCs w:val="22"/>
          <w:u w:val="single"/>
          <w:lang w:val="tr-TR"/>
        </w:rPr>
        <w:t>doldurulmayan dersler dikkate alınmayacaktır.</w:t>
      </w:r>
    </w:p>
    <w:p w14:paraId="0332AF4B" w14:textId="77777777" w:rsidR="0051749B" w:rsidRPr="008D1C4C" w:rsidRDefault="0051749B" w:rsidP="0051749B">
      <w:pPr>
        <w:rPr>
          <w:lang w:bidi="en-US"/>
        </w:rPr>
      </w:pPr>
    </w:p>
    <w:p w14:paraId="7DC43589" w14:textId="77777777" w:rsidR="0051749B" w:rsidRPr="008D1C4C" w:rsidRDefault="0051749B" w:rsidP="0051749B">
      <w:pPr>
        <w:rPr>
          <w:lang w:bidi="en-US"/>
        </w:rPr>
      </w:pPr>
    </w:p>
    <w:p w14:paraId="151D2FB1" w14:textId="77777777" w:rsidR="0051749B" w:rsidRPr="008D1C4C" w:rsidRDefault="0051749B" w:rsidP="0051749B">
      <w:pPr>
        <w:rPr>
          <w:lang w:bidi="en-US"/>
        </w:rPr>
      </w:pPr>
    </w:p>
    <w:p w14:paraId="7EFE179D" w14:textId="77777777" w:rsidR="0051749B" w:rsidRPr="008D1C4C" w:rsidRDefault="0051749B" w:rsidP="0051749B">
      <w:pPr>
        <w:rPr>
          <w:lang w:bidi="en-US"/>
        </w:rPr>
      </w:pPr>
    </w:p>
    <w:p w14:paraId="55D7F2D3" w14:textId="77777777" w:rsidR="0051749B" w:rsidRPr="008D1C4C" w:rsidRDefault="0051749B" w:rsidP="0051749B">
      <w:pPr>
        <w:rPr>
          <w:lang w:bidi="en-US"/>
        </w:rPr>
      </w:pPr>
    </w:p>
    <w:p w14:paraId="775101CE" w14:textId="79BF21F6" w:rsidR="0051749B" w:rsidRPr="008D1C4C" w:rsidRDefault="0051749B" w:rsidP="0051749B">
      <w:pPr>
        <w:tabs>
          <w:tab w:val="left" w:pos="1995"/>
        </w:tabs>
        <w:rPr>
          <w:lang w:bidi="en-US"/>
        </w:rPr>
      </w:pPr>
      <w:r w:rsidRPr="008D1C4C">
        <w:rPr>
          <w:lang w:bidi="en-US"/>
        </w:rPr>
        <w:tab/>
      </w:r>
    </w:p>
    <w:sectPr w:rsidR="0051749B" w:rsidRPr="008D1C4C" w:rsidSect="007838D4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2836C" w14:textId="77777777" w:rsidR="00CA605D" w:rsidRDefault="00CA605D" w:rsidP="004F22F2">
      <w:pPr>
        <w:spacing w:after="0" w:line="240" w:lineRule="auto"/>
      </w:pPr>
      <w:r>
        <w:separator/>
      </w:r>
    </w:p>
  </w:endnote>
  <w:endnote w:type="continuationSeparator" w:id="0">
    <w:p w14:paraId="61BA6409" w14:textId="77777777" w:rsidR="00CA605D" w:rsidRDefault="00CA605D" w:rsidP="004F22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A2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72E4C" w14:textId="77777777" w:rsidR="004F22F2" w:rsidRPr="0051749B" w:rsidRDefault="0004424E" w:rsidP="0051749B">
    <w:pPr>
      <w:pStyle w:val="AltBilgi"/>
      <w:jc w:val="both"/>
      <w:rPr>
        <w:rFonts w:ascii="Times New Roman" w:hAnsi="Times New Roman" w:cs="Times New Roman"/>
        <w:sz w:val="20"/>
        <w:szCs w:val="20"/>
      </w:rPr>
    </w:pPr>
    <w:r w:rsidRPr="0051749B">
      <w:rPr>
        <w:rFonts w:ascii="Times New Roman" w:hAnsi="Times New Roman" w:cs="Times New Roman"/>
        <w:sz w:val="20"/>
        <w:szCs w:val="20"/>
      </w:rPr>
      <w:t>*</w:t>
    </w:r>
    <w:r w:rsidR="00AC1F25" w:rsidRPr="0051749B">
      <w:rPr>
        <w:rFonts w:ascii="Times New Roman" w:hAnsi="Times New Roman" w:cs="Times New Roman"/>
        <w:sz w:val="20"/>
        <w:szCs w:val="20"/>
      </w:rPr>
      <w:t xml:space="preserve">Dilekçenizi ilgili yönergeyi okuyarak doldurmanız gerekmektedir. İntibak işlemleri </w:t>
    </w:r>
    <w:r w:rsidRPr="0051749B">
      <w:rPr>
        <w:rFonts w:ascii="Times New Roman" w:hAnsi="Times New Roman" w:cs="Times New Roman"/>
        <w:sz w:val="20"/>
        <w:szCs w:val="20"/>
      </w:rPr>
      <w:t>y</w:t>
    </w:r>
    <w:r w:rsidR="004F22F2" w:rsidRPr="0051749B">
      <w:rPr>
        <w:rFonts w:ascii="Times New Roman" w:hAnsi="Times New Roman" w:cs="Times New Roman"/>
        <w:sz w:val="20"/>
        <w:szCs w:val="20"/>
      </w:rPr>
      <w:t>ürürlükte</w:t>
    </w:r>
    <w:r w:rsidRPr="0051749B">
      <w:rPr>
        <w:rFonts w:ascii="Times New Roman" w:hAnsi="Times New Roman" w:cs="Times New Roman"/>
        <w:sz w:val="20"/>
        <w:szCs w:val="20"/>
      </w:rPr>
      <w:t>ki</w:t>
    </w:r>
    <w:r w:rsidR="004F22F2" w:rsidRPr="0051749B">
      <w:rPr>
        <w:rFonts w:ascii="Times New Roman" w:hAnsi="Times New Roman" w:cs="Times New Roman"/>
        <w:sz w:val="20"/>
        <w:szCs w:val="20"/>
      </w:rPr>
      <w:t xml:space="preserve"> yönerge kapsamında değerlendirilecektir.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64181" w14:textId="77777777" w:rsidR="00CA605D" w:rsidRDefault="00CA605D" w:rsidP="004F22F2">
      <w:pPr>
        <w:spacing w:after="0" w:line="240" w:lineRule="auto"/>
      </w:pPr>
      <w:r>
        <w:separator/>
      </w:r>
    </w:p>
  </w:footnote>
  <w:footnote w:type="continuationSeparator" w:id="0">
    <w:p w14:paraId="3A23EA65" w14:textId="77777777" w:rsidR="00CA605D" w:rsidRDefault="00CA605D" w:rsidP="004F22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5C58B7"/>
    <w:multiLevelType w:val="hybridMultilevel"/>
    <w:tmpl w:val="35D480CA"/>
    <w:lvl w:ilvl="0" w:tplc="68A04BA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CF18B3"/>
    <w:multiLevelType w:val="hybridMultilevel"/>
    <w:tmpl w:val="99D2B34C"/>
    <w:lvl w:ilvl="0" w:tplc="6C1CCCAC">
      <w:numFmt w:val="bullet"/>
      <w:lvlText w:val=""/>
      <w:lvlJc w:val="left"/>
      <w:pPr>
        <w:ind w:left="1494" w:hanging="360"/>
      </w:pPr>
      <w:rPr>
        <w:rFonts w:ascii="Symbol" w:eastAsia="Arial Unicode MS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 w16cid:durableId="1254048713">
    <w:abstractNumId w:val="0"/>
  </w:num>
  <w:num w:numId="2" w16cid:durableId="14964092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68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083"/>
    <w:rsid w:val="00000B8D"/>
    <w:rsid w:val="00012D10"/>
    <w:rsid w:val="0004424E"/>
    <w:rsid w:val="00067EC6"/>
    <w:rsid w:val="000A6530"/>
    <w:rsid w:val="000A667E"/>
    <w:rsid w:val="000B0B7D"/>
    <w:rsid w:val="00146125"/>
    <w:rsid w:val="001550E2"/>
    <w:rsid w:val="00167025"/>
    <w:rsid w:val="001720C9"/>
    <w:rsid w:val="00187369"/>
    <w:rsid w:val="00190427"/>
    <w:rsid w:val="0019197A"/>
    <w:rsid w:val="001A0034"/>
    <w:rsid w:val="001B4D54"/>
    <w:rsid w:val="00206219"/>
    <w:rsid w:val="00246A42"/>
    <w:rsid w:val="002C046F"/>
    <w:rsid w:val="002C50E6"/>
    <w:rsid w:val="002D6932"/>
    <w:rsid w:val="002D710F"/>
    <w:rsid w:val="002F1352"/>
    <w:rsid w:val="0033465A"/>
    <w:rsid w:val="00351D92"/>
    <w:rsid w:val="003560FE"/>
    <w:rsid w:val="0039030A"/>
    <w:rsid w:val="003E4DC7"/>
    <w:rsid w:val="0040734A"/>
    <w:rsid w:val="00416EA2"/>
    <w:rsid w:val="004512D3"/>
    <w:rsid w:val="004C0945"/>
    <w:rsid w:val="004E0077"/>
    <w:rsid w:val="004F22F2"/>
    <w:rsid w:val="0051749B"/>
    <w:rsid w:val="00537286"/>
    <w:rsid w:val="005607CD"/>
    <w:rsid w:val="005F1025"/>
    <w:rsid w:val="005F15CB"/>
    <w:rsid w:val="00605B7F"/>
    <w:rsid w:val="00616466"/>
    <w:rsid w:val="00622BCF"/>
    <w:rsid w:val="00630438"/>
    <w:rsid w:val="006407CB"/>
    <w:rsid w:val="0064796C"/>
    <w:rsid w:val="006504FF"/>
    <w:rsid w:val="00661EC0"/>
    <w:rsid w:val="00677655"/>
    <w:rsid w:val="00677891"/>
    <w:rsid w:val="006A2951"/>
    <w:rsid w:val="006D7083"/>
    <w:rsid w:val="00710E87"/>
    <w:rsid w:val="00736EB9"/>
    <w:rsid w:val="007816C1"/>
    <w:rsid w:val="007838D4"/>
    <w:rsid w:val="007D400F"/>
    <w:rsid w:val="00806FF2"/>
    <w:rsid w:val="00836E35"/>
    <w:rsid w:val="00865D38"/>
    <w:rsid w:val="00867F1C"/>
    <w:rsid w:val="00883885"/>
    <w:rsid w:val="008937D6"/>
    <w:rsid w:val="008B0A10"/>
    <w:rsid w:val="008C18CD"/>
    <w:rsid w:val="008C2CE3"/>
    <w:rsid w:val="008D1C4C"/>
    <w:rsid w:val="008D6800"/>
    <w:rsid w:val="008E57F9"/>
    <w:rsid w:val="00905A6F"/>
    <w:rsid w:val="00910A87"/>
    <w:rsid w:val="00965E49"/>
    <w:rsid w:val="00987D00"/>
    <w:rsid w:val="009B4FD8"/>
    <w:rsid w:val="009C71F2"/>
    <w:rsid w:val="00A667B7"/>
    <w:rsid w:val="00AC1F25"/>
    <w:rsid w:val="00AC5411"/>
    <w:rsid w:val="00AF7D36"/>
    <w:rsid w:val="00B12128"/>
    <w:rsid w:val="00B15A5C"/>
    <w:rsid w:val="00B55567"/>
    <w:rsid w:val="00B675A9"/>
    <w:rsid w:val="00BA3D74"/>
    <w:rsid w:val="00BA3D98"/>
    <w:rsid w:val="00C32FD0"/>
    <w:rsid w:val="00C44575"/>
    <w:rsid w:val="00C47456"/>
    <w:rsid w:val="00C5156C"/>
    <w:rsid w:val="00C5311F"/>
    <w:rsid w:val="00C6348A"/>
    <w:rsid w:val="00C83B4C"/>
    <w:rsid w:val="00C90313"/>
    <w:rsid w:val="00CA5487"/>
    <w:rsid w:val="00CA605D"/>
    <w:rsid w:val="00CF32CB"/>
    <w:rsid w:val="00D0105F"/>
    <w:rsid w:val="00D033B7"/>
    <w:rsid w:val="00D3385E"/>
    <w:rsid w:val="00D72108"/>
    <w:rsid w:val="00D7343F"/>
    <w:rsid w:val="00D74CD2"/>
    <w:rsid w:val="00D76702"/>
    <w:rsid w:val="00D7761B"/>
    <w:rsid w:val="00D94DF6"/>
    <w:rsid w:val="00DB0CDA"/>
    <w:rsid w:val="00DD0016"/>
    <w:rsid w:val="00E33AB7"/>
    <w:rsid w:val="00E61617"/>
    <w:rsid w:val="00E71ECB"/>
    <w:rsid w:val="00ED405F"/>
    <w:rsid w:val="00EE2139"/>
    <w:rsid w:val="00EF522E"/>
    <w:rsid w:val="00F0533E"/>
    <w:rsid w:val="00F26553"/>
    <w:rsid w:val="00F35C50"/>
    <w:rsid w:val="00F3630E"/>
    <w:rsid w:val="00F47FCC"/>
    <w:rsid w:val="00F67E3A"/>
    <w:rsid w:val="00F87E1E"/>
    <w:rsid w:val="00FB4A30"/>
    <w:rsid w:val="00FB67BE"/>
    <w:rsid w:val="00FC2A68"/>
    <w:rsid w:val="00FE2406"/>
    <w:rsid w:val="00FF4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7959F"/>
  <w15:docId w15:val="{D1E0BC8F-4A10-4F03-940D-9DDEF5FFD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pacing w:val="20"/>
        <w:sz w:val="24"/>
        <w:szCs w:val="22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7D00"/>
    <w:pPr>
      <w:spacing w:after="200" w:line="276" w:lineRule="auto"/>
    </w:pPr>
    <w:rPr>
      <w:rFonts w:asciiTheme="minorHAnsi" w:eastAsiaTheme="minorHAnsi" w:hAnsiTheme="minorHAnsi" w:cstheme="minorBidi"/>
      <w:spacing w:val="0"/>
      <w:sz w:val="22"/>
    </w:rPr>
  </w:style>
  <w:style w:type="paragraph" w:styleId="Balk3">
    <w:name w:val="heading 3"/>
    <w:basedOn w:val="Normal"/>
    <w:next w:val="Normal"/>
    <w:link w:val="Balk3Char"/>
    <w:qFormat/>
    <w:rsid w:val="007816C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pacing w:val="20"/>
      <w:sz w:val="26"/>
      <w:szCs w:val="26"/>
    </w:rPr>
  </w:style>
  <w:style w:type="paragraph" w:styleId="Balk4">
    <w:name w:val="heading 4"/>
    <w:basedOn w:val="Normal"/>
    <w:next w:val="Normal"/>
    <w:link w:val="Balk4Char"/>
    <w:qFormat/>
    <w:rsid w:val="007816C1"/>
    <w:pPr>
      <w:keepNext/>
      <w:spacing w:after="0" w:line="240" w:lineRule="auto"/>
      <w:jc w:val="center"/>
      <w:outlineLvl w:val="3"/>
    </w:pPr>
    <w:rPr>
      <w:rFonts w:ascii="Arial" w:eastAsia="Times New Roman" w:hAnsi="Arial" w:cs="Times New Roman"/>
      <w:spacing w:val="56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rsid w:val="007816C1"/>
    <w:rPr>
      <w:rFonts w:ascii="Arial" w:hAnsi="Arial" w:cs="Arial"/>
      <w:b/>
      <w:bCs/>
      <w:sz w:val="26"/>
      <w:szCs w:val="26"/>
    </w:rPr>
  </w:style>
  <w:style w:type="character" w:customStyle="1" w:styleId="Balk4Char">
    <w:name w:val="Başlık 4 Char"/>
    <w:basedOn w:val="VarsaylanParagrafYazTipi"/>
    <w:link w:val="Balk4"/>
    <w:rsid w:val="007816C1"/>
    <w:rPr>
      <w:rFonts w:ascii="Arial" w:hAnsi="Arial"/>
      <w:spacing w:val="56"/>
      <w:sz w:val="22"/>
    </w:rPr>
  </w:style>
  <w:style w:type="paragraph" w:styleId="KonuBal">
    <w:name w:val="Title"/>
    <w:basedOn w:val="Normal"/>
    <w:next w:val="Normal"/>
    <w:link w:val="KonuBalChar"/>
    <w:qFormat/>
    <w:rsid w:val="007816C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rsid w:val="007816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qFormat/>
    <w:rsid w:val="007816C1"/>
    <w:pPr>
      <w:numPr>
        <w:ilvl w:val="1"/>
      </w:numPr>
      <w:spacing w:after="0" w:line="24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AltyazChar">
    <w:name w:val="Altyazı Char"/>
    <w:basedOn w:val="VarsaylanParagrafYazTipi"/>
    <w:link w:val="Altyaz"/>
    <w:rsid w:val="007816C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Gl">
    <w:name w:val="Strong"/>
    <w:qFormat/>
    <w:rsid w:val="007816C1"/>
    <w:rPr>
      <w:rFonts w:cs="Times New Roman"/>
      <w:b/>
      <w:bCs/>
    </w:rPr>
  </w:style>
  <w:style w:type="character" w:styleId="Vurgu">
    <w:name w:val="Emphasis"/>
    <w:qFormat/>
    <w:rsid w:val="007816C1"/>
    <w:rPr>
      <w:rFonts w:cs="Times New Roman"/>
      <w:i/>
      <w:iCs/>
    </w:rPr>
  </w:style>
  <w:style w:type="paragraph" w:styleId="ListeParagraf">
    <w:name w:val="List Paragraph"/>
    <w:basedOn w:val="Normal"/>
    <w:uiPriority w:val="34"/>
    <w:qFormat/>
    <w:rsid w:val="007816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pacing w:val="20"/>
      <w:sz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87D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87D00"/>
    <w:rPr>
      <w:rFonts w:ascii="Segoe UI" w:eastAsiaTheme="minorHAnsi" w:hAnsi="Segoe UI" w:cs="Segoe UI"/>
      <w:spacing w:val="0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416E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16EA2"/>
    <w:rPr>
      <w:rFonts w:asciiTheme="minorHAnsi" w:eastAsiaTheme="minorHAnsi" w:hAnsiTheme="minorHAnsi" w:cstheme="minorBidi"/>
      <w:spacing w:val="0"/>
      <w:sz w:val="22"/>
    </w:rPr>
  </w:style>
  <w:style w:type="paragraph" w:styleId="AralkYok">
    <w:name w:val="No Spacing"/>
    <w:uiPriority w:val="1"/>
    <w:qFormat/>
    <w:rsid w:val="007838D4"/>
    <w:pPr>
      <w:widowControl w:val="0"/>
      <w:suppressAutoHyphens/>
    </w:pPr>
    <w:rPr>
      <w:rFonts w:ascii="Calibri" w:eastAsia="Arial Unicode MS" w:hAnsi="Calibri" w:cs="Tahoma"/>
      <w:color w:val="000000"/>
      <w:spacing w:val="0"/>
      <w:sz w:val="22"/>
      <w:szCs w:val="24"/>
      <w:lang w:val="en-US" w:bidi="en-US"/>
    </w:rPr>
  </w:style>
  <w:style w:type="paragraph" w:styleId="AltBilgi">
    <w:name w:val="footer"/>
    <w:basedOn w:val="Normal"/>
    <w:link w:val="AltBilgiChar"/>
    <w:uiPriority w:val="99"/>
    <w:unhideWhenUsed/>
    <w:rsid w:val="004F22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F22F2"/>
    <w:rPr>
      <w:rFonts w:asciiTheme="minorHAnsi" w:eastAsiaTheme="minorHAnsi" w:hAnsiTheme="minorHAnsi" w:cstheme="minorBidi"/>
      <w:spacing w:val="0"/>
      <w:sz w:val="22"/>
    </w:rPr>
  </w:style>
  <w:style w:type="character" w:styleId="Kpr">
    <w:name w:val="Hyperlink"/>
    <w:basedOn w:val="VarsaylanParagrafYazTipi"/>
    <w:uiPriority w:val="99"/>
    <w:unhideWhenUsed/>
    <w:rsid w:val="006A2951"/>
    <w:rPr>
      <w:color w:val="0000FF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6A2951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012D10"/>
    <w:rPr>
      <w:color w:val="800080" w:themeColor="followedHyperlink"/>
      <w:u w:val="single"/>
    </w:rPr>
  </w:style>
  <w:style w:type="character" w:styleId="AklamaBavurusu">
    <w:name w:val="annotation reference"/>
    <w:basedOn w:val="VarsaylanParagrafYazTipi"/>
    <w:uiPriority w:val="99"/>
    <w:semiHidden/>
    <w:unhideWhenUsed/>
    <w:rsid w:val="00661EC0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661EC0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661EC0"/>
    <w:rPr>
      <w:rFonts w:asciiTheme="minorHAnsi" w:eastAsiaTheme="minorHAnsi" w:hAnsiTheme="minorHAnsi" w:cstheme="minorBidi"/>
      <w:spacing w:val="0"/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661EC0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661EC0"/>
    <w:rPr>
      <w:rFonts w:asciiTheme="minorHAnsi" w:eastAsiaTheme="minorHAnsi" w:hAnsiTheme="minorHAnsi" w:cstheme="minorBidi"/>
      <w:b/>
      <w:bCs/>
      <w:spacing w:val="0"/>
      <w:sz w:val="20"/>
      <w:szCs w:val="20"/>
    </w:rPr>
  </w:style>
  <w:style w:type="table" w:styleId="TabloKlavuzu">
    <w:name w:val="Table Grid"/>
    <w:basedOn w:val="NormalTablo"/>
    <w:uiPriority w:val="39"/>
    <w:rsid w:val="00BA3D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mlenmeyenBahsetme">
    <w:name w:val="Unresolved Mention"/>
    <w:basedOn w:val="VarsaylanParagrafYazTipi"/>
    <w:uiPriority w:val="99"/>
    <w:semiHidden/>
    <w:unhideWhenUsed/>
    <w:rsid w:val="008D1C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5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6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2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sbu.edu.tr/duyuru_medya/uploads/1/document/doc_6a460582edb50.pd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obs.ksbu.edu.tr/oibs/bologna/index.aspx?lang=tr&amp;curOp=showPac&amp;curUnit=16&amp;curSunit=90906021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rbel">
      <a:maj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915</Words>
  <Characters>5219</Characters>
  <Application>Microsoft Office Word</Application>
  <DocSecurity>0</DocSecurity>
  <Lines>43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Halil</dc:creator>
  <cp:keywords/>
  <dc:description/>
  <cp:lastModifiedBy>Ezgi Kar</cp:lastModifiedBy>
  <cp:revision>26</cp:revision>
  <cp:lastPrinted>2019-08-27T13:24:00Z</cp:lastPrinted>
  <dcterms:created xsi:type="dcterms:W3CDTF">2025-09-17T12:01:00Z</dcterms:created>
  <dcterms:modified xsi:type="dcterms:W3CDTF">2026-07-10T10:20:00Z</dcterms:modified>
</cp:coreProperties>
</file>