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9674" w:type="dxa"/>
        <w:tblLook w:val="04A0" w:firstRow="1" w:lastRow="0" w:firstColumn="1" w:lastColumn="0" w:noHBand="0" w:noVBand="1"/>
      </w:tblPr>
      <w:tblGrid>
        <w:gridCol w:w="4837"/>
        <w:gridCol w:w="4837"/>
      </w:tblGrid>
      <w:tr w:rsidR="007562D6" w14:paraId="1CD0DE8F" w14:textId="77777777" w:rsidTr="00CE491B">
        <w:trPr>
          <w:trHeight w:val="685"/>
        </w:trPr>
        <w:tc>
          <w:tcPr>
            <w:tcW w:w="9674" w:type="dxa"/>
            <w:gridSpan w:val="2"/>
            <w:shd w:val="clear" w:color="auto" w:fill="FFE599" w:themeFill="accent4" w:themeFillTint="66"/>
            <w:vAlign w:val="center"/>
          </w:tcPr>
          <w:p w14:paraId="58785E92" w14:textId="77777777" w:rsidR="007562D6" w:rsidRPr="00A507FB" w:rsidRDefault="007562D6" w:rsidP="00CE491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İNTİBAK VE MUAFİYET KOMİSYONU ÜYE GÖREVLENDİRME LİSTESİ</w:t>
            </w:r>
          </w:p>
        </w:tc>
      </w:tr>
      <w:tr w:rsidR="007562D6" w14:paraId="1526B1B6" w14:textId="77777777" w:rsidTr="007B5358">
        <w:trPr>
          <w:trHeight w:val="676"/>
        </w:trPr>
        <w:tc>
          <w:tcPr>
            <w:tcW w:w="4837" w:type="dxa"/>
            <w:vAlign w:val="center"/>
          </w:tcPr>
          <w:p w14:paraId="13F6CD6C" w14:textId="09B69171" w:rsidR="007562D6" w:rsidRDefault="005C0C73" w:rsidP="00CE491B">
            <w:r>
              <w:t>Dr.</w:t>
            </w:r>
            <w:r w:rsidR="007B5358">
              <w:t xml:space="preserve"> </w:t>
            </w:r>
            <w:r>
              <w:t>Öğr. Üyesi Havva YEŞİLDERE SAĞLAM</w:t>
            </w:r>
          </w:p>
        </w:tc>
        <w:tc>
          <w:tcPr>
            <w:tcW w:w="4837" w:type="dxa"/>
            <w:vAlign w:val="center"/>
          </w:tcPr>
          <w:p w14:paraId="7E3367EC" w14:textId="51B12EDC" w:rsidR="007562D6" w:rsidRDefault="007B5358" w:rsidP="00CE491B">
            <w:r>
              <w:t>Koordinatör</w:t>
            </w:r>
          </w:p>
        </w:tc>
      </w:tr>
      <w:tr w:rsidR="007B5358" w14:paraId="1E58BEF2" w14:textId="77777777" w:rsidTr="007B5358">
        <w:trPr>
          <w:trHeight w:val="676"/>
        </w:trPr>
        <w:tc>
          <w:tcPr>
            <w:tcW w:w="4837" w:type="dxa"/>
            <w:vAlign w:val="center"/>
          </w:tcPr>
          <w:p w14:paraId="714E1AD3" w14:textId="70D8A186" w:rsidR="007B5358" w:rsidRDefault="0037648B" w:rsidP="00CE491B">
            <w:r>
              <w:rPr>
                <w:bCs/>
              </w:rPr>
              <w:t>Doç. Dr.</w:t>
            </w:r>
            <w:r w:rsidR="007B5358" w:rsidRPr="00ED0525">
              <w:rPr>
                <w:bCs/>
              </w:rPr>
              <w:t xml:space="preserve"> Sema ÜSTÜNDAĞ</w:t>
            </w:r>
          </w:p>
        </w:tc>
        <w:tc>
          <w:tcPr>
            <w:tcW w:w="4837" w:type="dxa"/>
            <w:vAlign w:val="center"/>
          </w:tcPr>
          <w:p w14:paraId="5C680A1C" w14:textId="3EF0950C" w:rsidR="007B5358" w:rsidRDefault="007B5358" w:rsidP="00CE491B">
            <w:r>
              <w:t>Komisyon Başkanı/ Hemşirelik Bölümü</w:t>
            </w:r>
          </w:p>
        </w:tc>
      </w:tr>
      <w:tr w:rsidR="007B5358" w14:paraId="04118099" w14:textId="77777777" w:rsidTr="007B5358">
        <w:trPr>
          <w:trHeight w:val="676"/>
        </w:trPr>
        <w:tc>
          <w:tcPr>
            <w:tcW w:w="4837" w:type="dxa"/>
            <w:vAlign w:val="center"/>
          </w:tcPr>
          <w:p w14:paraId="489028AF" w14:textId="7E7841AE" w:rsidR="007B5358" w:rsidRPr="00ED0525" w:rsidRDefault="007B5358" w:rsidP="007B5358">
            <w:pPr>
              <w:rPr>
                <w:bCs/>
              </w:rPr>
            </w:pPr>
            <w:r w:rsidRPr="00220A96">
              <w:rPr>
                <w:bCs/>
              </w:rPr>
              <w:t>Dr. Öğr. Üyesi Sevinç TÜYSÜZ</w:t>
            </w:r>
          </w:p>
        </w:tc>
        <w:tc>
          <w:tcPr>
            <w:tcW w:w="4837" w:type="dxa"/>
            <w:vAlign w:val="center"/>
          </w:tcPr>
          <w:p w14:paraId="5D759CE9" w14:textId="728C989B" w:rsidR="007B5358" w:rsidRDefault="0057304F" w:rsidP="007B5358">
            <w:r>
              <w:t>Raportör/</w:t>
            </w:r>
            <w:r w:rsidR="007B5358">
              <w:t xml:space="preserve"> Dil ve Konuşma Terapisi Bölümü</w:t>
            </w:r>
          </w:p>
        </w:tc>
      </w:tr>
      <w:tr w:rsidR="005C0C73" w14:paraId="37ADBD88" w14:textId="77777777" w:rsidTr="007B5358">
        <w:trPr>
          <w:trHeight w:val="676"/>
        </w:trPr>
        <w:tc>
          <w:tcPr>
            <w:tcW w:w="4837" w:type="dxa"/>
            <w:vAlign w:val="center"/>
          </w:tcPr>
          <w:p w14:paraId="432FDACF" w14:textId="3CE3B6A9" w:rsidR="005C0C73" w:rsidRPr="00220A96" w:rsidRDefault="005C0C73" w:rsidP="005C0C73">
            <w:pPr>
              <w:rPr>
                <w:bCs/>
              </w:rPr>
            </w:pPr>
            <w:r w:rsidRPr="00220A96">
              <w:rPr>
                <w:bCs/>
              </w:rPr>
              <w:t>Prof. Dr. Ayşegül BAYRAMOĞLU</w:t>
            </w:r>
          </w:p>
        </w:tc>
        <w:tc>
          <w:tcPr>
            <w:tcW w:w="4837" w:type="dxa"/>
            <w:vAlign w:val="center"/>
          </w:tcPr>
          <w:p w14:paraId="1DEA117D" w14:textId="06E338E1" w:rsidR="005C0C73" w:rsidRDefault="005C0C73" w:rsidP="005C0C73">
            <w:r>
              <w:t>Beslenme ve Diyetetik Bölümü</w:t>
            </w:r>
          </w:p>
        </w:tc>
      </w:tr>
      <w:tr w:rsidR="005C0C73" w14:paraId="21D53AB6" w14:textId="77777777" w:rsidTr="007B5358">
        <w:trPr>
          <w:trHeight w:val="676"/>
        </w:trPr>
        <w:tc>
          <w:tcPr>
            <w:tcW w:w="4837" w:type="dxa"/>
            <w:vAlign w:val="center"/>
          </w:tcPr>
          <w:p w14:paraId="125E6E74" w14:textId="777812CF" w:rsidR="005C0C73" w:rsidRDefault="0037648B" w:rsidP="005C0C73">
            <w:r>
              <w:rPr>
                <w:bCs/>
              </w:rPr>
              <w:t>Doç. Dr.</w:t>
            </w:r>
            <w:r w:rsidRPr="00ED0525">
              <w:rPr>
                <w:bCs/>
              </w:rPr>
              <w:t xml:space="preserve"> </w:t>
            </w:r>
            <w:r w:rsidR="005C0C73" w:rsidRPr="00E12C96">
              <w:t>Ayşegül UNUTKAN</w:t>
            </w:r>
          </w:p>
        </w:tc>
        <w:tc>
          <w:tcPr>
            <w:tcW w:w="4837" w:type="dxa"/>
            <w:vAlign w:val="center"/>
          </w:tcPr>
          <w:p w14:paraId="4BC00D90" w14:textId="77777777" w:rsidR="005C0C73" w:rsidRDefault="005C0C73" w:rsidP="005C0C73">
            <w:r>
              <w:t>Ebelik Bölümü</w:t>
            </w:r>
          </w:p>
        </w:tc>
      </w:tr>
      <w:tr w:rsidR="005C0C73" w14:paraId="7BE03C48" w14:textId="77777777" w:rsidTr="007B5358">
        <w:trPr>
          <w:trHeight w:val="676"/>
        </w:trPr>
        <w:tc>
          <w:tcPr>
            <w:tcW w:w="4837" w:type="dxa"/>
            <w:vAlign w:val="center"/>
          </w:tcPr>
          <w:p w14:paraId="0C3A1317" w14:textId="77777777" w:rsidR="005C0C73" w:rsidRPr="000B3CDA" w:rsidRDefault="005C0C73" w:rsidP="005C0C73">
            <w:pPr>
              <w:rPr>
                <w:bCs/>
              </w:rPr>
            </w:pPr>
            <w:r w:rsidRPr="00E54B91">
              <w:rPr>
                <w:bCs/>
              </w:rPr>
              <w:t>Dr. Öğr. Üyesi İbrahim Yavuz TATLI</w:t>
            </w:r>
          </w:p>
        </w:tc>
        <w:tc>
          <w:tcPr>
            <w:tcW w:w="4837" w:type="dxa"/>
            <w:vAlign w:val="center"/>
          </w:tcPr>
          <w:p w14:paraId="2AFB0AF6" w14:textId="77777777" w:rsidR="005C0C73" w:rsidRDefault="005C0C73" w:rsidP="005C0C73">
            <w:r>
              <w:t>Ergoterapi Bölümü</w:t>
            </w:r>
          </w:p>
        </w:tc>
      </w:tr>
      <w:tr w:rsidR="005C0C73" w14:paraId="0C7612CE" w14:textId="77777777" w:rsidTr="007B5358">
        <w:trPr>
          <w:trHeight w:val="676"/>
        </w:trPr>
        <w:tc>
          <w:tcPr>
            <w:tcW w:w="4837" w:type="dxa"/>
            <w:vAlign w:val="center"/>
          </w:tcPr>
          <w:p w14:paraId="40FCB989" w14:textId="3FD89583" w:rsidR="005C0C73" w:rsidRPr="007B5358" w:rsidRDefault="0037648B" w:rsidP="007B5358">
            <w:pPr>
              <w:rPr>
                <w:bCs/>
              </w:rPr>
            </w:pPr>
            <w:r>
              <w:rPr>
                <w:bCs/>
              </w:rPr>
              <w:t>Doç. Dr. Hümeyra KİLOATAR</w:t>
            </w:r>
          </w:p>
        </w:tc>
        <w:tc>
          <w:tcPr>
            <w:tcW w:w="4837" w:type="dxa"/>
            <w:vAlign w:val="center"/>
          </w:tcPr>
          <w:p w14:paraId="3A669530" w14:textId="77777777" w:rsidR="005C0C73" w:rsidRDefault="005C0C73" w:rsidP="005C0C73">
            <w:r>
              <w:t>Fizyoterapi ve Rehabilitasyon Bölümü</w:t>
            </w:r>
          </w:p>
        </w:tc>
      </w:tr>
      <w:tr w:rsidR="005C0C73" w14:paraId="04AAD6AB" w14:textId="77777777" w:rsidTr="007B5358">
        <w:trPr>
          <w:trHeight w:val="676"/>
        </w:trPr>
        <w:tc>
          <w:tcPr>
            <w:tcW w:w="4837" w:type="dxa"/>
            <w:vAlign w:val="center"/>
          </w:tcPr>
          <w:p w14:paraId="5F60FC34" w14:textId="77777777" w:rsidR="005C0C73" w:rsidRDefault="005C0C73" w:rsidP="005C0C73">
            <w:r w:rsidRPr="00ED0525">
              <w:rPr>
                <w:bCs/>
              </w:rPr>
              <w:t>Dr. Öğr. Üyesi İsmail Serden BAŞAK</w:t>
            </w:r>
          </w:p>
        </w:tc>
        <w:tc>
          <w:tcPr>
            <w:tcW w:w="4837" w:type="dxa"/>
            <w:vAlign w:val="center"/>
          </w:tcPr>
          <w:p w14:paraId="26B83A8C" w14:textId="77777777" w:rsidR="005C0C73" w:rsidRDefault="005C0C73" w:rsidP="005C0C73">
            <w:r>
              <w:t>Sağlık Yönetimi Bölümü</w:t>
            </w:r>
          </w:p>
        </w:tc>
      </w:tr>
      <w:tr w:rsidR="005C0C73" w14:paraId="397D89B4" w14:textId="77777777" w:rsidTr="007B5358">
        <w:trPr>
          <w:trHeight w:val="676"/>
        </w:trPr>
        <w:tc>
          <w:tcPr>
            <w:tcW w:w="4837" w:type="dxa"/>
            <w:vAlign w:val="center"/>
          </w:tcPr>
          <w:p w14:paraId="28FA0E60" w14:textId="77777777" w:rsidR="005C0C73" w:rsidRPr="00264CDD" w:rsidRDefault="005C0C73" w:rsidP="005C0C73">
            <w:pPr>
              <w:rPr>
                <w:bCs/>
                <w:color w:val="000000" w:themeColor="text1"/>
              </w:rPr>
            </w:pPr>
            <w:r w:rsidRPr="00ED0525">
              <w:rPr>
                <w:bCs/>
              </w:rPr>
              <w:t>Dr. Öğr. Üyesi Burcu HATİPOĞLU</w:t>
            </w:r>
          </w:p>
        </w:tc>
        <w:tc>
          <w:tcPr>
            <w:tcW w:w="4837" w:type="dxa"/>
            <w:vAlign w:val="center"/>
          </w:tcPr>
          <w:p w14:paraId="1C0651D1" w14:textId="77777777" w:rsidR="005C0C73" w:rsidRDefault="005C0C73" w:rsidP="005C0C73">
            <w:r>
              <w:t>Sosyal Hizmet Bölümü</w:t>
            </w:r>
          </w:p>
        </w:tc>
      </w:tr>
      <w:tr w:rsidR="007B5358" w14:paraId="618EE00B" w14:textId="77777777" w:rsidTr="007B5358">
        <w:trPr>
          <w:trHeight w:val="676"/>
        </w:trPr>
        <w:tc>
          <w:tcPr>
            <w:tcW w:w="4837" w:type="dxa"/>
            <w:vAlign w:val="center"/>
          </w:tcPr>
          <w:p w14:paraId="1A36168B" w14:textId="037E1DB1" w:rsidR="007B5358" w:rsidRPr="00ED0525" w:rsidRDefault="007B5358" w:rsidP="005C0C73">
            <w:pPr>
              <w:rPr>
                <w:bCs/>
              </w:rPr>
            </w:pPr>
            <w:r>
              <w:rPr>
                <w:bCs/>
              </w:rPr>
              <w:t>Öğrenci Elif Merve VARLIK</w:t>
            </w:r>
          </w:p>
        </w:tc>
        <w:tc>
          <w:tcPr>
            <w:tcW w:w="4837" w:type="dxa"/>
            <w:vAlign w:val="center"/>
          </w:tcPr>
          <w:p w14:paraId="280BA392" w14:textId="462EAAE6" w:rsidR="007B5358" w:rsidRDefault="007B5358" w:rsidP="005C0C73">
            <w:r>
              <w:t>Beslenme ve Diyetetik Bölümü</w:t>
            </w:r>
          </w:p>
        </w:tc>
      </w:tr>
    </w:tbl>
    <w:p w14:paraId="550D2A6E" w14:textId="77777777" w:rsidR="001802DF" w:rsidRDefault="001802DF"/>
    <w:p w14:paraId="2D5FBC25" w14:textId="77777777" w:rsidR="007562D6" w:rsidRDefault="007562D6"/>
    <w:tbl>
      <w:tblPr>
        <w:tblStyle w:val="TabloKlavuzu"/>
        <w:tblW w:w="9674" w:type="dxa"/>
        <w:tblLook w:val="04A0" w:firstRow="1" w:lastRow="0" w:firstColumn="1" w:lastColumn="0" w:noHBand="0" w:noVBand="1"/>
      </w:tblPr>
      <w:tblGrid>
        <w:gridCol w:w="4837"/>
        <w:gridCol w:w="4837"/>
      </w:tblGrid>
      <w:tr w:rsidR="007562D6" w14:paraId="7A0ED3E6" w14:textId="77777777" w:rsidTr="00CE491B">
        <w:trPr>
          <w:trHeight w:val="685"/>
        </w:trPr>
        <w:tc>
          <w:tcPr>
            <w:tcW w:w="9674" w:type="dxa"/>
            <w:gridSpan w:val="2"/>
            <w:shd w:val="clear" w:color="auto" w:fill="FFE599" w:themeFill="accent4" w:themeFillTint="66"/>
            <w:vAlign w:val="center"/>
          </w:tcPr>
          <w:p w14:paraId="72532066" w14:textId="77777777" w:rsidR="007562D6" w:rsidRPr="00A507FB" w:rsidRDefault="007562D6" w:rsidP="00CE491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EĞİTİM-ÖĞRETİM KOMİSYONU ÜYE GÖREVLENDİRME LİSTESİ</w:t>
            </w:r>
          </w:p>
        </w:tc>
      </w:tr>
      <w:tr w:rsidR="005C0C73" w14:paraId="1BD62892" w14:textId="77777777" w:rsidTr="007B5358">
        <w:trPr>
          <w:trHeight w:val="674"/>
        </w:trPr>
        <w:tc>
          <w:tcPr>
            <w:tcW w:w="4837" w:type="dxa"/>
            <w:vAlign w:val="center"/>
          </w:tcPr>
          <w:p w14:paraId="71FC0FDE" w14:textId="3BF6549F" w:rsidR="005C0C73" w:rsidRDefault="005C0C73" w:rsidP="005C0C73">
            <w:r>
              <w:t>Prof.</w:t>
            </w:r>
            <w:r w:rsidR="007B5358">
              <w:t xml:space="preserve"> </w:t>
            </w:r>
            <w:r>
              <w:t>Dr. Fatma BAŞAR</w:t>
            </w:r>
          </w:p>
        </w:tc>
        <w:tc>
          <w:tcPr>
            <w:tcW w:w="4837" w:type="dxa"/>
            <w:vAlign w:val="center"/>
          </w:tcPr>
          <w:p w14:paraId="6DF99BAD" w14:textId="1F173B27" w:rsidR="005C0C73" w:rsidRDefault="00E33E02" w:rsidP="005C0C73">
            <w:r w:rsidRPr="00022333">
              <w:t>Koordinatör</w:t>
            </w:r>
            <w:r>
              <w:t xml:space="preserve"> </w:t>
            </w:r>
            <w:r w:rsidR="005C0C73">
              <w:t xml:space="preserve">/ Dekan </w:t>
            </w:r>
          </w:p>
        </w:tc>
      </w:tr>
      <w:tr w:rsidR="005C0C73" w14:paraId="76E6F54F" w14:textId="77777777" w:rsidTr="007B5358">
        <w:trPr>
          <w:trHeight w:val="674"/>
        </w:trPr>
        <w:tc>
          <w:tcPr>
            <w:tcW w:w="4837" w:type="dxa"/>
            <w:vAlign w:val="center"/>
          </w:tcPr>
          <w:p w14:paraId="08F6D8BC" w14:textId="741936EB" w:rsidR="005C0C73" w:rsidRPr="00E54B91" w:rsidRDefault="005C0C73" w:rsidP="005C0C73">
            <w:pPr>
              <w:rPr>
                <w:bCs/>
              </w:rPr>
            </w:pPr>
            <w:r>
              <w:t>Dr.</w:t>
            </w:r>
            <w:r w:rsidR="007B5358">
              <w:t xml:space="preserve"> </w:t>
            </w:r>
            <w:r>
              <w:t>Öğr. Üyesi Havva YEŞİLDERE SAĞLAM</w:t>
            </w:r>
          </w:p>
        </w:tc>
        <w:tc>
          <w:tcPr>
            <w:tcW w:w="4837" w:type="dxa"/>
            <w:vAlign w:val="center"/>
          </w:tcPr>
          <w:p w14:paraId="00E54725" w14:textId="5AAD2A8A" w:rsidR="005C0C73" w:rsidRDefault="00E33E02" w:rsidP="005C0C73">
            <w:r>
              <w:t xml:space="preserve">Koordinatör </w:t>
            </w:r>
            <w:r w:rsidR="005C0C73">
              <w:t>/ Dekan Yardımcısı</w:t>
            </w:r>
          </w:p>
        </w:tc>
      </w:tr>
      <w:tr w:rsidR="005C0C73" w14:paraId="20CE1157" w14:textId="77777777" w:rsidTr="007B5358">
        <w:trPr>
          <w:trHeight w:val="674"/>
        </w:trPr>
        <w:tc>
          <w:tcPr>
            <w:tcW w:w="4837" w:type="dxa"/>
            <w:vAlign w:val="center"/>
          </w:tcPr>
          <w:p w14:paraId="65BF7E59" w14:textId="1B45C228" w:rsidR="005C0C73" w:rsidRDefault="005C0C73" w:rsidP="005C0C73">
            <w:r>
              <w:rPr>
                <w:bCs/>
                <w:color w:val="000000" w:themeColor="text1"/>
              </w:rPr>
              <w:t>Hakkı AKTÜRK</w:t>
            </w:r>
          </w:p>
        </w:tc>
        <w:tc>
          <w:tcPr>
            <w:tcW w:w="4837" w:type="dxa"/>
            <w:vAlign w:val="center"/>
          </w:tcPr>
          <w:p w14:paraId="7E5F15A3" w14:textId="5E362C88" w:rsidR="005C0C73" w:rsidRDefault="005C0C73" w:rsidP="005C0C73">
            <w:r>
              <w:t>Fakülte Sekreteri</w:t>
            </w:r>
          </w:p>
        </w:tc>
      </w:tr>
      <w:tr w:rsidR="00E33E02" w14:paraId="3623AC41" w14:textId="77777777" w:rsidTr="00924792">
        <w:trPr>
          <w:trHeight w:val="674"/>
        </w:trPr>
        <w:tc>
          <w:tcPr>
            <w:tcW w:w="4837" w:type="dxa"/>
          </w:tcPr>
          <w:p w14:paraId="6DEC67BF" w14:textId="77777777" w:rsidR="00E33E02" w:rsidRDefault="00E33E02" w:rsidP="00E33E02">
            <w:pPr>
              <w:rPr>
                <w:bCs/>
              </w:rPr>
            </w:pPr>
          </w:p>
          <w:p w14:paraId="6FBB16E3" w14:textId="07FDFF30" w:rsidR="00E33E02" w:rsidRDefault="00E33E02" w:rsidP="00E33E02">
            <w:pPr>
              <w:rPr>
                <w:bCs/>
                <w:color w:val="000000" w:themeColor="text1"/>
              </w:rPr>
            </w:pPr>
            <w:r>
              <w:t xml:space="preserve">Dr. Öğr. Üyesi </w:t>
            </w:r>
            <w:r w:rsidR="0037648B">
              <w:t>Seval TAMER</w:t>
            </w:r>
          </w:p>
        </w:tc>
        <w:tc>
          <w:tcPr>
            <w:tcW w:w="4837" w:type="dxa"/>
            <w:vAlign w:val="center"/>
          </w:tcPr>
          <w:p w14:paraId="7769EFDB" w14:textId="59403A5F" w:rsidR="00E33E02" w:rsidRDefault="00E33E02" w:rsidP="00E33E02">
            <w:r>
              <w:t>Komisyon Başkanı/ Fizyoterapi ve Rehabilitasyon Bölümü</w:t>
            </w:r>
          </w:p>
        </w:tc>
      </w:tr>
      <w:tr w:rsidR="00E33E02" w14:paraId="4170D723" w14:textId="77777777" w:rsidTr="007B5358">
        <w:trPr>
          <w:trHeight w:val="674"/>
        </w:trPr>
        <w:tc>
          <w:tcPr>
            <w:tcW w:w="4837" w:type="dxa"/>
            <w:vAlign w:val="center"/>
          </w:tcPr>
          <w:p w14:paraId="4D86A1E0" w14:textId="0A391FC2" w:rsidR="00E33E02" w:rsidRDefault="00E33E02" w:rsidP="00E33E02">
            <w:pPr>
              <w:rPr>
                <w:bCs/>
                <w:color w:val="000000" w:themeColor="text1"/>
              </w:rPr>
            </w:pPr>
            <w:r w:rsidRPr="00E54B91">
              <w:rPr>
                <w:bCs/>
              </w:rPr>
              <w:t>Öğr. Gör. Zehra SAVAŞ</w:t>
            </w:r>
          </w:p>
        </w:tc>
        <w:tc>
          <w:tcPr>
            <w:tcW w:w="4837" w:type="dxa"/>
            <w:vAlign w:val="center"/>
          </w:tcPr>
          <w:p w14:paraId="40FCE884" w14:textId="7D1C86CF" w:rsidR="00E33E02" w:rsidRDefault="00E33E02" w:rsidP="00E33E02">
            <w:r>
              <w:t>Raportör/ Dil ve Konuşma Terapisi Bölümü</w:t>
            </w:r>
          </w:p>
        </w:tc>
      </w:tr>
      <w:tr w:rsidR="00E33E02" w14:paraId="68B3C3C0" w14:textId="77777777" w:rsidTr="007B5358">
        <w:trPr>
          <w:trHeight w:val="674"/>
        </w:trPr>
        <w:tc>
          <w:tcPr>
            <w:tcW w:w="4837" w:type="dxa"/>
            <w:vAlign w:val="center"/>
          </w:tcPr>
          <w:p w14:paraId="25E41FA8" w14:textId="77777777" w:rsidR="00E33E02" w:rsidRDefault="00E33E02" w:rsidP="00E33E02">
            <w:r w:rsidRPr="00E54B91">
              <w:rPr>
                <w:bCs/>
              </w:rPr>
              <w:t>Dr. Öğr. Üyesi Şebnem ÖZGEN ÖZKAYA</w:t>
            </w:r>
          </w:p>
        </w:tc>
        <w:tc>
          <w:tcPr>
            <w:tcW w:w="4837" w:type="dxa"/>
            <w:vAlign w:val="center"/>
          </w:tcPr>
          <w:p w14:paraId="3B9F48AC" w14:textId="77777777" w:rsidR="00E33E02" w:rsidRDefault="00E33E02" w:rsidP="00E33E02">
            <w:r>
              <w:t>Beslenme ve Diyetetik Bölümü</w:t>
            </w:r>
          </w:p>
        </w:tc>
      </w:tr>
      <w:tr w:rsidR="00E33E02" w14:paraId="5B523EEE" w14:textId="77777777" w:rsidTr="007B5358">
        <w:trPr>
          <w:trHeight w:val="674"/>
        </w:trPr>
        <w:tc>
          <w:tcPr>
            <w:tcW w:w="4837" w:type="dxa"/>
            <w:vAlign w:val="center"/>
          </w:tcPr>
          <w:p w14:paraId="5840EDF3" w14:textId="70F4F90F" w:rsidR="00E33E02" w:rsidRDefault="0037648B" w:rsidP="00E33E02">
            <w:r>
              <w:rPr>
                <w:bCs/>
              </w:rPr>
              <w:t>Doç. Dr.</w:t>
            </w:r>
            <w:r w:rsidRPr="00ED0525">
              <w:rPr>
                <w:bCs/>
              </w:rPr>
              <w:t xml:space="preserve"> </w:t>
            </w:r>
            <w:r w:rsidR="00E33E02" w:rsidRPr="00E54B91">
              <w:rPr>
                <w:bCs/>
              </w:rPr>
              <w:t>Feyza AKTAŞ REYHAN</w:t>
            </w:r>
          </w:p>
        </w:tc>
        <w:tc>
          <w:tcPr>
            <w:tcW w:w="4837" w:type="dxa"/>
            <w:vAlign w:val="center"/>
          </w:tcPr>
          <w:p w14:paraId="4DF56C8D" w14:textId="77777777" w:rsidR="00E33E02" w:rsidRDefault="00E33E02" w:rsidP="00E33E02">
            <w:r>
              <w:t>Ebelik Bölümü</w:t>
            </w:r>
          </w:p>
        </w:tc>
      </w:tr>
      <w:tr w:rsidR="00E33E02" w14:paraId="5649B45A" w14:textId="77777777" w:rsidTr="007B5358">
        <w:trPr>
          <w:trHeight w:val="674"/>
        </w:trPr>
        <w:tc>
          <w:tcPr>
            <w:tcW w:w="4837" w:type="dxa"/>
            <w:vAlign w:val="center"/>
          </w:tcPr>
          <w:p w14:paraId="7D4504E7" w14:textId="77777777" w:rsidR="00E33E02" w:rsidRPr="000B3CDA" w:rsidRDefault="00E33E02" w:rsidP="00E33E02">
            <w:pPr>
              <w:rPr>
                <w:bCs/>
              </w:rPr>
            </w:pPr>
            <w:r w:rsidRPr="00E54B91">
              <w:rPr>
                <w:bCs/>
              </w:rPr>
              <w:lastRenderedPageBreak/>
              <w:t>Dr. Öğr. Üyesi İbrahim Yavuz TATLI</w:t>
            </w:r>
          </w:p>
        </w:tc>
        <w:tc>
          <w:tcPr>
            <w:tcW w:w="4837" w:type="dxa"/>
            <w:vAlign w:val="center"/>
          </w:tcPr>
          <w:p w14:paraId="5BDA06F4" w14:textId="77777777" w:rsidR="00E33E02" w:rsidRDefault="00E33E02" w:rsidP="00E33E02">
            <w:r>
              <w:t>Ergoterapi Bölümü</w:t>
            </w:r>
          </w:p>
        </w:tc>
      </w:tr>
      <w:tr w:rsidR="00E33E02" w14:paraId="6A84F196" w14:textId="77777777" w:rsidTr="007B5358">
        <w:trPr>
          <w:trHeight w:val="674"/>
        </w:trPr>
        <w:tc>
          <w:tcPr>
            <w:tcW w:w="4837" w:type="dxa"/>
            <w:vAlign w:val="center"/>
          </w:tcPr>
          <w:p w14:paraId="274EEBE4" w14:textId="77777777" w:rsidR="00E33E02" w:rsidRDefault="00E33E02" w:rsidP="00E33E02">
            <w:r>
              <w:t>Dr. Öğr. Üyesi Kübra ŞENGÖR</w:t>
            </w:r>
          </w:p>
        </w:tc>
        <w:tc>
          <w:tcPr>
            <w:tcW w:w="4837" w:type="dxa"/>
            <w:vAlign w:val="center"/>
          </w:tcPr>
          <w:p w14:paraId="19BC5E93" w14:textId="77777777" w:rsidR="00E33E02" w:rsidRDefault="00E33E02" w:rsidP="00E33E02">
            <w:r>
              <w:t>Hemşirelik Bölümü</w:t>
            </w:r>
          </w:p>
        </w:tc>
      </w:tr>
      <w:tr w:rsidR="00E33E02" w14:paraId="7F624535" w14:textId="77777777" w:rsidTr="007B5358">
        <w:trPr>
          <w:trHeight w:val="674"/>
        </w:trPr>
        <w:tc>
          <w:tcPr>
            <w:tcW w:w="4837" w:type="dxa"/>
            <w:vAlign w:val="center"/>
          </w:tcPr>
          <w:p w14:paraId="0934EC93" w14:textId="77777777" w:rsidR="00E33E02" w:rsidRDefault="00E33E02" w:rsidP="00E33E02">
            <w:r w:rsidRPr="00ED0525">
              <w:rPr>
                <w:bCs/>
              </w:rPr>
              <w:t>Dr. Öğr. Üyesi İsmail Serden BAŞAK</w:t>
            </w:r>
          </w:p>
        </w:tc>
        <w:tc>
          <w:tcPr>
            <w:tcW w:w="4837" w:type="dxa"/>
            <w:vAlign w:val="center"/>
          </w:tcPr>
          <w:p w14:paraId="4E647827" w14:textId="77777777" w:rsidR="00E33E02" w:rsidRDefault="00E33E02" w:rsidP="00E33E02">
            <w:r>
              <w:t>Sağlık Yönetimi Bölümü</w:t>
            </w:r>
          </w:p>
        </w:tc>
      </w:tr>
      <w:tr w:rsidR="00E33E02" w14:paraId="6181F07A" w14:textId="77777777" w:rsidTr="007B5358">
        <w:trPr>
          <w:trHeight w:val="674"/>
        </w:trPr>
        <w:tc>
          <w:tcPr>
            <w:tcW w:w="4837" w:type="dxa"/>
            <w:vAlign w:val="center"/>
          </w:tcPr>
          <w:p w14:paraId="780608AC" w14:textId="77777777" w:rsidR="00E33E02" w:rsidRPr="00264CDD" w:rsidRDefault="00E33E02" w:rsidP="00E33E02">
            <w:pPr>
              <w:rPr>
                <w:bCs/>
                <w:color w:val="000000" w:themeColor="text1"/>
              </w:rPr>
            </w:pPr>
            <w:r>
              <w:rPr>
                <w:bCs/>
              </w:rPr>
              <w:t>Doç. Dr. Mustafa KARATAŞ</w:t>
            </w:r>
          </w:p>
        </w:tc>
        <w:tc>
          <w:tcPr>
            <w:tcW w:w="4837" w:type="dxa"/>
            <w:vAlign w:val="center"/>
          </w:tcPr>
          <w:p w14:paraId="1A87A998" w14:textId="77777777" w:rsidR="00E33E02" w:rsidRDefault="00E33E02" w:rsidP="00E33E02">
            <w:r>
              <w:t>Sosyal Hizmet Bölümü</w:t>
            </w:r>
          </w:p>
        </w:tc>
      </w:tr>
      <w:tr w:rsidR="00E33E02" w14:paraId="5A2767CB" w14:textId="77777777" w:rsidTr="007B5358">
        <w:trPr>
          <w:trHeight w:val="674"/>
        </w:trPr>
        <w:tc>
          <w:tcPr>
            <w:tcW w:w="4837" w:type="dxa"/>
            <w:vAlign w:val="center"/>
          </w:tcPr>
          <w:p w14:paraId="6A2CAE3B" w14:textId="69550D50" w:rsidR="00E33E02" w:rsidRDefault="00E33E02" w:rsidP="00E33E02">
            <w:pPr>
              <w:rPr>
                <w:bCs/>
              </w:rPr>
            </w:pPr>
            <w:r>
              <w:rPr>
                <w:bCs/>
              </w:rPr>
              <w:t>Öğrenci Özlem ERSOY</w:t>
            </w:r>
          </w:p>
        </w:tc>
        <w:tc>
          <w:tcPr>
            <w:tcW w:w="4837" w:type="dxa"/>
            <w:vAlign w:val="center"/>
          </w:tcPr>
          <w:p w14:paraId="4F25046B" w14:textId="580151E2" w:rsidR="00E33E02" w:rsidRDefault="00E33E02" w:rsidP="00E33E02">
            <w:r>
              <w:t>Dil ve Konuşma Terapisi Bölümü</w:t>
            </w:r>
          </w:p>
        </w:tc>
      </w:tr>
    </w:tbl>
    <w:p w14:paraId="3B6503BA" w14:textId="77777777" w:rsidR="007562D6" w:rsidRDefault="007562D6"/>
    <w:tbl>
      <w:tblPr>
        <w:tblStyle w:val="TabloKlavuzu"/>
        <w:tblW w:w="9674" w:type="dxa"/>
        <w:tblLook w:val="04A0" w:firstRow="1" w:lastRow="0" w:firstColumn="1" w:lastColumn="0" w:noHBand="0" w:noVBand="1"/>
      </w:tblPr>
      <w:tblGrid>
        <w:gridCol w:w="4837"/>
        <w:gridCol w:w="4837"/>
      </w:tblGrid>
      <w:tr w:rsidR="007562D6" w14:paraId="09C28CD0" w14:textId="77777777" w:rsidTr="00CE491B">
        <w:trPr>
          <w:trHeight w:val="685"/>
        </w:trPr>
        <w:tc>
          <w:tcPr>
            <w:tcW w:w="9674" w:type="dxa"/>
            <w:gridSpan w:val="2"/>
            <w:shd w:val="clear" w:color="auto" w:fill="FFE599" w:themeFill="accent4" w:themeFillTint="66"/>
            <w:vAlign w:val="center"/>
          </w:tcPr>
          <w:p w14:paraId="31D31467" w14:textId="77777777" w:rsidR="007562D6" w:rsidRPr="00A507FB" w:rsidRDefault="007562D6" w:rsidP="00CE491B">
            <w:pPr>
              <w:jc w:val="center"/>
              <w:rPr>
                <w:b/>
                <w:bCs/>
                <w:sz w:val="24"/>
                <w:szCs w:val="24"/>
              </w:rPr>
            </w:pPr>
            <w:r w:rsidRPr="00F626F8">
              <w:rPr>
                <w:b/>
                <w:bCs/>
                <w:sz w:val="24"/>
                <w:szCs w:val="24"/>
              </w:rPr>
              <w:t xml:space="preserve">ÖLÇME VE DEĞERLENDİRME </w:t>
            </w:r>
            <w:r>
              <w:rPr>
                <w:b/>
                <w:bCs/>
                <w:sz w:val="24"/>
                <w:szCs w:val="24"/>
              </w:rPr>
              <w:t>KOMİSYONU ÜYE GÖREVLENDİRME LİSTESİ</w:t>
            </w:r>
          </w:p>
        </w:tc>
      </w:tr>
      <w:tr w:rsidR="005C0C73" w14:paraId="40B26010" w14:textId="77777777" w:rsidTr="007B5358">
        <w:trPr>
          <w:trHeight w:val="680"/>
        </w:trPr>
        <w:tc>
          <w:tcPr>
            <w:tcW w:w="4837" w:type="dxa"/>
            <w:vAlign w:val="center"/>
          </w:tcPr>
          <w:p w14:paraId="3D5B34CD" w14:textId="5A4EE99D" w:rsidR="005C0C73" w:rsidRPr="00220A96" w:rsidRDefault="005C0C73" w:rsidP="005C0C73">
            <w:pPr>
              <w:rPr>
                <w:bCs/>
              </w:rPr>
            </w:pPr>
            <w:r>
              <w:t>Dr.</w:t>
            </w:r>
            <w:r w:rsidR="007B5358">
              <w:t xml:space="preserve"> </w:t>
            </w:r>
            <w:r>
              <w:t>Öğr. Üyesi Havva YEŞİLDERE SAĞLAM</w:t>
            </w:r>
          </w:p>
        </w:tc>
        <w:tc>
          <w:tcPr>
            <w:tcW w:w="4837" w:type="dxa"/>
            <w:vAlign w:val="center"/>
          </w:tcPr>
          <w:p w14:paraId="6F057DA7" w14:textId="172D9032" w:rsidR="005C0C73" w:rsidRDefault="007B5358" w:rsidP="005C0C73">
            <w:r>
              <w:t xml:space="preserve">Koordinatör </w:t>
            </w:r>
            <w:r w:rsidR="005C0C73">
              <w:t>/ Dekan Yardımcısı</w:t>
            </w:r>
          </w:p>
        </w:tc>
      </w:tr>
      <w:tr w:rsidR="007B5358" w14:paraId="7756C943" w14:textId="77777777" w:rsidTr="007B5358">
        <w:trPr>
          <w:trHeight w:val="680"/>
        </w:trPr>
        <w:tc>
          <w:tcPr>
            <w:tcW w:w="4837" w:type="dxa"/>
            <w:vAlign w:val="center"/>
          </w:tcPr>
          <w:p w14:paraId="3870DC95" w14:textId="32512A6A" w:rsidR="007B5358" w:rsidRDefault="007B5358" w:rsidP="007B5358">
            <w:r w:rsidRPr="00264CDD">
              <w:rPr>
                <w:bCs/>
              </w:rPr>
              <w:t>Dr. Öğr. Üyesi Rahime ASLAN</w:t>
            </w:r>
          </w:p>
        </w:tc>
        <w:tc>
          <w:tcPr>
            <w:tcW w:w="4837" w:type="dxa"/>
            <w:vAlign w:val="center"/>
          </w:tcPr>
          <w:p w14:paraId="5CCB1E50" w14:textId="41813AC2" w:rsidR="007B5358" w:rsidRDefault="007B5358" w:rsidP="007B5358">
            <w:r>
              <w:t>Komisyon Başkanı / Hemşirelik Bölümü</w:t>
            </w:r>
          </w:p>
        </w:tc>
      </w:tr>
      <w:tr w:rsidR="007B5358" w14:paraId="2E738D50" w14:textId="77777777" w:rsidTr="007B5358">
        <w:trPr>
          <w:trHeight w:val="680"/>
        </w:trPr>
        <w:tc>
          <w:tcPr>
            <w:tcW w:w="4837" w:type="dxa"/>
            <w:vAlign w:val="center"/>
          </w:tcPr>
          <w:p w14:paraId="68603167" w14:textId="2C8A6B4F" w:rsidR="007B5358" w:rsidRPr="00264CDD" w:rsidRDefault="0037648B" w:rsidP="007B5358">
            <w:pPr>
              <w:rPr>
                <w:bCs/>
              </w:rPr>
            </w:pPr>
            <w:r>
              <w:rPr>
                <w:bCs/>
              </w:rPr>
              <w:t>Doç. Dr.</w:t>
            </w:r>
            <w:r w:rsidRPr="00ED0525">
              <w:rPr>
                <w:bCs/>
              </w:rPr>
              <w:t xml:space="preserve"> </w:t>
            </w:r>
            <w:r w:rsidR="007B5358" w:rsidRPr="00F626F8">
              <w:t>Elif Tuğçe ÇİTİL GÜLDÜ</w:t>
            </w:r>
          </w:p>
        </w:tc>
        <w:tc>
          <w:tcPr>
            <w:tcW w:w="4837" w:type="dxa"/>
            <w:vAlign w:val="center"/>
          </w:tcPr>
          <w:p w14:paraId="4D5419EE" w14:textId="2C4D159A" w:rsidR="007B5358" w:rsidRDefault="0057304F" w:rsidP="007B5358">
            <w:r>
              <w:t xml:space="preserve">Raportör/ </w:t>
            </w:r>
            <w:r w:rsidR="007B5358">
              <w:t>Ebelik Bölümü</w:t>
            </w:r>
          </w:p>
        </w:tc>
      </w:tr>
      <w:tr w:rsidR="007B5358" w14:paraId="76F1ACAB" w14:textId="77777777" w:rsidTr="007B5358">
        <w:trPr>
          <w:trHeight w:val="680"/>
        </w:trPr>
        <w:tc>
          <w:tcPr>
            <w:tcW w:w="4837" w:type="dxa"/>
            <w:vAlign w:val="center"/>
          </w:tcPr>
          <w:p w14:paraId="07A0AF6E" w14:textId="77777777" w:rsidR="007B5358" w:rsidRDefault="007B5358" w:rsidP="007B5358">
            <w:r w:rsidRPr="00220A96">
              <w:rPr>
                <w:bCs/>
              </w:rPr>
              <w:t>Dr. Öğr. Üyesi Volkan ÖZKAYA</w:t>
            </w:r>
          </w:p>
        </w:tc>
        <w:tc>
          <w:tcPr>
            <w:tcW w:w="4837" w:type="dxa"/>
            <w:vAlign w:val="center"/>
          </w:tcPr>
          <w:p w14:paraId="3A76B45A" w14:textId="77777777" w:rsidR="007B5358" w:rsidRDefault="007B5358" w:rsidP="007B5358">
            <w:r>
              <w:t>Beslenme ve Diyetetik Bölümü</w:t>
            </w:r>
          </w:p>
        </w:tc>
      </w:tr>
      <w:tr w:rsidR="007B5358" w14:paraId="4B68D2A2" w14:textId="77777777" w:rsidTr="007B5358">
        <w:trPr>
          <w:trHeight w:val="680"/>
        </w:trPr>
        <w:tc>
          <w:tcPr>
            <w:tcW w:w="4837" w:type="dxa"/>
            <w:vAlign w:val="center"/>
          </w:tcPr>
          <w:p w14:paraId="307A235E" w14:textId="77777777" w:rsidR="007B5358" w:rsidRPr="00F626F8" w:rsidRDefault="007B5358" w:rsidP="007B5358">
            <w:pPr>
              <w:rPr>
                <w:bCs/>
              </w:rPr>
            </w:pPr>
            <w:r w:rsidRPr="00220A96">
              <w:rPr>
                <w:bCs/>
              </w:rPr>
              <w:t>Dr. Öğr. Üyesi Cemil YILMAZ</w:t>
            </w:r>
          </w:p>
        </w:tc>
        <w:tc>
          <w:tcPr>
            <w:tcW w:w="4837" w:type="dxa"/>
            <w:vAlign w:val="center"/>
          </w:tcPr>
          <w:p w14:paraId="58ABA1BE" w14:textId="77777777" w:rsidR="007B5358" w:rsidRDefault="007B5358" w:rsidP="007B5358">
            <w:r>
              <w:t>Dil ve Konuşma Terapisi Bölümü</w:t>
            </w:r>
          </w:p>
        </w:tc>
      </w:tr>
      <w:tr w:rsidR="007B5358" w14:paraId="15C3AA9F" w14:textId="77777777" w:rsidTr="007B5358">
        <w:trPr>
          <w:trHeight w:val="680"/>
        </w:trPr>
        <w:tc>
          <w:tcPr>
            <w:tcW w:w="4837" w:type="dxa"/>
            <w:vAlign w:val="center"/>
          </w:tcPr>
          <w:p w14:paraId="73E70DC6" w14:textId="77777777" w:rsidR="007B5358" w:rsidRPr="000B3CDA" w:rsidRDefault="007B5358" w:rsidP="007B5358">
            <w:pPr>
              <w:rPr>
                <w:bCs/>
              </w:rPr>
            </w:pPr>
            <w:r w:rsidRPr="00220A96">
              <w:rPr>
                <w:bCs/>
              </w:rPr>
              <w:t>Dr. Öğr. Üyesi Eda Özge OKUR</w:t>
            </w:r>
          </w:p>
        </w:tc>
        <w:tc>
          <w:tcPr>
            <w:tcW w:w="4837" w:type="dxa"/>
            <w:vAlign w:val="center"/>
          </w:tcPr>
          <w:p w14:paraId="02085C25" w14:textId="77777777" w:rsidR="007B5358" w:rsidRDefault="007B5358" w:rsidP="007B5358">
            <w:r>
              <w:t>Ergoterapi Bölümü</w:t>
            </w:r>
          </w:p>
        </w:tc>
      </w:tr>
      <w:tr w:rsidR="007B5358" w14:paraId="1DA50483" w14:textId="77777777" w:rsidTr="007B5358">
        <w:trPr>
          <w:trHeight w:val="680"/>
        </w:trPr>
        <w:tc>
          <w:tcPr>
            <w:tcW w:w="4837" w:type="dxa"/>
            <w:vAlign w:val="center"/>
          </w:tcPr>
          <w:p w14:paraId="44E0ADD3" w14:textId="62F3F5C7" w:rsidR="007B5358" w:rsidRPr="007B5358" w:rsidRDefault="007B5358" w:rsidP="007B5358">
            <w:pPr>
              <w:rPr>
                <w:bCs/>
              </w:rPr>
            </w:pPr>
            <w:r w:rsidRPr="00264CDD">
              <w:rPr>
                <w:bCs/>
              </w:rPr>
              <w:t>Dr. Öğr. Üyesi Meltem IŞINTAŞ</w:t>
            </w:r>
          </w:p>
        </w:tc>
        <w:tc>
          <w:tcPr>
            <w:tcW w:w="4837" w:type="dxa"/>
            <w:vAlign w:val="center"/>
          </w:tcPr>
          <w:p w14:paraId="7A7961AC" w14:textId="77777777" w:rsidR="007B5358" w:rsidRDefault="007B5358" w:rsidP="007B5358">
            <w:r>
              <w:t>Fizyoterapi ve Rehabilitasyon Bölümü</w:t>
            </w:r>
          </w:p>
        </w:tc>
      </w:tr>
      <w:tr w:rsidR="007B5358" w14:paraId="29102BF2" w14:textId="77777777" w:rsidTr="007B5358">
        <w:trPr>
          <w:trHeight w:val="680"/>
        </w:trPr>
        <w:tc>
          <w:tcPr>
            <w:tcW w:w="4837" w:type="dxa"/>
            <w:vAlign w:val="center"/>
          </w:tcPr>
          <w:p w14:paraId="560A02D9" w14:textId="77777777" w:rsidR="007B5358" w:rsidRPr="00F626F8" w:rsidRDefault="007B5358" w:rsidP="007B5358">
            <w:pPr>
              <w:rPr>
                <w:bCs/>
              </w:rPr>
            </w:pPr>
            <w:r w:rsidRPr="00264CDD">
              <w:rPr>
                <w:bCs/>
              </w:rPr>
              <w:t>Dr. Öğr. Üyesi Veli DURMUŞ</w:t>
            </w:r>
          </w:p>
        </w:tc>
        <w:tc>
          <w:tcPr>
            <w:tcW w:w="4837" w:type="dxa"/>
            <w:vAlign w:val="center"/>
          </w:tcPr>
          <w:p w14:paraId="591C2DA6" w14:textId="77777777" w:rsidR="007B5358" w:rsidRDefault="007B5358" w:rsidP="007B5358">
            <w:r>
              <w:t>Sağlık Yönetimi Bölümü</w:t>
            </w:r>
          </w:p>
        </w:tc>
      </w:tr>
      <w:tr w:rsidR="007B5358" w14:paraId="799D366F" w14:textId="77777777" w:rsidTr="007B5358">
        <w:trPr>
          <w:trHeight w:val="680"/>
        </w:trPr>
        <w:tc>
          <w:tcPr>
            <w:tcW w:w="4837" w:type="dxa"/>
            <w:vAlign w:val="center"/>
          </w:tcPr>
          <w:p w14:paraId="6C72B94E" w14:textId="7C66D1F5" w:rsidR="007B5358" w:rsidRPr="00264CDD" w:rsidRDefault="00565F51" w:rsidP="007B5358">
            <w:pPr>
              <w:rPr>
                <w:bCs/>
                <w:color w:val="000000" w:themeColor="text1"/>
              </w:rPr>
            </w:pPr>
            <w:r>
              <w:rPr>
                <w:bCs/>
              </w:rPr>
              <w:t>Dr. Öğr. Üyesi Betül YALÇIN</w:t>
            </w:r>
          </w:p>
        </w:tc>
        <w:tc>
          <w:tcPr>
            <w:tcW w:w="4837" w:type="dxa"/>
            <w:vAlign w:val="center"/>
          </w:tcPr>
          <w:p w14:paraId="083BCFBD" w14:textId="77777777" w:rsidR="007B5358" w:rsidRDefault="007B5358" w:rsidP="007B5358">
            <w:r>
              <w:t>Sosyal Hizmet Bölümü</w:t>
            </w:r>
          </w:p>
        </w:tc>
      </w:tr>
      <w:tr w:rsidR="007B5358" w14:paraId="05E42FD8" w14:textId="77777777" w:rsidTr="007B5358">
        <w:trPr>
          <w:trHeight w:val="680"/>
        </w:trPr>
        <w:tc>
          <w:tcPr>
            <w:tcW w:w="4837" w:type="dxa"/>
            <w:vAlign w:val="center"/>
          </w:tcPr>
          <w:p w14:paraId="5AEE6913" w14:textId="69646ADE" w:rsidR="007B5358" w:rsidRPr="00264CDD" w:rsidRDefault="007B5358" w:rsidP="007B5358">
            <w:pPr>
              <w:rPr>
                <w:bCs/>
              </w:rPr>
            </w:pPr>
            <w:r>
              <w:rPr>
                <w:bCs/>
              </w:rPr>
              <w:t>Öğrenci Hazal BAŞAL</w:t>
            </w:r>
          </w:p>
        </w:tc>
        <w:tc>
          <w:tcPr>
            <w:tcW w:w="4837" w:type="dxa"/>
            <w:vAlign w:val="center"/>
          </w:tcPr>
          <w:p w14:paraId="0741E468" w14:textId="4CE72BB8" w:rsidR="007B5358" w:rsidRDefault="007B5358" w:rsidP="007B5358">
            <w:r>
              <w:t>Ebelik Bölümü</w:t>
            </w:r>
          </w:p>
        </w:tc>
      </w:tr>
    </w:tbl>
    <w:p w14:paraId="79A1B614" w14:textId="77777777" w:rsidR="007562D6" w:rsidRDefault="007562D6"/>
    <w:p w14:paraId="35684AE5" w14:textId="77777777" w:rsidR="007562D6" w:rsidRDefault="007562D6"/>
    <w:tbl>
      <w:tblPr>
        <w:tblStyle w:val="TabloKlavuzu"/>
        <w:tblW w:w="9674" w:type="dxa"/>
        <w:tblLook w:val="04A0" w:firstRow="1" w:lastRow="0" w:firstColumn="1" w:lastColumn="0" w:noHBand="0" w:noVBand="1"/>
      </w:tblPr>
      <w:tblGrid>
        <w:gridCol w:w="4837"/>
        <w:gridCol w:w="4837"/>
      </w:tblGrid>
      <w:tr w:rsidR="007562D6" w14:paraId="44236757" w14:textId="77777777" w:rsidTr="00CE491B">
        <w:trPr>
          <w:trHeight w:val="685"/>
        </w:trPr>
        <w:tc>
          <w:tcPr>
            <w:tcW w:w="9674" w:type="dxa"/>
            <w:gridSpan w:val="2"/>
            <w:shd w:val="clear" w:color="auto" w:fill="FFE599" w:themeFill="accent4" w:themeFillTint="66"/>
            <w:vAlign w:val="center"/>
          </w:tcPr>
          <w:p w14:paraId="6D4D28CE" w14:textId="77777777" w:rsidR="007562D6" w:rsidRPr="00A507FB" w:rsidRDefault="007562D6" w:rsidP="00CE491B">
            <w:pPr>
              <w:jc w:val="center"/>
              <w:rPr>
                <w:b/>
                <w:bCs/>
                <w:sz w:val="24"/>
                <w:szCs w:val="24"/>
              </w:rPr>
            </w:pPr>
            <w:r w:rsidRPr="006E1DBC">
              <w:rPr>
                <w:b/>
                <w:bCs/>
                <w:sz w:val="24"/>
                <w:szCs w:val="24"/>
              </w:rPr>
              <w:t xml:space="preserve">MEZUNİYET VE MEZUN İZLEME </w:t>
            </w:r>
            <w:r>
              <w:rPr>
                <w:b/>
                <w:bCs/>
                <w:sz w:val="24"/>
                <w:szCs w:val="24"/>
              </w:rPr>
              <w:t>KOMİSYONU ÜYE GÖREVLENDİRME LİSTESİ</w:t>
            </w:r>
          </w:p>
        </w:tc>
      </w:tr>
      <w:tr w:rsidR="005C0C73" w14:paraId="2A32259C" w14:textId="77777777" w:rsidTr="00CE491B">
        <w:trPr>
          <w:trHeight w:val="646"/>
        </w:trPr>
        <w:tc>
          <w:tcPr>
            <w:tcW w:w="4837" w:type="dxa"/>
            <w:vAlign w:val="center"/>
          </w:tcPr>
          <w:p w14:paraId="11151178" w14:textId="7FE677BB" w:rsidR="005C0C73" w:rsidRPr="00220A96" w:rsidRDefault="005C0C73" w:rsidP="005C0C73">
            <w:pPr>
              <w:rPr>
                <w:bCs/>
              </w:rPr>
            </w:pPr>
            <w:r>
              <w:rPr>
                <w:bCs/>
                <w:color w:val="000000" w:themeColor="text1"/>
              </w:rPr>
              <w:t>Dr.</w:t>
            </w:r>
            <w:r w:rsidR="007B5358">
              <w:rPr>
                <w:bCs/>
                <w:color w:val="000000" w:themeColor="text1"/>
              </w:rPr>
              <w:t xml:space="preserve"> </w:t>
            </w:r>
            <w:r>
              <w:rPr>
                <w:bCs/>
                <w:color w:val="000000" w:themeColor="text1"/>
              </w:rPr>
              <w:t>Öğr.</w:t>
            </w:r>
            <w:r w:rsidR="007B5358">
              <w:rPr>
                <w:bCs/>
                <w:color w:val="000000" w:themeColor="text1"/>
              </w:rPr>
              <w:t xml:space="preserve"> </w:t>
            </w:r>
            <w:r>
              <w:rPr>
                <w:bCs/>
                <w:color w:val="000000" w:themeColor="text1"/>
              </w:rPr>
              <w:t>Üyesi Sevil ÇİÇEK ÖZDEMİR</w:t>
            </w:r>
          </w:p>
        </w:tc>
        <w:tc>
          <w:tcPr>
            <w:tcW w:w="4837" w:type="dxa"/>
            <w:vAlign w:val="center"/>
          </w:tcPr>
          <w:p w14:paraId="704BE236" w14:textId="1C1578D2" w:rsidR="005C0C73" w:rsidRDefault="007B5358" w:rsidP="005C0C73">
            <w:r>
              <w:t>Koordinatör</w:t>
            </w:r>
            <w:r w:rsidR="005C0C73">
              <w:t>/ Dekan Yardımcısı</w:t>
            </w:r>
          </w:p>
        </w:tc>
      </w:tr>
      <w:tr w:rsidR="005C0C73" w14:paraId="5340031A" w14:textId="77777777" w:rsidTr="00CE491B">
        <w:trPr>
          <w:trHeight w:val="646"/>
        </w:trPr>
        <w:tc>
          <w:tcPr>
            <w:tcW w:w="4837" w:type="dxa"/>
            <w:vAlign w:val="center"/>
          </w:tcPr>
          <w:p w14:paraId="64BA7ABB" w14:textId="44254D8A" w:rsidR="005C0C73" w:rsidRDefault="005C0C73" w:rsidP="005C0C73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Hakkı AKTÜRK</w:t>
            </w:r>
          </w:p>
        </w:tc>
        <w:tc>
          <w:tcPr>
            <w:tcW w:w="4837" w:type="dxa"/>
            <w:vAlign w:val="center"/>
          </w:tcPr>
          <w:p w14:paraId="6103361E" w14:textId="661C8A30" w:rsidR="005C0C73" w:rsidRDefault="005C0C73" w:rsidP="005C0C73">
            <w:r>
              <w:t>Fakülte Sekreteri</w:t>
            </w:r>
          </w:p>
        </w:tc>
      </w:tr>
      <w:tr w:rsidR="007B5358" w14:paraId="0C29F1C1" w14:textId="77777777" w:rsidTr="00CE491B">
        <w:trPr>
          <w:trHeight w:val="646"/>
        </w:trPr>
        <w:tc>
          <w:tcPr>
            <w:tcW w:w="4837" w:type="dxa"/>
            <w:vAlign w:val="center"/>
          </w:tcPr>
          <w:p w14:paraId="63B1F7CE" w14:textId="77777777" w:rsidR="007B5358" w:rsidRDefault="007B5358" w:rsidP="007B5358">
            <w:pPr>
              <w:rPr>
                <w:bCs/>
              </w:rPr>
            </w:pPr>
            <w:r w:rsidRPr="00264CDD">
              <w:rPr>
                <w:bCs/>
              </w:rPr>
              <w:lastRenderedPageBreak/>
              <w:t>Dr. Öğr. Üyesi Tansel KOYUNOĞLU</w:t>
            </w:r>
          </w:p>
          <w:p w14:paraId="53B7178C" w14:textId="77777777" w:rsidR="007B5358" w:rsidRPr="00220A96" w:rsidRDefault="007B5358" w:rsidP="005C0C73">
            <w:pPr>
              <w:rPr>
                <w:bCs/>
              </w:rPr>
            </w:pPr>
          </w:p>
        </w:tc>
        <w:tc>
          <w:tcPr>
            <w:tcW w:w="4837" w:type="dxa"/>
            <w:vAlign w:val="center"/>
          </w:tcPr>
          <w:p w14:paraId="320F3325" w14:textId="61648981" w:rsidR="007B5358" w:rsidRDefault="007B5358" w:rsidP="005C0C73">
            <w:r>
              <w:t>Komisyon Başkanı / Fizyoterapi ve Rehabilitasyon Bölümü</w:t>
            </w:r>
          </w:p>
        </w:tc>
      </w:tr>
      <w:tr w:rsidR="007B5358" w14:paraId="48E0066A" w14:textId="77777777" w:rsidTr="00CE491B">
        <w:trPr>
          <w:trHeight w:val="646"/>
        </w:trPr>
        <w:tc>
          <w:tcPr>
            <w:tcW w:w="4837" w:type="dxa"/>
            <w:vAlign w:val="center"/>
          </w:tcPr>
          <w:p w14:paraId="4033690B" w14:textId="2C1A4D87" w:rsidR="007B5358" w:rsidRPr="00264CDD" w:rsidRDefault="007B5358" w:rsidP="007B5358">
            <w:pPr>
              <w:rPr>
                <w:bCs/>
              </w:rPr>
            </w:pPr>
            <w:r w:rsidRPr="00220A96">
              <w:rPr>
                <w:bCs/>
              </w:rPr>
              <w:t>Öğr. Gör. Veli ŞAHNALI</w:t>
            </w:r>
          </w:p>
        </w:tc>
        <w:tc>
          <w:tcPr>
            <w:tcW w:w="4837" w:type="dxa"/>
            <w:vAlign w:val="center"/>
          </w:tcPr>
          <w:p w14:paraId="0F519C26" w14:textId="03D643C7" w:rsidR="007B5358" w:rsidRDefault="0057304F" w:rsidP="007B5358">
            <w:r>
              <w:t xml:space="preserve">Raportör/ </w:t>
            </w:r>
            <w:r w:rsidR="007B5358">
              <w:t>Dil ve Konuşma Terapisi Bölümü</w:t>
            </w:r>
          </w:p>
        </w:tc>
      </w:tr>
      <w:tr w:rsidR="005C0C73" w14:paraId="3413B980" w14:textId="77777777" w:rsidTr="00CE491B">
        <w:trPr>
          <w:trHeight w:val="646"/>
        </w:trPr>
        <w:tc>
          <w:tcPr>
            <w:tcW w:w="4837" w:type="dxa"/>
            <w:vAlign w:val="center"/>
          </w:tcPr>
          <w:p w14:paraId="1D403BDD" w14:textId="77777777" w:rsidR="005C0C73" w:rsidRDefault="005C0C73" w:rsidP="005C0C73">
            <w:r w:rsidRPr="00220A96">
              <w:rPr>
                <w:bCs/>
              </w:rPr>
              <w:t>Dr. Öğr. Üyesi Sinan DARCAN</w:t>
            </w:r>
          </w:p>
        </w:tc>
        <w:tc>
          <w:tcPr>
            <w:tcW w:w="4837" w:type="dxa"/>
            <w:vAlign w:val="center"/>
          </w:tcPr>
          <w:p w14:paraId="44455D29" w14:textId="77777777" w:rsidR="005C0C73" w:rsidRDefault="005C0C73" w:rsidP="005C0C73">
            <w:r>
              <w:t>Beslenme ve Diyetetik Bölümü</w:t>
            </w:r>
          </w:p>
        </w:tc>
      </w:tr>
      <w:tr w:rsidR="005C0C73" w14:paraId="129BFC77" w14:textId="77777777" w:rsidTr="00CE491B">
        <w:trPr>
          <w:trHeight w:val="646"/>
        </w:trPr>
        <w:tc>
          <w:tcPr>
            <w:tcW w:w="4837" w:type="dxa"/>
            <w:vAlign w:val="center"/>
          </w:tcPr>
          <w:p w14:paraId="23FA0AF2" w14:textId="77777777" w:rsidR="005C0C73" w:rsidRDefault="005C0C73" w:rsidP="005C0C73">
            <w:r w:rsidRPr="006E1DBC">
              <w:t>Dr. Öğr. Üyesi Hülya TOSUN</w:t>
            </w:r>
          </w:p>
        </w:tc>
        <w:tc>
          <w:tcPr>
            <w:tcW w:w="4837" w:type="dxa"/>
            <w:vAlign w:val="center"/>
          </w:tcPr>
          <w:p w14:paraId="4A82AFB8" w14:textId="77777777" w:rsidR="005C0C73" w:rsidRDefault="005C0C73" w:rsidP="005C0C73">
            <w:r>
              <w:t>Ebelik Bölümü</w:t>
            </w:r>
          </w:p>
        </w:tc>
      </w:tr>
      <w:tr w:rsidR="005C0C73" w14:paraId="7665794C" w14:textId="77777777" w:rsidTr="00CE491B">
        <w:trPr>
          <w:trHeight w:val="685"/>
        </w:trPr>
        <w:tc>
          <w:tcPr>
            <w:tcW w:w="4837" w:type="dxa"/>
            <w:vAlign w:val="center"/>
          </w:tcPr>
          <w:p w14:paraId="053113D0" w14:textId="03A0328C" w:rsidR="005C0C73" w:rsidRPr="000B3CDA" w:rsidRDefault="005C0C73" w:rsidP="005C0C73">
            <w:pPr>
              <w:rPr>
                <w:bCs/>
              </w:rPr>
            </w:pPr>
            <w:r w:rsidRPr="00220A96">
              <w:rPr>
                <w:bCs/>
              </w:rPr>
              <w:t xml:space="preserve">Dr. Öğr. Üyesi </w:t>
            </w:r>
            <w:r w:rsidR="003A0C64">
              <w:rPr>
                <w:bCs/>
              </w:rPr>
              <w:t>Emrah AFŞAR</w:t>
            </w:r>
          </w:p>
        </w:tc>
        <w:tc>
          <w:tcPr>
            <w:tcW w:w="4837" w:type="dxa"/>
            <w:vAlign w:val="center"/>
          </w:tcPr>
          <w:p w14:paraId="46D1B6FA" w14:textId="77777777" w:rsidR="005C0C73" w:rsidRDefault="005C0C73" w:rsidP="005C0C73">
            <w:r>
              <w:t>Ergoterapi Bölümü</w:t>
            </w:r>
          </w:p>
        </w:tc>
      </w:tr>
      <w:tr w:rsidR="005C0C73" w14:paraId="659A5359" w14:textId="77777777" w:rsidTr="00CE491B">
        <w:trPr>
          <w:trHeight w:val="685"/>
        </w:trPr>
        <w:tc>
          <w:tcPr>
            <w:tcW w:w="4837" w:type="dxa"/>
            <w:vAlign w:val="center"/>
          </w:tcPr>
          <w:p w14:paraId="3F1EA02D" w14:textId="77777777" w:rsidR="005C0C73" w:rsidRDefault="005C0C73" w:rsidP="005C0C73">
            <w:r w:rsidRPr="00264CDD">
              <w:rPr>
                <w:bCs/>
              </w:rPr>
              <w:t>Dr. Öğr. Üyesi Müzelfe BIYIK</w:t>
            </w:r>
          </w:p>
        </w:tc>
        <w:tc>
          <w:tcPr>
            <w:tcW w:w="4837" w:type="dxa"/>
            <w:vAlign w:val="center"/>
          </w:tcPr>
          <w:p w14:paraId="14F3BCAF" w14:textId="77777777" w:rsidR="005C0C73" w:rsidRDefault="005C0C73" w:rsidP="005C0C73">
            <w:r>
              <w:t>Hemşirelik Bölümü</w:t>
            </w:r>
          </w:p>
        </w:tc>
      </w:tr>
      <w:tr w:rsidR="005C0C73" w14:paraId="761B7806" w14:textId="77777777" w:rsidTr="00CE491B">
        <w:trPr>
          <w:trHeight w:val="646"/>
        </w:trPr>
        <w:tc>
          <w:tcPr>
            <w:tcW w:w="4837" w:type="dxa"/>
            <w:vAlign w:val="center"/>
          </w:tcPr>
          <w:p w14:paraId="6C7C6C00" w14:textId="77777777" w:rsidR="005C0C73" w:rsidRPr="00F626F8" w:rsidRDefault="005C0C73" w:rsidP="005C0C73">
            <w:pPr>
              <w:rPr>
                <w:bCs/>
              </w:rPr>
            </w:pPr>
            <w:r w:rsidRPr="00264CDD">
              <w:rPr>
                <w:bCs/>
              </w:rPr>
              <w:t>Dr. Öğr. Üyesi Rüya Meltem OGLAGO</w:t>
            </w:r>
          </w:p>
        </w:tc>
        <w:tc>
          <w:tcPr>
            <w:tcW w:w="4837" w:type="dxa"/>
            <w:vAlign w:val="center"/>
          </w:tcPr>
          <w:p w14:paraId="7C4820B3" w14:textId="77777777" w:rsidR="005C0C73" w:rsidRDefault="005C0C73" w:rsidP="005C0C73">
            <w:r>
              <w:t>Sağlık Yönetimi Bölümü</w:t>
            </w:r>
          </w:p>
        </w:tc>
      </w:tr>
      <w:tr w:rsidR="005C0C73" w14:paraId="15BAEA7E" w14:textId="77777777" w:rsidTr="00CE491B">
        <w:trPr>
          <w:trHeight w:val="646"/>
        </w:trPr>
        <w:tc>
          <w:tcPr>
            <w:tcW w:w="4837" w:type="dxa"/>
            <w:vAlign w:val="center"/>
          </w:tcPr>
          <w:p w14:paraId="16D867E8" w14:textId="374802D6" w:rsidR="005C0C73" w:rsidRPr="00264CDD" w:rsidRDefault="00565F51" w:rsidP="005C0C73">
            <w:pPr>
              <w:rPr>
                <w:bCs/>
                <w:color w:val="000000" w:themeColor="text1"/>
              </w:rPr>
            </w:pPr>
            <w:r>
              <w:rPr>
                <w:bCs/>
              </w:rPr>
              <w:t>Dr. Öğr. Üyesi Burcu HATİPOĞLU</w:t>
            </w:r>
          </w:p>
        </w:tc>
        <w:tc>
          <w:tcPr>
            <w:tcW w:w="4837" w:type="dxa"/>
            <w:vAlign w:val="center"/>
          </w:tcPr>
          <w:p w14:paraId="0716EE26" w14:textId="77777777" w:rsidR="005C0C73" w:rsidRDefault="005C0C73" w:rsidP="005C0C73">
            <w:r>
              <w:t>Sosyal Hizmet Bölümü</w:t>
            </w:r>
          </w:p>
        </w:tc>
      </w:tr>
      <w:tr w:rsidR="00E33E02" w14:paraId="7838E991" w14:textId="77777777" w:rsidTr="00CE491B">
        <w:trPr>
          <w:trHeight w:val="646"/>
        </w:trPr>
        <w:tc>
          <w:tcPr>
            <w:tcW w:w="4837" w:type="dxa"/>
            <w:vAlign w:val="center"/>
          </w:tcPr>
          <w:p w14:paraId="2DE98262" w14:textId="29CC8D09" w:rsidR="00E33E02" w:rsidRPr="00264CDD" w:rsidRDefault="00E33E02" w:rsidP="005C0C73">
            <w:pPr>
              <w:rPr>
                <w:bCs/>
              </w:rPr>
            </w:pPr>
            <w:r>
              <w:rPr>
                <w:bCs/>
              </w:rPr>
              <w:t>Öğrenci Mahsun TOPLU</w:t>
            </w:r>
          </w:p>
        </w:tc>
        <w:tc>
          <w:tcPr>
            <w:tcW w:w="4837" w:type="dxa"/>
            <w:vAlign w:val="center"/>
          </w:tcPr>
          <w:p w14:paraId="723BB919" w14:textId="63CA36B8" w:rsidR="00E33E02" w:rsidRDefault="00E33E02" w:rsidP="005C0C73">
            <w:r>
              <w:t>Hemşirelik Bölümü</w:t>
            </w:r>
          </w:p>
        </w:tc>
      </w:tr>
      <w:tr w:rsidR="007B5358" w14:paraId="60DDC4E4" w14:textId="77777777" w:rsidTr="00CE491B">
        <w:trPr>
          <w:trHeight w:val="646"/>
        </w:trPr>
        <w:tc>
          <w:tcPr>
            <w:tcW w:w="4837" w:type="dxa"/>
            <w:vAlign w:val="center"/>
          </w:tcPr>
          <w:p w14:paraId="44C90F12" w14:textId="79D836F6" w:rsidR="007B5358" w:rsidRPr="00264CDD" w:rsidRDefault="000743D0" w:rsidP="005C0C73">
            <w:pPr>
              <w:rPr>
                <w:bCs/>
              </w:rPr>
            </w:pPr>
            <w:r>
              <w:rPr>
                <w:bCs/>
              </w:rPr>
              <w:t xml:space="preserve">Mezun </w:t>
            </w:r>
            <w:r w:rsidR="007B5358">
              <w:rPr>
                <w:bCs/>
              </w:rPr>
              <w:t>Emirhan ATAÇ</w:t>
            </w:r>
          </w:p>
        </w:tc>
        <w:tc>
          <w:tcPr>
            <w:tcW w:w="4837" w:type="dxa"/>
            <w:vAlign w:val="center"/>
          </w:tcPr>
          <w:p w14:paraId="7053FB54" w14:textId="504D71F6" w:rsidR="007B5358" w:rsidRDefault="000743D0" w:rsidP="005C0C73">
            <w:r>
              <w:t>Fizyoterapi ve Rehabilitasyon Bölümü Mezunu</w:t>
            </w:r>
          </w:p>
        </w:tc>
      </w:tr>
    </w:tbl>
    <w:p w14:paraId="1DF18AC6" w14:textId="77777777" w:rsidR="007562D6" w:rsidRDefault="007562D6"/>
    <w:p w14:paraId="0DE405D1" w14:textId="77777777" w:rsidR="007562D6" w:rsidRDefault="007562D6"/>
    <w:tbl>
      <w:tblPr>
        <w:tblStyle w:val="TabloKlavuzu"/>
        <w:tblW w:w="9674" w:type="dxa"/>
        <w:tblLook w:val="04A0" w:firstRow="1" w:lastRow="0" w:firstColumn="1" w:lastColumn="0" w:noHBand="0" w:noVBand="1"/>
      </w:tblPr>
      <w:tblGrid>
        <w:gridCol w:w="4837"/>
        <w:gridCol w:w="4837"/>
      </w:tblGrid>
      <w:tr w:rsidR="007562D6" w14:paraId="6BFB69DE" w14:textId="77777777" w:rsidTr="00CE491B">
        <w:trPr>
          <w:trHeight w:val="685"/>
        </w:trPr>
        <w:tc>
          <w:tcPr>
            <w:tcW w:w="9674" w:type="dxa"/>
            <w:gridSpan w:val="2"/>
            <w:shd w:val="clear" w:color="auto" w:fill="FFE599" w:themeFill="accent4" w:themeFillTint="66"/>
            <w:vAlign w:val="center"/>
          </w:tcPr>
          <w:p w14:paraId="5AEDB311" w14:textId="77777777" w:rsidR="007562D6" w:rsidRPr="00A507FB" w:rsidRDefault="007562D6" w:rsidP="00CE491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DERS VE SINAV PROGRAMI</w:t>
            </w:r>
            <w:r w:rsidRPr="00F626F8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KOMİSYONU ÜYE GÖREVLENDİRME LİSTESİ</w:t>
            </w:r>
          </w:p>
        </w:tc>
      </w:tr>
      <w:tr w:rsidR="005C0C73" w14:paraId="0F9E504F" w14:textId="77777777" w:rsidTr="00CE491B">
        <w:trPr>
          <w:trHeight w:val="646"/>
        </w:trPr>
        <w:tc>
          <w:tcPr>
            <w:tcW w:w="4837" w:type="dxa"/>
            <w:vAlign w:val="center"/>
          </w:tcPr>
          <w:p w14:paraId="284E357D" w14:textId="3A3B461D" w:rsidR="005C0C73" w:rsidRPr="00220A96" w:rsidRDefault="005C0C73" w:rsidP="005C0C73">
            <w:pPr>
              <w:rPr>
                <w:bCs/>
              </w:rPr>
            </w:pPr>
            <w:r>
              <w:t>Dr.</w:t>
            </w:r>
            <w:r w:rsidR="00031527">
              <w:t xml:space="preserve"> </w:t>
            </w:r>
            <w:r>
              <w:t>Öğr. Üyesi Havva YEŞİLDERE SAĞLAM</w:t>
            </w:r>
          </w:p>
        </w:tc>
        <w:tc>
          <w:tcPr>
            <w:tcW w:w="4837" w:type="dxa"/>
            <w:vAlign w:val="center"/>
          </w:tcPr>
          <w:p w14:paraId="5B66BE45" w14:textId="189972E1" w:rsidR="005C0C73" w:rsidRDefault="00705A78" w:rsidP="005C0C73">
            <w:r>
              <w:t>Koordinatör</w:t>
            </w:r>
            <w:r w:rsidR="005C0C73">
              <w:t>/ Dekan Yardımcısı</w:t>
            </w:r>
          </w:p>
        </w:tc>
      </w:tr>
      <w:tr w:rsidR="005C0C73" w14:paraId="62CC09C8" w14:textId="77777777" w:rsidTr="00CE491B">
        <w:trPr>
          <w:trHeight w:val="646"/>
        </w:trPr>
        <w:tc>
          <w:tcPr>
            <w:tcW w:w="4837" w:type="dxa"/>
            <w:vAlign w:val="center"/>
          </w:tcPr>
          <w:p w14:paraId="32BD8FCC" w14:textId="67BB8E8D" w:rsidR="005C0C73" w:rsidRDefault="005C0C73" w:rsidP="005C0C73">
            <w:r>
              <w:rPr>
                <w:bCs/>
                <w:color w:val="000000" w:themeColor="text1"/>
              </w:rPr>
              <w:t>Hakkı AKTÜRK</w:t>
            </w:r>
          </w:p>
        </w:tc>
        <w:tc>
          <w:tcPr>
            <w:tcW w:w="4837" w:type="dxa"/>
            <w:vAlign w:val="center"/>
          </w:tcPr>
          <w:p w14:paraId="2D4247DF" w14:textId="2158A7C4" w:rsidR="005C0C73" w:rsidRDefault="005C0C73" w:rsidP="005C0C73">
            <w:r>
              <w:t>Fakülte Sekreteri</w:t>
            </w:r>
          </w:p>
        </w:tc>
      </w:tr>
      <w:tr w:rsidR="00705A78" w14:paraId="53BF162C" w14:textId="77777777" w:rsidTr="00CE491B">
        <w:trPr>
          <w:trHeight w:val="646"/>
        </w:trPr>
        <w:tc>
          <w:tcPr>
            <w:tcW w:w="4837" w:type="dxa"/>
            <w:vAlign w:val="center"/>
          </w:tcPr>
          <w:p w14:paraId="31F8BFA1" w14:textId="24850F69" w:rsidR="00705A78" w:rsidRDefault="00705A78" w:rsidP="00705A78">
            <w:pPr>
              <w:rPr>
                <w:bCs/>
                <w:color w:val="000000" w:themeColor="text1"/>
              </w:rPr>
            </w:pPr>
            <w:r w:rsidRPr="00264CDD">
              <w:rPr>
                <w:bCs/>
              </w:rPr>
              <w:t>Dr. Öğr. Üyesi Selda OĞUZ GÖKÇEN</w:t>
            </w:r>
            <w:r>
              <w:rPr>
                <w:bCs/>
              </w:rPr>
              <w:t xml:space="preserve"> </w:t>
            </w:r>
          </w:p>
        </w:tc>
        <w:tc>
          <w:tcPr>
            <w:tcW w:w="4837" w:type="dxa"/>
            <w:vAlign w:val="center"/>
          </w:tcPr>
          <w:p w14:paraId="2EDC47E6" w14:textId="1FACFE0C" w:rsidR="00705A78" w:rsidRDefault="00705A78" w:rsidP="00705A78">
            <w:r>
              <w:t>Komisyon Başkanı/ Fizyoterapi ve Rehabilitasyon Bölümü</w:t>
            </w:r>
          </w:p>
        </w:tc>
      </w:tr>
      <w:tr w:rsidR="00705A78" w14:paraId="27AC7EF0" w14:textId="77777777" w:rsidTr="00CE491B">
        <w:trPr>
          <w:trHeight w:val="646"/>
        </w:trPr>
        <w:tc>
          <w:tcPr>
            <w:tcW w:w="4837" w:type="dxa"/>
            <w:vAlign w:val="center"/>
          </w:tcPr>
          <w:p w14:paraId="0A4A2A77" w14:textId="1BCBB625" w:rsidR="00705A78" w:rsidRDefault="00705A78" w:rsidP="00705A78">
            <w:pPr>
              <w:rPr>
                <w:bCs/>
                <w:color w:val="000000" w:themeColor="text1"/>
              </w:rPr>
            </w:pPr>
            <w:r w:rsidRPr="00220A96">
              <w:rPr>
                <w:bCs/>
              </w:rPr>
              <w:t>Arş. Gör. Hatice PARLAK BAŞKURT</w:t>
            </w:r>
          </w:p>
        </w:tc>
        <w:tc>
          <w:tcPr>
            <w:tcW w:w="4837" w:type="dxa"/>
            <w:vAlign w:val="center"/>
          </w:tcPr>
          <w:p w14:paraId="5A4BC409" w14:textId="5DDE68D8" w:rsidR="00705A78" w:rsidRDefault="0057304F" w:rsidP="00705A78">
            <w:r>
              <w:t xml:space="preserve">Raportör/ </w:t>
            </w:r>
            <w:r w:rsidR="00705A78">
              <w:t>Beslenme ve Diyetetik Bölümü</w:t>
            </w:r>
          </w:p>
        </w:tc>
      </w:tr>
      <w:tr w:rsidR="005C0C73" w14:paraId="21A06727" w14:textId="77777777" w:rsidTr="00CE491B">
        <w:trPr>
          <w:trHeight w:val="685"/>
        </w:trPr>
        <w:tc>
          <w:tcPr>
            <w:tcW w:w="4837" w:type="dxa"/>
            <w:vAlign w:val="center"/>
          </w:tcPr>
          <w:p w14:paraId="5D919577" w14:textId="77777777" w:rsidR="005C0C73" w:rsidRPr="00F626F8" w:rsidRDefault="005C0C73" w:rsidP="005C0C73">
            <w:pPr>
              <w:rPr>
                <w:bCs/>
              </w:rPr>
            </w:pPr>
            <w:r w:rsidRPr="00220A96">
              <w:rPr>
                <w:bCs/>
              </w:rPr>
              <w:t>Dr. Öğr. Üyesi Fatma IŞILAY BAŞARAN</w:t>
            </w:r>
          </w:p>
        </w:tc>
        <w:tc>
          <w:tcPr>
            <w:tcW w:w="4837" w:type="dxa"/>
            <w:vAlign w:val="center"/>
          </w:tcPr>
          <w:p w14:paraId="351FD7A3" w14:textId="77777777" w:rsidR="005C0C73" w:rsidRDefault="005C0C73" w:rsidP="005C0C73">
            <w:r>
              <w:t>Dil ve Konuşma Terapisi Bölümü</w:t>
            </w:r>
          </w:p>
        </w:tc>
      </w:tr>
      <w:tr w:rsidR="005C0C73" w14:paraId="24B963AA" w14:textId="77777777" w:rsidTr="00CE491B">
        <w:trPr>
          <w:trHeight w:val="646"/>
        </w:trPr>
        <w:tc>
          <w:tcPr>
            <w:tcW w:w="4837" w:type="dxa"/>
            <w:vAlign w:val="center"/>
          </w:tcPr>
          <w:p w14:paraId="21A1FBF7" w14:textId="77777777" w:rsidR="005C0C73" w:rsidRDefault="005C0C73" w:rsidP="005C0C73">
            <w:pPr>
              <w:pStyle w:val="NormalWeb"/>
              <w:ind w:left="122"/>
            </w:pPr>
            <w:r>
              <w:rPr>
                <w:color w:val="000000"/>
              </w:rPr>
              <w:t>Dr. Öğr. Üyesi Ayfer ESER</w:t>
            </w:r>
          </w:p>
        </w:tc>
        <w:tc>
          <w:tcPr>
            <w:tcW w:w="4837" w:type="dxa"/>
            <w:vAlign w:val="center"/>
          </w:tcPr>
          <w:p w14:paraId="5E4C006E" w14:textId="77777777" w:rsidR="005C0C73" w:rsidRDefault="005C0C73" w:rsidP="005C0C73">
            <w:r>
              <w:t>Ebelik Bölümü</w:t>
            </w:r>
          </w:p>
        </w:tc>
      </w:tr>
      <w:tr w:rsidR="005C0C73" w14:paraId="0EF10645" w14:textId="77777777" w:rsidTr="00CE491B">
        <w:trPr>
          <w:trHeight w:val="685"/>
        </w:trPr>
        <w:tc>
          <w:tcPr>
            <w:tcW w:w="4837" w:type="dxa"/>
            <w:vAlign w:val="center"/>
          </w:tcPr>
          <w:p w14:paraId="77313337" w14:textId="77777777" w:rsidR="005C0C73" w:rsidRPr="000B3CDA" w:rsidRDefault="005C0C73" w:rsidP="005C0C73">
            <w:pPr>
              <w:rPr>
                <w:bCs/>
              </w:rPr>
            </w:pPr>
            <w:r w:rsidRPr="00220A96">
              <w:rPr>
                <w:bCs/>
              </w:rPr>
              <w:t>Dr. Öğr. Üyesi Emrah AFŞAR</w:t>
            </w:r>
          </w:p>
        </w:tc>
        <w:tc>
          <w:tcPr>
            <w:tcW w:w="4837" w:type="dxa"/>
            <w:vAlign w:val="center"/>
          </w:tcPr>
          <w:p w14:paraId="3586C99B" w14:textId="77777777" w:rsidR="005C0C73" w:rsidRDefault="005C0C73" w:rsidP="005C0C73">
            <w:r>
              <w:t>Ergoterapi Bölümü</w:t>
            </w:r>
          </w:p>
        </w:tc>
      </w:tr>
      <w:tr w:rsidR="005C0C73" w14:paraId="400BBEE7" w14:textId="77777777" w:rsidTr="00CE491B">
        <w:trPr>
          <w:trHeight w:val="685"/>
        </w:trPr>
        <w:tc>
          <w:tcPr>
            <w:tcW w:w="4837" w:type="dxa"/>
            <w:vAlign w:val="center"/>
          </w:tcPr>
          <w:p w14:paraId="3A3248C3" w14:textId="77777777" w:rsidR="005C0C73" w:rsidRDefault="005C0C73" w:rsidP="005C0C73">
            <w:r w:rsidRPr="00264CDD">
              <w:rPr>
                <w:bCs/>
              </w:rPr>
              <w:t>Dr. Öğr. Üyesi Necibe DAĞCAN ŞAHİN</w:t>
            </w:r>
          </w:p>
        </w:tc>
        <w:tc>
          <w:tcPr>
            <w:tcW w:w="4837" w:type="dxa"/>
            <w:vAlign w:val="center"/>
          </w:tcPr>
          <w:p w14:paraId="361E3609" w14:textId="77777777" w:rsidR="005C0C73" w:rsidRDefault="005C0C73" w:rsidP="005C0C73">
            <w:r>
              <w:t>Hemşirelik Bölümü</w:t>
            </w:r>
          </w:p>
        </w:tc>
      </w:tr>
      <w:tr w:rsidR="005C0C73" w14:paraId="5A6A0FE0" w14:textId="77777777" w:rsidTr="00CE491B">
        <w:trPr>
          <w:trHeight w:val="646"/>
        </w:trPr>
        <w:tc>
          <w:tcPr>
            <w:tcW w:w="4837" w:type="dxa"/>
            <w:vAlign w:val="center"/>
          </w:tcPr>
          <w:p w14:paraId="1DA77046" w14:textId="77777777" w:rsidR="005C0C73" w:rsidRPr="00F626F8" w:rsidRDefault="005C0C73" w:rsidP="005C0C73">
            <w:pPr>
              <w:rPr>
                <w:bCs/>
              </w:rPr>
            </w:pPr>
            <w:r w:rsidRPr="00264CDD">
              <w:rPr>
                <w:bCs/>
              </w:rPr>
              <w:t>Dr. Öğr. Üyesi Rüya Meltem OGLAGO</w:t>
            </w:r>
          </w:p>
        </w:tc>
        <w:tc>
          <w:tcPr>
            <w:tcW w:w="4837" w:type="dxa"/>
            <w:vAlign w:val="center"/>
          </w:tcPr>
          <w:p w14:paraId="3B8AE46D" w14:textId="77777777" w:rsidR="005C0C73" w:rsidRDefault="005C0C73" w:rsidP="005C0C73">
            <w:r>
              <w:t>Sağlık Yönetimi Bölümü</w:t>
            </w:r>
          </w:p>
        </w:tc>
      </w:tr>
      <w:tr w:rsidR="005C0C73" w14:paraId="25BACE73" w14:textId="77777777" w:rsidTr="00CE491B">
        <w:trPr>
          <w:trHeight w:val="646"/>
        </w:trPr>
        <w:tc>
          <w:tcPr>
            <w:tcW w:w="4837" w:type="dxa"/>
            <w:vAlign w:val="center"/>
          </w:tcPr>
          <w:p w14:paraId="31EFDBE4" w14:textId="51DB8094" w:rsidR="005C0C73" w:rsidRPr="00264CDD" w:rsidRDefault="00565F51" w:rsidP="005C0C73">
            <w:pPr>
              <w:rPr>
                <w:bCs/>
                <w:color w:val="000000" w:themeColor="text1"/>
              </w:rPr>
            </w:pPr>
            <w:r>
              <w:rPr>
                <w:bCs/>
              </w:rPr>
              <w:lastRenderedPageBreak/>
              <w:t>Doç. Dr. Mustafa KARATAŞ</w:t>
            </w:r>
          </w:p>
        </w:tc>
        <w:tc>
          <w:tcPr>
            <w:tcW w:w="4837" w:type="dxa"/>
            <w:vAlign w:val="center"/>
          </w:tcPr>
          <w:p w14:paraId="59D399A9" w14:textId="77777777" w:rsidR="005C0C73" w:rsidRDefault="005C0C73" w:rsidP="005C0C73">
            <w:r>
              <w:t>Sosyal Hizmet Bölümü</w:t>
            </w:r>
          </w:p>
        </w:tc>
      </w:tr>
      <w:tr w:rsidR="00705A78" w14:paraId="4C9B02F9" w14:textId="77777777" w:rsidTr="00CE491B">
        <w:trPr>
          <w:trHeight w:val="646"/>
        </w:trPr>
        <w:tc>
          <w:tcPr>
            <w:tcW w:w="4837" w:type="dxa"/>
            <w:vAlign w:val="center"/>
          </w:tcPr>
          <w:p w14:paraId="7CEFEAA2" w14:textId="313421E1" w:rsidR="00705A78" w:rsidRPr="00264CDD" w:rsidRDefault="00705A78" w:rsidP="005C0C73">
            <w:pPr>
              <w:rPr>
                <w:bCs/>
              </w:rPr>
            </w:pPr>
            <w:r>
              <w:rPr>
                <w:bCs/>
              </w:rPr>
              <w:t>Öğrenci Dilara CANGÜR</w:t>
            </w:r>
          </w:p>
        </w:tc>
        <w:tc>
          <w:tcPr>
            <w:tcW w:w="4837" w:type="dxa"/>
            <w:vAlign w:val="center"/>
          </w:tcPr>
          <w:p w14:paraId="1B093DF8" w14:textId="21C4B69B" w:rsidR="00705A78" w:rsidRDefault="00705A78" w:rsidP="005C0C73">
            <w:r>
              <w:t>Sağlık Yönetimi Bölümü</w:t>
            </w:r>
          </w:p>
        </w:tc>
      </w:tr>
    </w:tbl>
    <w:p w14:paraId="7FBBC620" w14:textId="77777777" w:rsidR="007562D6" w:rsidRDefault="007562D6"/>
    <w:p w14:paraId="3048D906" w14:textId="77777777" w:rsidR="007562D6" w:rsidRDefault="007562D6"/>
    <w:tbl>
      <w:tblPr>
        <w:tblStyle w:val="TabloKlavuzu"/>
        <w:tblW w:w="9674" w:type="dxa"/>
        <w:tblLook w:val="04A0" w:firstRow="1" w:lastRow="0" w:firstColumn="1" w:lastColumn="0" w:noHBand="0" w:noVBand="1"/>
      </w:tblPr>
      <w:tblGrid>
        <w:gridCol w:w="4837"/>
        <w:gridCol w:w="4837"/>
      </w:tblGrid>
      <w:tr w:rsidR="007562D6" w14:paraId="3F22DA85" w14:textId="77777777" w:rsidTr="00CE491B">
        <w:trPr>
          <w:trHeight w:val="685"/>
        </w:trPr>
        <w:tc>
          <w:tcPr>
            <w:tcW w:w="9674" w:type="dxa"/>
            <w:gridSpan w:val="2"/>
            <w:shd w:val="clear" w:color="auto" w:fill="FFE599" w:themeFill="accent4" w:themeFillTint="66"/>
            <w:vAlign w:val="center"/>
          </w:tcPr>
          <w:p w14:paraId="7CA7743A" w14:textId="77777777" w:rsidR="007562D6" w:rsidRPr="00A507FB" w:rsidRDefault="007562D6" w:rsidP="00CE491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BURS KOMİSYONU ÜYE GÖREVLENDİRME LİSTESİ</w:t>
            </w:r>
          </w:p>
        </w:tc>
      </w:tr>
      <w:tr w:rsidR="005C0C73" w14:paraId="782D8830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2ABDC2E9" w14:textId="486B0328" w:rsidR="005C0C73" w:rsidRDefault="005C0C73" w:rsidP="005C0C73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Dr.</w:t>
            </w:r>
            <w:r w:rsidR="00705A78">
              <w:rPr>
                <w:bCs/>
                <w:color w:val="000000" w:themeColor="text1"/>
              </w:rPr>
              <w:t xml:space="preserve"> </w:t>
            </w:r>
            <w:r>
              <w:rPr>
                <w:bCs/>
                <w:color w:val="000000" w:themeColor="text1"/>
              </w:rPr>
              <w:t>Öğr.</w:t>
            </w:r>
            <w:r w:rsidR="00705A78">
              <w:rPr>
                <w:bCs/>
                <w:color w:val="000000" w:themeColor="text1"/>
              </w:rPr>
              <w:t xml:space="preserve"> </w:t>
            </w:r>
            <w:r>
              <w:rPr>
                <w:bCs/>
                <w:color w:val="000000" w:themeColor="text1"/>
              </w:rPr>
              <w:t>Üyesi Sevil ÇİÇEK ÖZDEMİR</w:t>
            </w:r>
          </w:p>
        </w:tc>
        <w:tc>
          <w:tcPr>
            <w:tcW w:w="4837" w:type="dxa"/>
            <w:vAlign w:val="center"/>
          </w:tcPr>
          <w:p w14:paraId="4CEB411B" w14:textId="69F1BB91" w:rsidR="005C0C73" w:rsidRDefault="00705A78" w:rsidP="005C0C73">
            <w:r>
              <w:t>Koordinatör</w:t>
            </w:r>
            <w:r w:rsidR="005C0C73">
              <w:t>/ Dekan Yardımcısı</w:t>
            </w:r>
          </w:p>
        </w:tc>
      </w:tr>
      <w:tr w:rsidR="005C0C73" w14:paraId="01AE833D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44CF9241" w14:textId="292DB583" w:rsidR="005C0C73" w:rsidRDefault="005C0C73" w:rsidP="005C0C73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Hakkı AKTÜRK</w:t>
            </w:r>
          </w:p>
        </w:tc>
        <w:tc>
          <w:tcPr>
            <w:tcW w:w="4837" w:type="dxa"/>
            <w:vAlign w:val="center"/>
          </w:tcPr>
          <w:p w14:paraId="6A2AA951" w14:textId="2FD16C3A" w:rsidR="005C0C73" w:rsidRDefault="005C0C73" w:rsidP="005C0C73">
            <w:r>
              <w:t>Fakülte Sekreteri</w:t>
            </w:r>
          </w:p>
        </w:tc>
      </w:tr>
      <w:tr w:rsidR="00705A78" w14:paraId="68778329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39164804" w14:textId="09DB1DB5" w:rsidR="00705A78" w:rsidRDefault="00705A78" w:rsidP="00705A78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Dr. Öğr. Üyesi Hülya TOSUN</w:t>
            </w:r>
          </w:p>
        </w:tc>
        <w:tc>
          <w:tcPr>
            <w:tcW w:w="4837" w:type="dxa"/>
            <w:vAlign w:val="center"/>
          </w:tcPr>
          <w:p w14:paraId="26D585B7" w14:textId="2B3B243F" w:rsidR="00705A78" w:rsidRDefault="00705A78" w:rsidP="00705A78">
            <w:r>
              <w:t>Komisyon Başkanı / Ebelik Bölümü</w:t>
            </w:r>
          </w:p>
        </w:tc>
      </w:tr>
      <w:tr w:rsidR="00705A78" w14:paraId="30054072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752BF425" w14:textId="0ECDCEB3" w:rsidR="00705A78" w:rsidRDefault="00705A78" w:rsidP="00705A78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Dr. Öğr. Üyesi </w:t>
            </w:r>
            <w:r w:rsidR="003A0C64">
              <w:rPr>
                <w:bCs/>
                <w:color w:val="000000" w:themeColor="text1"/>
              </w:rPr>
              <w:t>Emrah AFŞAR</w:t>
            </w:r>
          </w:p>
        </w:tc>
        <w:tc>
          <w:tcPr>
            <w:tcW w:w="4837" w:type="dxa"/>
            <w:vAlign w:val="center"/>
          </w:tcPr>
          <w:p w14:paraId="32422EAC" w14:textId="362F21D0" w:rsidR="00705A78" w:rsidRDefault="0057304F" w:rsidP="00705A78">
            <w:r>
              <w:t xml:space="preserve">Raportör/ </w:t>
            </w:r>
            <w:r w:rsidR="00705A78">
              <w:t>Ergoterapi Bölümü</w:t>
            </w:r>
          </w:p>
        </w:tc>
      </w:tr>
      <w:tr w:rsidR="005C0C73" w14:paraId="2E506E0E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3725E720" w14:textId="77777777" w:rsidR="005C0C73" w:rsidRDefault="005C0C73" w:rsidP="005C0C73">
            <w:r>
              <w:rPr>
                <w:bCs/>
                <w:color w:val="000000" w:themeColor="text1"/>
              </w:rPr>
              <w:t>Dr. Öğr. Üyesi Sinan DARCAN</w:t>
            </w:r>
          </w:p>
        </w:tc>
        <w:tc>
          <w:tcPr>
            <w:tcW w:w="4837" w:type="dxa"/>
            <w:vAlign w:val="center"/>
          </w:tcPr>
          <w:p w14:paraId="4420830D" w14:textId="77777777" w:rsidR="005C0C73" w:rsidRDefault="005C0C73" w:rsidP="005C0C73">
            <w:r>
              <w:t>Beslenme ve Diyetetik Bölümü</w:t>
            </w:r>
          </w:p>
        </w:tc>
      </w:tr>
      <w:tr w:rsidR="005C0C73" w14:paraId="28F389CD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5E9ACAE1" w14:textId="77777777" w:rsidR="005C0C73" w:rsidRDefault="005C0C73" w:rsidP="005C0C73">
            <w:r>
              <w:rPr>
                <w:bCs/>
                <w:color w:val="000000" w:themeColor="text1"/>
              </w:rPr>
              <w:t>Dr. Öğr. Üyesi Didem ÇEVİK</w:t>
            </w:r>
          </w:p>
        </w:tc>
        <w:tc>
          <w:tcPr>
            <w:tcW w:w="4837" w:type="dxa"/>
            <w:vAlign w:val="center"/>
          </w:tcPr>
          <w:p w14:paraId="7365F1A0" w14:textId="77777777" w:rsidR="005C0C73" w:rsidRDefault="005C0C73" w:rsidP="005C0C73">
            <w:r>
              <w:t>Dil ve Konuşma Terapisi Bölümü</w:t>
            </w:r>
          </w:p>
        </w:tc>
      </w:tr>
      <w:tr w:rsidR="005C0C73" w14:paraId="4C5FCE61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4579017E" w14:textId="24A2CE39" w:rsidR="005C0C73" w:rsidRPr="00705A78" w:rsidRDefault="005C0C73" w:rsidP="00705A78">
            <w:pPr>
              <w:rPr>
                <w:bCs/>
              </w:rPr>
            </w:pPr>
            <w:r w:rsidRPr="00264CDD">
              <w:rPr>
                <w:bCs/>
              </w:rPr>
              <w:t>Dr. Öğr. Üyesi</w:t>
            </w:r>
            <w:r>
              <w:rPr>
                <w:bCs/>
              </w:rPr>
              <w:t xml:space="preserve"> </w:t>
            </w:r>
            <w:r w:rsidR="0037648B">
              <w:rPr>
                <w:bCs/>
              </w:rPr>
              <w:t>Vedat KURT</w:t>
            </w:r>
          </w:p>
        </w:tc>
        <w:tc>
          <w:tcPr>
            <w:tcW w:w="4837" w:type="dxa"/>
            <w:vAlign w:val="center"/>
          </w:tcPr>
          <w:p w14:paraId="4E3B19F6" w14:textId="77777777" w:rsidR="005C0C73" w:rsidRDefault="005C0C73" w:rsidP="005C0C73">
            <w:r>
              <w:t>Fizyoterapi ve Rehabilitasyon Bölümü</w:t>
            </w:r>
          </w:p>
        </w:tc>
      </w:tr>
      <w:tr w:rsidR="005C0C73" w14:paraId="56E9B684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127D3B2E" w14:textId="77777777" w:rsidR="005C0C73" w:rsidRDefault="005C0C73" w:rsidP="005C0C73">
            <w:r w:rsidRPr="00264CDD">
              <w:rPr>
                <w:bCs/>
              </w:rPr>
              <w:t>Dr. Öğr. Üyesi</w:t>
            </w:r>
            <w:r>
              <w:rPr>
                <w:bCs/>
              </w:rPr>
              <w:t xml:space="preserve"> Emine GÜDEK SEFEROĞLU</w:t>
            </w:r>
          </w:p>
        </w:tc>
        <w:tc>
          <w:tcPr>
            <w:tcW w:w="4837" w:type="dxa"/>
            <w:vAlign w:val="center"/>
          </w:tcPr>
          <w:p w14:paraId="69540250" w14:textId="32299E1E" w:rsidR="005C0C73" w:rsidRDefault="005C0C73" w:rsidP="005C0C73">
            <w:r>
              <w:t xml:space="preserve">Hemşirelik </w:t>
            </w:r>
            <w:r w:rsidR="00031527">
              <w:t>B</w:t>
            </w:r>
            <w:r>
              <w:t>ölümü</w:t>
            </w:r>
          </w:p>
        </w:tc>
      </w:tr>
      <w:tr w:rsidR="005C0C73" w14:paraId="3BFBCDE7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5F0BBEAB" w14:textId="77777777" w:rsidR="005C0C73" w:rsidRDefault="005C0C73" w:rsidP="005C0C73">
            <w:r w:rsidRPr="00264CDD">
              <w:rPr>
                <w:bCs/>
                <w:color w:val="000000" w:themeColor="text1"/>
              </w:rPr>
              <w:t>Doç. Dr. Mustafa NAL</w:t>
            </w:r>
          </w:p>
        </w:tc>
        <w:tc>
          <w:tcPr>
            <w:tcW w:w="4837" w:type="dxa"/>
            <w:vAlign w:val="center"/>
          </w:tcPr>
          <w:p w14:paraId="609E825B" w14:textId="77777777" w:rsidR="005C0C73" w:rsidRDefault="005C0C73" w:rsidP="005C0C73">
            <w:r>
              <w:t>Sağlık Yönetimi Bölümü</w:t>
            </w:r>
          </w:p>
        </w:tc>
      </w:tr>
      <w:tr w:rsidR="005C0C73" w14:paraId="2511AC58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4616DF86" w14:textId="06FC502E" w:rsidR="005C0C73" w:rsidRPr="00264CDD" w:rsidRDefault="005C0C73" w:rsidP="005C0C73">
            <w:pPr>
              <w:rPr>
                <w:bCs/>
                <w:color w:val="000000" w:themeColor="text1"/>
              </w:rPr>
            </w:pPr>
            <w:r>
              <w:rPr>
                <w:bCs/>
              </w:rPr>
              <w:t xml:space="preserve">Doç. Dr. </w:t>
            </w:r>
            <w:r w:rsidR="00565F51">
              <w:rPr>
                <w:bCs/>
              </w:rPr>
              <w:t>Hakan KARAAĞAÇ</w:t>
            </w:r>
          </w:p>
        </w:tc>
        <w:tc>
          <w:tcPr>
            <w:tcW w:w="4837" w:type="dxa"/>
            <w:vAlign w:val="center"/>
          </w:tcPr>
          <w:p w14:paraId="7689F1E4" w14:textId="77777777" w:rsidR="005C0C73" w:rsidRDefault="005C0C73" w:rsidP="005C0C73">
            <w:r>
              <w:t>Sosyal Hizmet Bölümü</w:t>
            </w:r>
          </w:p>
        </w:tc>
      </w:tr>
      <w:tr w:rsidR="00705A78" w14:paraId="580531F8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48918BD9" w14:textId="3EEEF575" w:rsidR="00705A78" w:rsidRDefault="00705A78" w:rsidP="005C0C73">
            <w:pPr>
              <w:rPr>
                <w:bCs/>
              </w:rPr>
            </w:pPr>
            <w:r>
              <w:rPr>
                <w:bCs/>
              </w:rPr>
              <w:t xml:space="preserve">Öğrenci </w:t>
            </w:r>
            <w:r w:rsidR="00031527" w:rsidRPr="00022333">
              <w:rPr>
                <w:bCs/>
              </w:rPr>
              <w:t>Deniz</w:t>
            </w:r>
            <w:r w:rsidR="00031527">
              <w:rPr>
                <w:bCs/>
              </w:rPr>
              <w:t xml:space="preserve"> </w:t>
            </w:r>
            <w:r>
              <w:rPr>
                <w:bCs/>
              </w:rPr>
              <w:t>Melis AKYOL</w:t>
            </w:r>
          </w:p>
        </w:tc>
        <w:tc>
          <w:tcPr>
            <w:tcW w:w="4837" w:type="dxa"/>
            <w:vAlign w:val="center"/>
          </w:tcPr>
          <w:p w14:paraId="12AED3EF" w14:textId="328FEDA8" w:rsidR="00705A78" w:rsidRDefault="00705A78" w:rsidP="005C0C73">
            <w:r>
              <w:t>Ergoterapi Bölümü</w:t>
            </w:r>
          </w:p>
        </w:tc>
      </w:tr>
    </w:tbl>
    <w:p w14:paraId="10FC7D9D" w14:textId="77777777" w:rsidR="007562D6" w:rsidRDefault="007562D6"/>
    <w:p w14:paraId="4EE21EBE" w14:textId="77777777" w:rsidR="007562D6" w:rsidRDefault="007562D6"/>
    <w:tbl>
      <w:tblPr>
        <w:tblStyle w:val="TabloKlavuzu"/>
        <w:tblW w:w="9674" w:type="dxa"/>
        <w:tblLook w:val="04A0" w:firstRow="1" w:lastRow="0" w:firstColumn="1" w:lastColumn="0" w:noHBand="0" w:noVBand="1"/>
      </w:tblPr>
      <w:tblGrid>
        <w:gridCol w:w="4837"/>
        <w:gridCol w:w="4837"/>
      </w:tblGrid>
      <w:tr w:rsidR="007562D6" w14:paraId="7A8627AD" w14:textId="77777777" w:rsidTr="00CE491B">
        <w:trPr>
          <w:trHeight w:val="685"/>
        </w:trPr>
        <w:tc>
          <w:tcPr>
            <w:tcW w:w="9674" w:type="dxa"/>
            <w:gridSpan w:val="2"/>
            <w:shd w:val="clear" w:color="auto" w:fill="FFE599" w:themeFill="accent4" w:themeFillTint="66"/>
            <w:vAlign w:val="center"/>
          </w:tcPr>
          <w:p w14:paraId="30D51B54" w14:textId="77777777" w:rsidR="007562D6" w:rsidRPr="00A507FB" w:rsidRDefault="007562D6" w:rsidP="00CE491B">
            <w:pPr>
              <w:jc w:val="center"/>
              <w:rPr>
                <w:b/>
                <w:bCs/>
                <w:sz w:val="24"/>
                <w:szCs w:val="24"/>
              </w:rPr>
            </w:pPr>
            <w:r w:rsidRPr="00A66A54">
              <w:rPr>
                <w:b/>
                <w:bCs/>
                <w:sz w:val="24"/>
                <w:szCs w:val="24"/>
              </w:rPr>
              <w:t xml:space="preserve">SOSYAL, AKADEMİK FAALİYETLER VE WEB KOMİSYONU </w:t>
            </w:r>
            <w:r>
              <w:rPr>
                <w:b/>
                <w:bCs/>
                <w:sz w:val="24"/>
                <w:szCs w:val="24"/>
              </w:rPr>
              <w:t>ÜYE GÖREVLENDİRME LİSTESİ</w:t>
            </w:r>
          </w:p>
        </w:tc>
      </w:tr>
      <w:tr w:rsidR="005C0C73" w14:paraId="28D209DD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7049931D" w14:textId="4DC9D2D5" w:rsidR="005C0C73" w:rsidRPr="00220A96" w:rsidRDefault="005C0C73" w:rsidP="005C0C73">
            <w:pPr>
              <w:rPr>
                <w:bCs/>
              </w:rPr>
            </w:pPr>
            <w:r>
              <w:rPr>
                <w:bCs/>
                <w:color w:val="000000" w:themeColor="text1"/>
              </w:rPr>
              <w:t>Dr.</w:t>
            </w:r>
            <w:r w:rsidR="00031527">
              <w:rPr>
                <w:bCs/>
                <w:color w:val="000000" w:themeColor="text1"/>
              </w:rPr>
              <w:t xml:space="preserve"> </w:t>
            </w:r>
            <w:r>
              <w:rPr>
                <w:bCs/>
                <w:color w:val="000000" w:themeColor="text1"/>
              </w:rPr>
              <w:t>Öğr.</w:t>
            </w:r>
            <w:r w:rsidR="00031527">
              <w:rPr>
                <w:bCs/>
                <w:color w:val="000000" w:themeColor="text1"/>
              </w:rPr>
              <w:t xml:space="preserve"> </w:t>
            </w:r>
            <w:r>
              <w:rPr>
                <w:bCs/>
                <w:color w:val="000000" w:themeColor="text1"/>
              </w:rPr>
              <w:t>Üyesi Sevil ÇİÇEK ÖZDEMİR</w:t>
            </w:r>
          </w:p>
        </w:tc>
        <w:tc>
          <w:tcPr>
            <w:tcW w:w="4837" w:type="dxa"/>
            <w:vAlign w:val="center"/>
          </w:tcPr>
          <w:p w14:paraId="519DABBB" w14:textId="2E1D9432" w:rsidR="005C0C73" w:rsidRDefault="00705A78" w:rsidP="005C0C73">
            <w:r>
              <w:t>Koordinatör</w:t>
            </w:r>
            <w:r w:rsidR="005C0C73">
              <w:t xml:space="preserve"> / Dekan Yardımcısı</w:t>
            </w:r>
          </w:p>
        </w:tc>
      </w:tr>
      <w:tr w:rsidR="005C0C73" w14:paraId="7FD65D03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2863D168" w14:textId="354A0F77" w:rsidR="005C0C73" w:rsidRDefault="005C0C73" w:rsidP="005C0C73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Hakkı AKTÜRK</w:t>
            </w:r>
          </w:p>
        </w:tc>
        <w:tc>
          <w:tcPr>
            <w:tcW w:w="4837" w:type="dxa"/>
            <w:vAlign w:val="center"/>
          </w:tcPr>
          <w:p w14:paraId="1865435F" w14:textId="75400824" w:rsidR="005C0C73" w:rsidRDefault="005C0C73" w:rsidP="005C0C73">
            <w:r>
              <w:t>Fakülte Sekreteri</w:t>
            </w:r>
          </w:p>
        </w:tc>
      </w:tr>
      <w:tr w:rsidR="005C0C73" w14:paraId="061F500C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07AD009A" w14:textId="4147FC7B" w:rsidR="005C0C73" w:rsidRPr="00A66A54" w:rsidRDefault="0037648B" w:rsidP="005C0C73">
            <w:pPr>
              <w:rPr>
                <w:bCs/>
              </w:rPr>
            </w:pPr>
            <w:r>
              <w:rPr>
                <w:bCs/>
              </w:rPr>
              <w:t>Doç. Dr.</w:t>
            </w:r>
            <w:r w:rsidRPr="00ED0525">
              <w:rPr>
                <w:bCs/>
              </w:rPr>
              <w:t xml:space="preserve"> </w:t>
            </w:r>
            <w:r w:rsidR="005C0C73" w:rsidRPr="00220A96">
              <w:rPr>
                <w:bCs/>
              </w:rPr>
              <w:t>Ezgi KAR</w:t>
            </w:r>
          </w:p>
        </w:tc>
        <w:tc>
          <w:tcPr>
            <w:tcW w:w="4837" w:type="dxa"/>
            <w:vAlign w:val="center"/>
          </w:tcPr>
          <w:p w14:paraId="12FCC507" w14:textId="5180E9B8" w:rsidR="005C0C73" w:rsidRDefault="00705A78" w:rsidP="005C0C73">
            <w:r>
              <w:t xml:space="preserve">Komisyon Başkanı/ </w:t>
            </w:r>
            <w:r w:rsidR="005C0C73">
              <w:t>Beslenme ve Diyetetik Bölümü</w:t>
            </w:r>
          </w:p>
        </w:tc>
      </w:tr>
      <w:tr w:rsidR="005C0C73" w14:paraId="4454A610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7A4EA02B" w14:textId="77777777" w:rsidR="005C0C73" w:rsidRPr="00F626F8" w:rsidRDefault="005C0C73" w:rsidP="005C0C73">
            <w:pPr>
              <w:rPr>
                <w:bCs/>
              </w:rPr>
            </w:pPr>
            <w:r w:rsidRPr="00220A96">
              <w:rPr>
                <w:bCs/>
              </w:rPr>
              <w:lastRenderedPageBreak/>
              <w:t>Arş. Gör. Esra BAŞOL</w:t>
            </w:r>
          </w:p>
        </w:tc>
        <w:tc>
          <w:tcPr>
            <w:tcW w:w="4837" w:type="dxa"/>
            <w:vAlign w:val="center"/>
          </w:tcPr>
          <w:p w14:paraId="35637A39" w14:textId="5C20BAE5" w:rsidR="005C0C73" w:rsidRDefault="0057304F" w:rsidP="005C0C73">
            <w:r>
              <w:t xml:space="preserve">Raportör/ </w:t>
            </w:r>
            <w:r w:rsidR="005C0C73">
              <w:t>Dil ve Konuşma Terapisi Bölümü</w:t>
            </w:r>
          </w:p>
        </w:tc>
      </w:tr>
      <w:tr w:rsidR="005C0C73" w14:paraId="0A413FCE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7E7386FB" w14:textId="390C1643" w:rsidR="005C0C73" w:rsidRDefault="0037648B" w:rsidP="005C0C73">
            <w:r>
              <w:rPr>
                <w:bCs/>
              </w:rPr>
              <w:t>Doç. Dr.</w:t>
            </w:r>
            <w:r w:rsidRPr="00ED0525">
              <w:rPr>
                <w:bCs/>
              </w:rPr>
              <w:t xml:space="preserve"> </w:t>
            </w:r>
            <w:r w:rsidR="005C0C73" w:rsidRPr="00F626F8">
              <w:t>Elif Tuğçe ÇİTİL GÜLDÜ</w:t>
            </w:r>
          </w:p>
        </w:tc>
        <w:tc>
          <w:tcPr>
            <w:tcW w:w="4837" w:type="dxa"/>
            <w:vAlign w:val="center"/>
          </w:tcPr>
          <w:p w14:paraId="310E3CDA" w14:textId="77777777" w:rsidR="005C0C73" w:rsidRDefault="005C0C73" w:rsidP="005C0C73">
            <w:r>
              <w:t>Ebelik Bölümü</w:t>
            </w:r>
          </w:p>
        </w:tc>
      </w:tr>
      <w:tr w:rsidR="005C0C73" w14:paraId="509DCA24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043975B1" w14:textId="77777777" w:rsidR="005C0C73" w:rsidRPr="000B3CDA" w:rsidRDefault="005C0C73" w:rsidP="005C0C73">
            <w:pPr>
              <w:rPr>
                <w:bCs/>
              </w:rPr>
            </w:pPr>
            <w:r w:rsidRPr="00220A96">
              <w:rPr>
                <w:bCs/>
              </w:rPr>
              <w:t>Arş. Gör. Emine Cansu GÜLER</w:t>
            </w:r>
          </w:p>
        </w:tc>
        <w:tc>
          <w:tcPr>
            <w:tcW w:w="4837" w:type="dxa"/>
            <w:vAlign w:val="center"/>
          </w:tcPr>
          <w:p w14:paraId="2B64AF17" w14:textId="77777777" w:rsidR="005C0C73" w:rsidRDefault="005C0C73" w:rsidP="005C0C73">
            <w:r>
              <w:t>Ergoterapi Bölümü</w:t>
            </w:r>
          </w:p>
        </w:tc>
      </w:tr>
      <w:tr w:rsidR="005C0C73" w14:paraId="5EB83DD4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249479DB" w14:textId="176EA9E9" w:rsidR="005C0C73" w:rsidRPr="00705A78" w:rsidRDefault="005C0C73" w:rsidP="005C0C73">
            <w:pPr>
              <w:rPr>
                <w:bCs/>
              </w:rPr>
            </w:pPr>
            <w:r w:rsidRPr="00264CDD">
              <w:rPr>
                <w:bCs/>
              </w:rPr>
              <w:t>Dr. Öğr. Üyesi</w:t>
            </w:r>
            <w:r>
              <w:rPr>
                <w:bCs/>
              </w:rPr>
              <w:t xml:space="preserve"> İsmail OKUR</w:t>
            </w:r>
          </w:p>
        </w:tc>
        <w:tc>
          <w:tcPr>
            <w:tcW w:w="4837" w:type="dxa"/>
            <w:vAlign w:val="center"/>
          </w:tcPr>
          <w:p w14:paraId="6F139E99" w14:textId="77777777" w:rsidR="005C0C73" w:rsidRDefault="005C0C73" w:rsidP="005C0C73">
            <w:r>
              <w:t>Fizyoterapi ve Rehabilitasyon Bölümü</w:t>
            </w:r>
          </w:p>
        </w:tc>
      </w:tr>
      <w:tr w:rsidR="005C0C73" w14:paraId="421BEEE6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5D28DDBB" w14:textId="77777777" w:rsidR="005C0C73" w:rsidRDefault="005C0C73" w:rsidP="005C0C73">
            <w:r w:rsidRPr="00264CDD">
              <w:rPr>
                <w:bCs/>
              </w:rPr>
              <w:t>Dr. Öğr. Üyesi</w:t>
            </w:r>
            <w:r>
              <w:rPr>
                <w:bCs/>
              </w:rPr>
              <w:t xml:space="preserve"> Burcu NAL</w:t>
            </w:r>
          </w:p>
        </w:tc>
        <w:tc>
          <w:tcPr>
            <w:tcW w:w="4837" w:type="dxa"/>
            <w:vAlign w:val="center"/>
          </w:tcPr>
          <w:p w14:paraId="03CF4879" w14:textId="77777777" w:rsidR="005C0C73" w:rsidRDefault="005C0C73" w:rsidP="005C0C73">
            <w:r>
              <w:t>Hemşirelik Bölümü</w:t>
            </w:r>
          </w:p>
        </w:tc>
      </w:tr>
      <w:tr w:rsidR="005C0C73" w14:paraId="15601F6F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44A8B616" w14:textId="77777777" w:rsidR="005C0C73" w:rsidRPr="00F626F8" w:rsidRDefault="005C0C73" w:rsidP="005C0C73">
            <w:pPr>
              <w:rPr>
                <w:bCs/>
              </w:rPr>
            </w:pPr>
            <w:r w:rsidRPr="00264CDD">
              <w:rPr>
                <w:bCs/>
                <w:color w:val="000000" w:themeColor="text1"/>
              </w:rPr>
              <w:t>Doç. Dr. Mustafa NAL</w:t>
            </w:r>
          </w:p>
        </w:tc>
        <w:tc>
          <w:tcPr>
            <w:tcW w:w="4837" w:type="dxa"/>
            <w:vAlign w:val="center"/>
          </w:tcPr>
          <w:p w14:paraId="175E3D3E" w14:textId="77777777" w:rsidR="005C0C73" w:rsidRDefault="005C0C73" w:rsidP="005C0C73">
            <w:r>
              <w:t>Sağlık Yönetimi Bölümü</w:t>
            </w:r>
          </w:p>
        </w:tc>
      </w:tr>
      <w:tr w:rsidR="005C0C73" w14:paraId="376A5A1F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23A2A9BC" w14:textId="41C4FFA2" w:rsidR="005C0C73" w:rsidRPr="00264CDD" w:rsidRDefault="00565F51" w:rsidP="005C0C73">
            <w:pPr>
              <w:rPr>
                <w:bCs/>
                <w:color w:val="000000" w:themeColor="text1"/>
              </w:rPr>
            </w:pPr>
            <w:r w:rsidRPr="00264CDD">
              <w:rPr>
                <w:bCs/>
              </w:rPr>
              <w:t>Dr. Öğr. Üyesi</w:t>
            </w:r>
            <w:r>
              <w:rPr>
                <w:bCs/>
              </w:rPr>
              <w:t xml:space="preserve"> Ebru YILMAZ</w:t>
            </w:r>
          </w:p>
        </w:tc>
        <w:tc>
          <w:tcPr>
            <w:tcW w:w="4837" w:type="dxa"/>
            <w:vAlign w:val="center"/>
          </w:tcPr>
          <w:p w14:paraId="325664EB" w14:textId="77777777" w:rsidR="005C0C73" w:rsidRDefault="005C0C73" w:rsidP="005C0C73">
            <w:r>
              <w:t>Sosyal Hizmet Bölümü</w:t>
            </w:r>
          </w:p>
        </w:tc>
      </w:tr>
      <w:tr w:rsidR="00705A78" w14:paraId="1356EC70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78D976A7" w14:textId="6F6FC057" w:rsidR="00705A78" w:rsidRPr="00264CDD" w:rsidRDefault="00705A78" w:rsidP="005C0C73">
            <w:pPr>
              <w:rPr>
                <w:bCs/>
              </w:rPr>
            </w:pPr>
            <w:r>
              <w:rPr>
                <w:bCs/>
              </w:rPr>
              <w:t>Öğrenci Yasemin TARTAROĞLU</w:t>
            </w:r>
          </w:p>
        </w:tc>
        <w:tc>
          <w:tcPr>
            <w:tcW w:w="4837" w:type="dxa"/>
            <w:vAlign w:val="center"/>
          </w:tcPr>
          <w:p w14:paraId="49A9D4D6" w14:textId="05D04FEB" w:rsidR="00705A78" w:rsidRDefault="00705A78" w:rsidP="005C0C73">
            <w:r>
              <w:t>Sosyal Hizmet Bölümü</w:t>
            </w:r>
          </w:p>
        </w:tc>
      </w:tr>
    </w:tbl>
    <w:p w14:paraId="6022C464" w14:textId="77777777" w:rsidR="007562D6" w:rsidRDefault="007562D6"/>
    <w:tbl>
      <w:tblPr>
        <w:tblStyle w:val="TabloKlavuzu"/>
        <w:tblW w:w="9674" w:type="dxa"/>
        <w:tblLook w:val="04A0" w:firstRow="1" w:lastRow="0" w:firstColumn="1" w:lastColumn="0" w:noHBand="0" w:noVBand="1"/>
      </w:tblPr>
      <w:tblGrid>
        <w:gridCol w:w="4837"/>
        <w:gridCol w:w="4837"/>
      </w:tblGrid>
      <w:tr w:rsidR="007562D6" w14:paraId="52CC3949" w14:textId="77777777" w:rsidTr="00CE491B">
        <w:trPr>
          <w:trHeight w:val="685"/>
        </w:trPr>
        <w:tc>
          <w:tcPr>
            <w:tcW w:w="9674" w:type="dxa"/>
            <w:gridSpan w:val="2"/>
            <w:shd w:val="clear" w:color="auto" w:fill="FFE599" w:themeFill="accent4" w:themeFillTint="66"/>
            <w:vAlign w:val="center"/>
          </w:tcPr>
          <w:p w14:paraId="03399315" w14:textId="77777777" w:rsidR="007562D6" w:rsidRPr="00A507FB" w:rsidRDefault="007562D6" w:rsidP="00CE491B">
            <w:pPr>
              <w:jc w:val="center"/>
              <w:rPr>
                <w:b/>
                <w:bCs/>
                <w:sz w:val="24"/>
                <w:szCs w:val="24"/>
              </w:rPr>
            </w:pPr>
            <w:r w:rsidRPr="00235379">
              <w:rPr>
                <w:b/>
                <w:bCs/>
                <w:sz w:val="24"/>
                <w:szCs w:val="24"/>
              </w:rPr>
              <w:t xml:space="preserve">PROGRAM DEĞERLENDİRME KOMİSYONU </w:t>
            </w:r>
            <w:r>
              <w:rPr>
                <w:b/>
                <w:bCs/>
                <w:sz w:val="24"/>
                <w:szCs w:val="24"/>
              </w:rPr>
              <w:t>ÜYE GÖREVLENDİRME LİSTESİ</w:t>
            </w:r>
          </w:p>
        </w:tc>
      </w:tr>
      <w:tr w:rsidR="005C0C73" w14:paraId="4418D033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3A24B697" w14:textId="62C2F5BF" w:rsidR="005C0C73" w:rsidRPr="00220A96" w:rsidRDefault="005C0C73" w:rsidP="00CE491B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Dr.</w:t>
            </w:r>
            <w:r w:rsidR="00031527">
              <w:rPr>
                <w:bCs/>
                <w:color w:val="000000" w:themeColor="text1"/>
              </w:rPr>
              <w:t xml:space="preserve"> </w:t>
            </w:r>
            <w:r>
              <w:rPr>
                <w:bCs/>
                <w:color w:val="000000" w:themeColor="text1"/>
              </w:rPr>
              <w:t>Öğr.</w:t>
            </w:r>
            <w:r w:rsidR="00031527">
              <w:rPr>
                <w:bCs/>
                <w:color w:val="000000" w:themeColor="text1"/>
              </w:rPr>
              <w:t xml:space="preserve"> </w:t>
            </w:r>
            <w:r>
              <w:rPr>
                <w:bCs/>
                <w:color w:val="000000" w:themeColor="text1"/>
              </w:rPr>
              <w:t>Üyesi Sevil ÇİÇEK ÖZDEMİR</w:t>
            </w:r>
          </w:p>
        </w:tc>
        <w:tc>
          <w:tcPr>
            <w:tcW w:w="4837" w:type="dxa"/>
            <w:vAlign w:val="center"/>
          </w:tcPr>
          <w:p w14:paraId="2D7D89B6" w14:textId="00D457F3" w:rsidR="005C0C73" w:rsidRDefault="00705A78" w:rsidP="00CE491B">
            <w:r>
              <w:t>Koordinatör</w:t>
            </w:r>
            <w:r w:rsidR="005C0C73">
              <w:t>/ Dekan Yardımcısı</w:t>
            </w:r>
          </w:p>
        </w:tc>
      </w:tr>
      <w:tr w:rsidR="00705A78" w14:paraId="39C71DCD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7C61308C" w14:textId="0CA23553" w:rsidR="00705A78" w:rsidRDefault="0037648B" w:rsidP="00705A78">
            <w:pPr>
              <w:rPr>
                <w:bCs/>
                <w:color w:val="000000" w:themeColor="text1"/>
              </w:rPr>
            </w:pPr>
            <w:r>
              <w:rPr>
                <w:bCs/>
              </w:rPr>
              <w:t>Doç. Dr.</w:t>
            </w:r>
            <w:r w:rsidRPr="00ED0525">
              <w:rPr>
                <w:bCs/>
              </w:rPr>
              <w:t xml:space="preserve"> </w:t>
            </w:r>
            <w:r w:rsidR="00705A78" w:rsidRPr="00235379">
              <w:t>Ayşegül UNUTKAN</w:t>
            </w:r>
          </w:p>
        </w:tc>
        <w:tc>
          <w:tcPr>
            <w:tcW w:w="4837" w:type="dxa"/>
            <w:vAlign w:val="center"/>
          </w:tcPr>
          <w:p w14:paraId="379066DE" w14:textId="7D25002E" w:rsidR="00705A78" w:rsidRDefault="00705A78" w:rsidP="00705A78">
            <w:r>
              <w:t>Komisyon Başkanı/ Ebelik Bölümü</w:t>
            </w:r>
          </w:p>
        </w:tc>
      </w:tr>
      <w:tr w:rsidR="00705A78" w14:paraId="436496DB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32C61BA3" w14:textId="62616D2B" w:rsidR="00705A78" w:rsidRPr="00235379" w:rsidRDefault="00705A78" w:rsidP="00705A78">
            <w:r w:rsidRPr="00220A96">
              <w:rPr>
                <w:bCs/>
                <w:color w:val="000000" w:themeColor="text1"/>
              </w:rPr>
              <w:t>Arş. Gör. Kübra MİRALOĞLU</w:t>
            </w:r>
          </w:p>
        </w:tc>
        <w:tc>
          <w:tcPr>
            <w:tcW w:w="4837" w:type="dxa"/>
            <w:vAlign w:val="center"/>
          </w:tcPr>
          <w:p w14:paraId="751F0DE2" w14:textId="0D3BB22E" w:rsidR="00705A78" w:rsidRDefault="0057304F" w:rsidP="00705A78">
            <w:r>
              <w:t xml:space="preserve">Raportör/ </w:t>
            </w:r>
            <w:r w:rsidR="00705A78">
              <w:t>Dil ve Konuşma Terapisi Bölümü</w:t>
            </w:r>
          </w:p>
        </w:tc>
      </w:tr>
      <w:tr w:rsidR="007562D6" w14:paraId="77D28A0B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7FBE893F" w14:textId="77777777" w:rsidR="007562D6" w:rsidRPr="00A66A54" w:rsidRDefault="007562D6" w:rsidP="00CE491B">
            <w:pPr>
              <w:rPr>
                <w:bCs/>
              </w:rPr>
            </w:pPr>
            <w:r w:rsidRPr="00220A96">
              <w:rPr>
                <w:bCs/>
                <w:color w:val="000000" w:themeColor="text1"/>
              </w:rPr>
              <w:t>Dr. Öğr. Üyesi Cihadiye CANDAL USLU</w:t>
            </w:r>
          </w:p>
        </w:tc>
        <w:tc>
          <w:tcPr>
            <w:tcW w:w="4837" w:type="dxa"/>
            <w:vAlign w:val="center"/>
          </w:tcPr>
          <w:p w14:paraId="4BA44406" w14:textId="77777777" w:rsidR="007562D6" w:rsidRDefault="007562D6" w:rsidP="00CE491B">
            <w:r>
              <w:t>Beslenme ve Diyetetik Bölümü</w:t>
            </w:r>
          </w:p>
        </w:tc>
      </w:tr>
      <w:tr w:rsidR="007562D6" w14:paraId="702D86A0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2381D436" w14:textId="77777777" w:rsidR="007562D6" w:rsidRPr="000B3CDA" w:rsidRDefault="007562D6" w:rsidP="00CE491B">
            <w:pPr>
              <w:rPr>
                <w:bCs/>
              </w:rPr>
            </w:pPr>
            <w:r w:rsidRPr="00220A96">
              <w:rPr>
                <w:bCs/>
              </w:rPr>
              <w:t>Dr. Öğr. Üyesi Emrah AFŞAR</w:t>
            </w:r>
          </w:p>
        </w:tc>
        <w:tc>
          <w:tcPr>
            <w:tcW w:w="4837" w:type="dxa"/>
            <w:vAlign w:val="center"/>
          </w:tcPr>
          <w:p w14:paraId="46B6DC48" w14:textId="77777777" w:rsidR="007562D6" w:rsidRDefault="007562D6" w:rsidP="00CE491B">
            <w:r>
              <w:t>Ergoterapi Bölümü</w:t>
            </w:r>
          </w:p>
        </w:tc>
      </w:tr>
      <w:tr w:rsidR="007562D6" w14:paraId="2393B7A6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1EC92AD5" w14:textId="5B3843C0" w:rsidR="007562D6" w:rsidRPr="00235379" w:rsidRDefault="007562D6" w:rsidP="00CE491B">
            <w:pPr>
              <w:rPr>
                <w:bCs/>
                <w:color w:val="000000" w:themeColor="text1"/>
              </w:rPr>
            </w:pPr>
            <w:r w:rsidRPr="00932DE1">
              <w:rPr>
                <w:bCs/>
                <w:color w:val="000000" w:themeColor="text1"/>
              </w:rPr>
              <w:t>Dr. Öğr.  Üyesi Lütfiye AKKURT</w:t>
            </w:r>
          </w:p>
        </w:tc>
        <w:tc>
          <w:tcPr>
            <w:tcW w:w="4837" w:type="dxa"/>
            <w:vAlign w:val="center"/>
          </w:tcPr>
          <w:p w14:paraId="267CFA1B" w14:textId="77777777" w:rsidR="007562D6" w:rsidRDefault="007562D6" w:rsidP="00CE491B">
            <w:r>
              <w:t>Fizyoterapi ve Rehabilitasyon Bölümü</w:t>
            </w:r>
          </w:p>
        </w:tc>
      </w:tr>
      <w:tr w:rsidR="007562D6" w14:paraId="155B81EC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74F92CF9" w14:textId="051FDBC5" w:rsidR="007562D6" w:rsidRDefault="0037648B" w:rsidP="00CE491B">
            <w:r>
              <w:rPr>
                <w:bCs/>
              </w:rPr>
              <w:t>Doç. Dr.</w:t>
            </w:r>
            <w:r w:rsidRPr="00ED0525">
              <w:rPr>
                <w:bCs/>
              </w:rPr>
              <w:t xml:space="preserve"> </w:t>
            </w:r>
            <w:r w:rsidR="007562D6" w:rsidRPr="00932DE1">
              <w:rPr>
                <w:bCs/>
                <w:color w:val="000000" w:themeColor="text1"/>
              </w:rPr>
              <w:t>Şenay TAKMAK</w:t>
            </w:r>
          </w:p>
        </w:tc>
        <w:tc>
          <w:tcPr>
            <w:tcW w:w="4837" w:type="dxa"/>
            <w:vAlign w:val="center"/>
          </w:tcPr>
          <w:p w14:paraId="163F4C36" w14:textId="77777777" w:rsidR="007562D6" w:rsidRDefault="007562D6" w:rsidP="00CE491B">
            <w:r>
              <w:t>Hemşirelik Bölümü</w:t>
            </w:r>
          </w:p>
        </w:tc>
      </w:tr>
      <w:tr w:rsidR="007562D6" w14:paraId="5F0127BC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7293E717" w14:textId="77777777" w:rsidR="007562D6" w:rsidRPr="00F626F8" w:rsidRDefault="007562D6" w:rsidP="00CE491B">
            <w:pPr>
              <w:rPr>
                <w:bCs/>
              </w:rPr>
            </w:pPr>
            <w:r w:rsidRPr="00264CDD">
              <w:rPr>
                <w:bCs/>
              </w:rPr>
              <w:t>Dr. Öğr. Üyesi Veli DURMUŞ</w:t>
            </w:r>
          </w:p>
        </w:tc>
        <w:tc>
          <w:tcPr>
            <w:tcW w:w="4837" w:type="dxa"/>
            <w:vAlign w:val="center"/>
          </w:tcPr>
          <w:p w14:paraId="2F154B94" w14:textId="77777777" w:rsidR="007562D6" w:rsidRDefault="007562D6" w:rsidP="00CE491B">
            <w:r>
              <w:t>Sağlık Yönetimi Bölümü</w:t>
            </w:r>
          </w:p>
        </w:tc>
      </w:tr>
      <w:tr w:rsidR="007562D6" w14:paraId="574CA116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4A5E2F43" w14:textId="77777777" w:rsidR="007562D6" w:rsidRPr="00264CDD" w:rsidRDefault="007562D6" w:rsidP="00CE491B">
            <w:pPr>
              <w:rPr>
                <w:bCs/>
                <w:color w:val="000000" w:themeColor="text1"/>
              </w:rPr>
            </w:pPr>
            <w:r w:rsidRPr="00264CDD">
              <w:rPr>
                <w:bCs/>
              </w:rPr>
              <w:t>Doç. Dr. Hakan KARAAĞAÇ</w:t>
            </w:r>
          </w:p>
        </w:tc>
        <w:tc>
          <w:tcPr>
            <w:tcW w:w="4837" w:type="dxa"/>
            <w:vAlign w:val="center"/>
          </w:tcPr>
          <w:p w14:paraId="1A48009F" w14:textId="77777777" w:rsidR="007562D6" w:rsidRDefault="007562D6" w:rsidP="00CE491B">
            <w:r>
              <w:t>Sosyal Hizmet Bölümü</w:t>
            </w:r>
          </w:p>
        </w:tc>
      </w:tr>
      <w:tr w:rsidR="00705A78" w14:paraId="7DA92A6F" w14:textId="77777777" w:rsidTr="00705A78">
        <w:trPr>
          <w:trHeight w:val="677"/>
        </w:trPr>
        <w:tc>
          <w:tcPr>
            <w:tcW w:w="4837" w:type="dxa"/>
            <w:vAlign w:val="center"/>
          </w:tcPr>
          <w:p w14:paraId="28C2149A" w14:textId="71FD63DA" w:rsidR="00705A78" w:rsidRPr="00264CDD" w:rsidRDefault="00705A78" w:rsidP="00CE491B">
            <w:pPr>
              <w:rPr>
                <w:bCs/>
              </w:rPr>
            </w:pPr>
            <w:r>
              <w:rPr>
                <w:bCs/>
              </w:rPr>
              <w:t>Öğrenci Hazal ATEŞ</w:t>
            </w:r>
          </w:p>
        </w:tc>
        <w:tc>
          <w:tcPr>
            <w:tcW w:w="4837" w:type="dxa"/>
            <w:vAlign w:val="center"/>
          </w:tcPr>
          <w:p w14:paraId="389D17DC" w14:textId="31F3AB3C" w:rsidR="00705A78" w:rsidRDefault="00705A78" w:rsidP="00CE491B">
            <w:r>
              <w:t>Fizyoterapi ve Rehabilitasyon Bölümü</w:t>
            </w:r>
          </w:p>
        </w:tc>
      </w:tr>
    </w:tbl>
    <w:p w14:paraId="5D46E12E" w14:textId="77777777" w:rsidR="007562D6" w:rsidRDefault="007562D6"/>
    <w:p w14:paraId="24AA9BCA" w14:textId="77777777" w:rsidR="005D6854" w:rsidRDefault="005D6854"/>
    <w:p w14:paraId="19FD6B03" w14:textId="77777777" w:rsidR="00705A78" w:rsidRDefault="00705A78"/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4993"/>
        <w:gridCol w:w="4783"/>
      </w:tblGrid>
      <w:tr w:rsidR="005D6854" w14:paraId="486E90C7" w14:textId="77777777" w:rsidTr="005D6854">
        <w:trPr>
          <w:trHeight w:val="686"/>
        </w:trPr>
        <w:tc>
          <w:tcPr>
            <w:tcW w:w="9776" w:type="dxa"/>
            <w:gridSpan w:val="2"/>
            <w:shd w:val="clear" w:color="auto" w:fill="FFE599" w:themeFill="accent4" w:themeFillTint="66"/>
            <w:vAlign w:val="center"/>
          </w:tcPr>
          <w:p w14:paraId="0F36E7FD" w14:textId="77777777" w:rsidR="005D6854" w:rsidRDefault="005D6854" w:rsidP="006053F3">
            <w:pPr>
              <w:jc w:val="center"/>
            </w:pPr>
            <w:r w:rsidRPr="00451348">
              <w:rPr>
                <w:b/>
                <w:sz w:val="24"/>
                <w:szCs w:val="24"/>
              </w:rPr>
              <w:t>KALİTE</w:t>
            </w:r>
            <w:r w:rsidRPr="0045134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51348">
              <w:rPr>
                <w:b/>
                <w:spacing w:val="-2"/>
                <w:sz w:val="24"/>
                <w:szCs w:val="24"/>
              </w:rPr>
              <w:t xml:space="preserve">KOMİSYONU </w:t>
            </w:r>
            <w:r>
              <w:rPr>
                <w:b/>
                <w:bCs/>
                <w:sz w:val="24"/>
                <w:szCs w:val="24"/>
              </w:rPr>
              <w:t>ÜYE GÖREVLENDİRME LİSTESİ</w:t>
            </w:r>
          </w:p>
        </w:tc>
      </w:tr>
      <w:tr w:rsidR="005D6854" w14:paraId="19DF543F" w14:textId="77777777" w:rsidTr="006053F3">
        <w:trPr>
          <w:trHeight w:val="559"/>
        </w:trPr>
        <w:tc>
          <w:tcPr>
            <w:tcW w:w="4993" w:type="dxa"/>
            <w:vAlign w:val="center"/>
          </w:tcPr>
          <w:p w14:paraId="54B50127" w14:textId="77777777" w:rsidR="005D6854" w:rsidRPr="00451348" w:rsidRDefault="005D6854" w:rsidP="006053F3">
            <w:r w:rsidRPr="00451348">
              <w:t>Prof. Dr. Fatma BAŞAR</w:t>
            </w:r>
          </w:p>
        </w:tc>
        <w:tc>
          <w:tcPr>
            <w:tcW w:w="4783" w:type="dxa"/>
            <w:vAlign w:val="center"/>
          </w:tcPr>
          <w:p w14:paraId="3EFA0D5C" w14:textId="77777777" w:rsidR="005D6854" w:rsidRPr="00451348" w:rsidRDefault="005D6854" w:rsidP="006053F3">
            <w:r>
              <w:t xml:space="preserve">Komisyon Başkanı/ </w:t>
            </w:r>
            <w:r w:rsidRPr="00451348">
              <w:t>Dekan</w:t>
            </w:r>
          </w:p>
        </w:tc>
      </w:tr>
      <w:tr w:rsidR="005D6854" w14:paraId="25F1DB37" w14:textId="77777777" w:rsidTr="006053F3">
        <w:trPr>
          <w:trHeight w:val="559"/>
        </w:trPr>
        <w:tc>
          <w:tcPr>
            <w:tcW w:w="4993" w:type="dxa"/>
            <w:vAlign w:val="center"/>
          </w:tcPr>
          <w:p w14:paraId="27AFB5DA" w14:textId="77777777" w:rsidR="005D6854" w:rsidRPr="00451348" w:rsidRDefault="005D6854" w:rsidP="006053F3">
            <w:r w:rsidRPr="00451348">
              <w:t>Dr.</w:t>
            </w:r>
            <w:r w:rsidRPr="00451348">
              <w:rPr>
                <w:spacing w:val="-10"/>
              </w:rPr>
              <w:t xml:space="preserve"> </w:t>
            </w:r>
            <w:r w:rsidRPr="00451348">
              <w:t>Öğr.</w:t>
            </w:r>
            <w:r w:rsidRPr="00451348">
              <w:rPr>
                <w:spacing w:val="-3"/>
              </w:rPr>
              <w:t xml:space="preserve"> </w:t>
            </w:r>
            <w:r w:rsidRPr="00451348">
              <w:t>Üyesi</w:t>
            </w:r>
            <w:r w:rsidRPr="00451348">
              <w:rPr>
                <w:spacing w:val="-1"/>
              </w:rPr>
              <w:t xml:space="preserve"> </w:t>
            </w:r>
            <w:r w:rsidRPr="00451348">
              <w:t>Havva YEŞİLDERE SAĞLAM</w:t>
            </w:r>
          </w:p>
        </w:tc>
        <w:tc>
          <w:tcPr>
            <w:tcW w:w="4783" w:type="dxa"/>
            <w:vAlign w:val="center"/>
          </w:tcPr>
          <w:p w14:paraId="1AE0322E" w14:textId="77777777" w:rsidR="005D6854" w:rsidRPr="00451348" w:rsidRDefault="005D6854" w:rsidP="006053F3">
            <w:r w:rsidRPr="00451348">
              <w:t>Dekan Yardımcısı</w:t>
            </w:r>
          </w:p>
        </w:tc>
      </w:tr>
      <w:tr w:rsidR="005D6854" w14:paraId="0EBC2A44" w14:textId="77777777" w:rsidTr="006053F3">
        <w:trPr>
          <w:trHeight w:val="559"/>
        </w:trPr>
        <w:tc>
          <w:tcPr>
            <w:tcW w:w="4993" w:type="dxa"/>
            <w:vAlign w:val="center"/>
          </w:tcPr>
          <w:p w14:paraId="4A7391EA" w14:textId="77777777" w:rsidR="005D6854" w:rsidRPr="00451348" w:rsidRDefault="005D6854" w:rsidP="006053F3">
            <w:r w:rsidRPr="00451348">
              <w:t>Dr.</w:t>
            </w:r>
            <w:r w:rsidRPr="00451348">
              <w:rPr>
                <w:spacing w:val="-10"/>
              </w:rPr>
              <w:t xml:space="preserve"> </w:t>
            </w:r>
            <w:r w:rsidRPr="00451348">
              <w:t>Öğr.</w:t>
            </w:r>
            <w:r w:rsidRPr="00451348">
              <w:rPr>
                <w:spacing w:val="-3"/>
              </w:rPr>
              <w:t xml:space="preserve"> </w:t>
            </w:r>
            <w:r w:rsidRPr="00451348">
              <w:t>Üyesi</w:t>
            </w:r>
            <w:r w:rsidRPr="00451348">
              <w:rPr>
                <w:spacing w:val="-1"/>
              </w:rPr>
              <w:t xml:space="preserve"> </w:t>
            </w:r>
            <w:r w:rsidRPr="00451348">
              <w:t>Sevil ÇİÇEK ÖZDEMİR</w:t>
            </w:r>
          </w:p>
        </w:tc>
        <w:tc>
          <w:tcPr>
            <w:tcW w:w="4783" w:type="dxa"/>
            <w:vAlign w:val="center"/>
          </w:tcPr>
          <w:p w14:paraId="4EB19C0B" w14:textId="77777777" w:rsidR="005D6854" w:rsidRPr="00451348" w:rsidRDefault="005D6854" w:rsidP="006053F3">
            <w:r w:rsidRPr="00451348">
              <w:t>Dekan Yardımcısı</w:t>
            </w:r>
          </w:p>
        </w:tc>
      </w:tr>
      <w:tr w:rsidR="005D6854" w14:paraId="0638B287" w14:textId="77777777" w:rsidTr="006053F3">
        <w:trPr>
          <w:trHeight w:val="559"/>
        </w:trPr>
        <w:tc>
          <w:tcPr>
            <w:tcW w:w="4993" w:type="dxa"/>
            <w:vAlign w:val="center"/>
          </w:tcPr>
          <w:p w14:paraId="63AE2521" w14:textId="77777777" w:rsidR="005D6854" w:rsidRPr="00451348" w:rsidRDefault="005D6854" w:rsidP="006053F3">
            <w:r w:rsidRPr="00451348">
              <w:t>Hakkı AKTÜRK</w:t>
            </w:r>
          </w:p>
        </w:tc>
        <w:tc>
          <w:tcPr>
            <w:tcW w:w="4783" w:type="dxa"/>
            <w:vAlign w:val="center"/>
          </w:tcPr>
          <w:p w14:paraId="2AD34632" w14:textId="77777777" w:rsidR="005D6854" w:rsidRPr="00451348" w:rsidRDefault="005D6854" w:rsidP="006053F3">
            <w:r w:rsidRPr="00451348">
              <w:t>Fakülte Sekreteri</w:t>
            </w:r>
          </w:p>
        </w:tc>
      </w:tr>
      <w:tr w:rsidR="005D6854" w14:paraId="354B6CE7" w14:textId="77777777" w:rsidTr="006053F3">
        <w:trPr>
          <w:trHeight w:val="559"/>
        </w:trPr>
        <w:tc>
          <w:tcPr>
            <w:tcW w:w="4993" w:type="dxa"/>
            <w:vAlign w:val="center"/>
          </w:tcPr>
          <w:p w14:paraId="482587A9" w14:textId="77777777" w:rsidR="005D6854" w:rsidRPr="00451348" w:rsidRDefault="005D6854" w:rsidP="006053F3">
            <w:r w:rsidRPr="00451348">
              <w:t>Dr. Öğr. Üyesi Damla GÖKALP</w:t>
            </w:r>
          </w:p>
        </w:tc>
        <w:tc>
          <w:tcPr>
            <w:tcW w:w="4783" w:type="dxa"/>
            <w:vAlign w:val="center"/>
          </w:tcPr>
          <w:p w14:paraId="62D23516" w14:textId="77777777" w:rsidR="005D6854" w:rsidRPr="00451348" w:rsidRDefault="005D6854" w:rsidP="006053F3">
            <w:r w:rsidRPr="00451348">
              <w:t>Birim Kalite Koordinatörü</w:t>
            </w:r>
          </w:p>
        </w:tc>
      </w:tr>
      <w:tr w:rsidR="005D6854" w14:paraId="3DF6EF8F" w14:textId="77777777" w:rsidTr="006053F3">
        <w:trPr>
          <w:trHeight w:val="559"/>
        </w:trPr>
        <w:tc>
          <w:tcPr>
            <w:tcW w:w="4993" w:type="dxa"/>
            <w:vAlign w:val="center"/>
          </w:tcPr>
          <w:p w14:paraId="4F471A7B" w14:textId="5F15F38C" w:rsidR="005D6854" w:rsidRPr="00451348" w:rsidRDefault="00F80B32" w:rsidP="006053F3">
            <w:r>
              <w:rPr>
                <w:bCs/>
              </w:rPr>
              <w:t>Prof. Dr. Sultan GÜÇLÜ</w:t>
            </w:r>
          </w:p>
        </w:tc>
        <w:tc>
          <w:tcPr>
            <w:tcW w:w="4783" w:type="dxa"/>
            <w:vAlign w:val="center"/>
          </w:tcPr>
          <w:p w14:paraId="75CFBF9D" w14:textId="77777777" w:rsidR="005D6854" w:rsidRPr="00451348" w:rsidRDefault="005D6854" w:rsidP="006053F3">
            <w:r w:rsidRPr="00451348">
              <w:t>Sosyal Hizmet Bölüm</w:t>
            </w:r>
            <w:r w:rsidRPr="00451348">
              <w:rPr>
                <w:spacing w:val="-4"/>
              </w:rPr>
              <w:t xml:space="preserve"> </w:t>
            </w:r>
            <w:r w:rsidRPr="00451348">
              <w:rPr>
                <w:spacing w:val="-2"/>
              </w:rPr>
              <w:t>Başkanı</w:t>
            </w:r>
          </w:p>
        </w:tc>
      </w:tr>
      <w:tr w:rsidR="005D6854" w14:paraId="25FD88F9" w14:textId="77777777" w:rsidTr="006053F3">
        <w:trPr>
          <w:trHeight w:val="559"/>
        </w:trPr>
        <w:tc>
          <w:tcPr>
            <w:tcW w:w="4993" w:type="dxa"/>
            <w:vAlign w:val="center"/>
          </w:tcPr>
          <w:p w14:paraId="45510ECD" w14:textId="77777777" w:rsidR="005D6854" w:rsidRPr="00451348" w:rsidRDefault="005D6854" w:rsidP="006053F3">
            <w:r w:rsidRPr="00451348">
              <w:t>Prof.</w:t>
            </w:r>
            <w:r w:rsidRPr="00451348">
              <w:rPr>
                <w:spacing w:val="-4"/>
              </w:rPr>
              <w:t xml:space="preserve"> </w:t>
            </w:r>
            <w:r w:rsidRPr="00451348">
              <w:t>Dr.</w:t>
            </w:r>
            <w:r w:rsidRPr="00451348">
              <w:rPr>
                <w:spacing w:val="-2"/>
              </w:rPr>
              <w:t xml:space="preserve"> </w:t>
            </w:r>
            <w:r w:rsidRPr="00451348">
              <w:t>Ayşegül BAYRAMOĞLU</w:t>
            </w:r>
          </w:p>
        </w:tc>
        <w:tc>
          <w:tcPr>
            <w:tcW w:w="4783" w:type="dxa"/>
            <w:vAlign w:val="center"/>
          </w:tcPr>
          <w:p w14:paraId="51B19DBF" w14:textId="77777777" w:rsidR="005D6854" w:rsidRPr="00451348" w:rsidRDefault="005D6854" w:rsidP="006053F3">
            <w:r w:rsidRPr="00451348">
              <w:t>Beslenme ve Diyetetik Bölüm</w:t>
            </w:r>
            <w:r w:rsidRPr="00451348">
              <w:rPr>
                <w:spacing w:val="-4"/>
              </w:rPr>
              <w:t xml:space="preserve"> </w:t>
            </w:r>
            <w:r w:rsidRPr="00451348">
              <w:rPr>
                <w:spacing w:val="-2"/>
              </w:rPr>
              <w:t>Başkanı</w:t>
            </w:r>
          </w:p>
        </w:tc>
      </w:tr>
      <w:tr w:rsidR="005D6854" w14:paraId="588048FB" w14:textId="77777777" w:rsidTr="006053F3">
        <w:trPr>
          <w:trHeight w:val="559"/>
        </w:trPr>
        <w:tc>
          <w:tcPr>
            <w:tcW w:w="4993" w:type="dxa"/>
            <w:vAlign w:val="center"/>
          </w:tcPr>
          <w:p w14:paraId="0A7C711B" w14:textId="77777777" w:rsidR="005D6854" w:rsidRPr="00451348" w:rsidRDefault="005D6854" w:rsidP="006053F3">
            <w:r w:rsidRPr="00451348">
              <w:t>Doç.</w:t>
            </w:r>
            <w:r w:rsidRPr="00451348">
              <w:rPr>
                <w:spacing w:val="-5"/>
              </w:rPr>
              <w:t xml:space="preserve"> </w:t>
            </w:r>
            <w:r w:rsidRPr="00451348">
              <w:t>Dr.</w:t>
            </w:r>
            <w:r w:rsidRPr="00451348">
              <w:rPr>
                <w:spacing w:val="-5"/>
              </w:rPr>
              <w:t xml:space="preserve"> </w:t>
            </w:r>
            <w:r w:rsidRPr="00451348">
              <w:t>İsmail</w:t>
            </w:r>
            <w:r w:rsidRPr="00451348">
              <w:rPr>
                <w:spacing w:val="-2"/>
              </w:rPr>
              <w:t xml:space="preserve"> SARAÇOĞLU</w:t>
            </w:r>
          </w:p>
        </w:tc>
        <w:tc>
          <w:tcPr>
            <w:tcW w:w="4783" w:type="dxa"/>
            <w:vAlign w:val="center"/>
          </w:tcPr>
          <w:p w14:paraId="630BD892" w14:textId="77777777" w:rsidR="005D6854" w:rsidRPr="00451348" w:rsidRDefault="005D6854" w:rsidP="006053F3">
            <w:r w:rsidRPr="00451348">
              <w:t>Fizyoterapi ve Rehabilitasyon Bölüm</w:t>
            </w:r>
            <w:r w:rsidRPr="00451348">
              <w:rPr>
                <w:spacing w:val="-4"/>
              </w:rPr>
              <w:t xml:space="preserve"> </w:t>
            </w:r>
            <w:r w:rsidRPr="00451348">
              <w:rPr>
                <w:spacing w:val="-2"/>
              </w:rPr>
              <w:t>Başkanı</w:t>
            </w:r>
          </w:p>
        </w:tc>
      </w:tr>
      <w:tr w:rsidR="005D6854" w14:paraId="00D16DD1" w14:textId="77777777" w:rsidTr="006053F3">
        <w:trPr>
          <w:trHeight w:val="559"/>
        </w:trPr>
        <w:tc>
          <w:tcPr>
            <w:tcW w:w="4993" w:type="dxa"/>
            <w:vAlign w:val="center"/>
          </w:tcPr>
          <w:p w14:paraId="4C7CAD42" w14:textId="77777777" w:rsidR="005D6854" w:rsidRPr="00451348" w:rsidRDefault="005D6854" w:rsidP="006053F3">
            <w:r w:rsidRPr="00451348">
              <w:t>Doç.</w:t>
            </w:r>
            <w:r w:rsidRPr="00451348">
              <w:rPr>
                <w:spacing w:val="-2"/>
              </w:rPr>
              <w:t xml:space="preserve"> </w:t>
            </w:r>
            <w:r w:rsidRPr="00451348">
              <w:t>Dr.</w:t>
            </w:r>
            <w:r w:rsidRPr="00451348">
              <w:rPr>
                <w:spacing w:val="-5"/>
              </w:rPr>
              <w:t xml:space="preserve"> </w:t>
            </w:r>
            <w:r w:rsidRPr="00451348">
              <w:t>Ayşegül</w:t>
            </w:r>
            <w:r w:rsidRPr="00451348">
              <w:rPr>
                <w:spacing w:val="-4"/>
              </w:rPr>
              <w:t xml:space="preserve"> </w:t>
            </w:r>
            <w:r w:rsidRPr="00451348">
              <w:rPr>
                <w:spacing w:val="-2"/>
              </w:rPr>
              <w:t>DURMAZ</w:t>
            </w:r>
          </w:p>
        </w:tc>
        <w:tc>
          <w:tcPr>
            <w:tcW w:w="4783" w:type="dxa"/>
            <w:vAlign w:val="center"/>
          </w:tcPr>
          <w:p w14:paraId="660FA247" w14:textId="77777777" w:rsidR="005D6854" w:rsidRPr="00451348" w:rsidRDefault="005D6854" w:rsidP="006053F3">
            <w:r w:rsidRPr="00451348">
              <w:t>Ebelik Bölüm</w:t>
            </w:r>
            <w:r w:rsidRPr="00451348">
              <w:rPr>
                <w:spacing w:val="-4"/>
              </w:rPr>
              <w:t xml:space="preserve"> </w:t>
            </w:r>
            <w:r w:rsidRPr="00451348">
              <w:rPr>
                <w:spacing w:val="-2"/>
              </w:rPr>
              <w:t>Başkanı</w:t>
            </w:r>
          </w:p>
        </w:tc>
      </w:tr>
      <w:tr w:rsidR="005D6854" w14:paraId="097D4967" w14:textId="77777777" w:rsidTr="006053F3">
        <w:trPr>
          <w:trHeight w:val="559"/>
        </w:trPr>
        <w:tc>
          <w:tcPr>
            <w:tcW w:w="4993" w:type="dxa"/>
            <w:vAlign w:val="center"/>
          </w:tcPr>
          <w:p w14:paraId="7D6E8D3D" w14:textId="77777777" w:rsidR="005D6854" w:rsidRPr="00451348" w:rsidRDefault="005D6854" w:rsidP="006053F3">
            <w:r w:rsidRPr="00451348">
              <w:t>Dr. Öğr. Üyesi</w:t>
            </w:r>
            <w:r w:rsidRPr="00451348">
              <w:rPr>
                <w:spacing w:val="-4"/>
              </w:rPr>
              <w:t xml:space="preserve"> </w:t>
            </w:r>
            <w:r w:rsidRPr="00451348">
              <w:t>Veli</w:t>
            </w:r>
            <w:r w:rsidRPr="00451348">
              <w:rPr>
                <w:spacing w:val="-3"/>
              </w:rPr>
              <w:t xml:space="preserve"> </w:t>
            </w:r>
            <w:r w:rsidRPr="00451348">
              <w:rPr>
                <w:spacing w:val="-2"/>
              </w:rPr>
              <w:t>DURMUŞ</w:t>
            </w:r>
          </w:p>
        </w:tc>
        <w:tc>
          <w:tcPr>
            <w:tcW w:w="4783" w:type="dxa"/>
            <w:vAlign w:val="center"/>
          </w:tcPr>
          <w:p w14:paraId="152D64B6" w14:textId="77777777" w:rsidR="005D6854" w:rsidRPr="00451348" w:rsidRDefault="005D6854" w:rsidP="006053F3">
            <w:r w:rsidRPr="00451348">
              <w:t>Sağlık Yönetimi Bölüm</w:t>
            </w:r>
            <w:r w:rsidRPr="00451348">
              <w:rPr>
                <w:spacing w:val="-4"/>
              </w:rPr>
              <w:t xml:space="preserve"> </w:t>
            </w:r>
            <w:r w:rsidRPr="00451348">
              <w:rPr>
                <w:spacing w:val="-2"/>
              </w:rPr>
              <w:t>Başkanı</w:t>
            </w:r>
          </w:p>
        </w:tc>
      </w:tr>
      <w:tr w:rsidR="005D6854" w14:paraId="45D4F437" w14:textId="77777777" w:rsidTr="006053F3">
        <w:trPr>
          <w:trHeight w:val="559"/>
        </w:trPr>
        <w:tc>
          <w:tcPr>
            <w:tcW w:w="4993" w:type="dxa"/>
            <w:vAlign w:val="center"/>
          </w:tcPr>
          <w:p w14:paraId="26759922" w14:textId="7317DF6C" w:rsidR="005D6854" w:rsidRPr="00451348" w:rsidRDefault="0037648B" w:rsidP="006053F3">
            <w:r>
              <w:rPr>
                <w:bCs/>
              </w:rPr>
              <w:t>Doç. Dr.</w:t>
            </w:r>
            <w:r w:rsidRPr="00ED0525">
              <w:rPr>
                <w:bCs/>
              </w:rPr>
              <w:t xml:space="preserve"> </w:t>
            </w:r>
            <w:r w:rsidR="005D6854" w:rsidRPr="00451348">
              <w:t>Ayşegül</w:t>
            </w:r>
            <w:r w:rsidR="005D6854" w:rsidRPr="00451348">
              <w:rPr>
                <w:spacing w:val="-3"/>
              </w:rPr>
              <w:t xml:space="preserve"> </w:t>
            </w:r>
            <w:r w:rsidR="005D6854" w:rsidRPr="00451348">
              <w:rPr>
                <w:spacing w:val="-4"/>
              </w:rPr>
              <w:t>SAVCİ</w:t>
            </w:r>
          </w:p>
        </w:tc>
        <w:tc>
          <w:tcPr>
            <w:tcW w:w="4783" w:type="dxa"/>
            <w:vAlign w:val="center"/>
          </w:tcPr>
          <w:p w14:paraId="08808758" w14:textId="77777777" w:rsidR="005D6854" w:rsidRPr="00451348" w:rsidRDefault="005D6854" w:rsidP="006053F3">
            <w:r w:rsidRPr="00451348">
              <w:t>Hemşirelik Bölüm</w:t>
            </w:r>
            <w:r w:rsidRPr="00451348">
              <w:rPr>
                <w:spacing w:val="-4"/>
              </w:rPr>
              <w:t xml:space="preserve"> </w:t>
            </w:r>
            <w:r w:rsidRPr="00451348">
              <w:rPr>
                <w:spacing w:val="-2"/>
              </w:rPr>
              <w:t>Başkanı</w:t>
            </w:r>
          </w:p>
        </w:tc>
      </w:tr>
      <w:tr w:rsidR="005D6854" w14:paraId="6B891370" w14:textId="77777777" w:rsidTr="006053F3">
        <w:trPr>
          <w:trHeight w:val="559"/>
        </w:trPr>
        <w:tc>
          <w:tcPr>
            <w:tcW w:w="4993" w:type="dxa"/>
            <w:vAlign w:val="center"/>
          </w:tcPr>
          <w:p w14:paraId="15A9B321" w14:textId="77777777" w:rsidR="005D6854" w:rsidRPr="00451348" w:rsidRDefault="005D6854" w:rsidP="006053F3">
            <w:r w:rsidRPr="00451348">
              <w:t>Dr.</w:t>
            </w:r>
            <w:r w:rsidRPr="00451348">
              <w:rPr>
                <w:spacing w:val="-9"/>
              </w:rPr>
              <w:t xml:space="preserve"> </w:t>
            </w:r>
            <w:r w:rsidRPr="00451348">
              <w:t>Öğr.</w:t>
            </w:r>
            <w:r w:rsidRPr="00451348">
              <w:rPr>
                <w:spacing w:val="-1"/>
              </w:rPr>
              <w:t xml:space="preserve"> Üyesi </w:t>
            </w:r>
            <w:r w:rsidRPr="00451348">
              <w:t>Didem ÇEVİK</w:t>
            </w:r>
          </w:p>
        </w:tc>
        <w:tc>
          <w:tcPr>
            <w:tcW w:w="4783" w:type="dxa"/>
            <w:vAlign w:val="center"/>
          </w:tcPr>
          <w:p w14:paraId="2A49C7F7" w14:textId="77777777" w:rsidR="005D6854" w:rsidRPr="00451348" w:rsidRDefault="005D6854" w:rsidP="006053F3">
            <w:r w:rsidRPr="00451348">
              <w:t>Dil ve Konuşma Terapisi Bölüm</w:t>
            </w:r>
            <w:r w:rsidRPr="00451348">
              <w:rPr>
                <w:spacing w:val="-4"/>
              </w:rPr>
              <w:t xml:space="preserve"> </w:t>
            </w:r>
            <w:r w:rsidRPr="00451348">
              <w:rPr>
                <w:spacing w:val="-2"/>
              </w:rPr>
              <w:t>Başkanı</w:t>
            </w:r>
          </w:p>
        </w:tc>
      </w:tr>
      <w:tr w:rsidR="005D6854" w14:paraId="3DD2BD46" w14:textId="77777777" w:rsidTr="006053F3">
        <w:trPr>
          <w:trHeight w:val="559"/>
        </w:trPr>
        <w:tc>
          <w:tcPr>
            <w:tcW w:w="4993" w:type="dxa"/>
            <w:vAlign w:val="center"/>
          </w:tcPr>
          <w:p w14:paraId="04BB9F2F" w14:textId="77777777" w:rsidR="005D6854" w:rsidRPr="00451348" w:rsidRDefault="005D6854" w:rsidP="006053F3">
            <w:r w:rsidRPr="00451348">
              <w:t>Dr.</w:t>
            </w:r>
            <w:r w:rsidRPr="00451348">
              <w:rPr>
                <w:spacing w:val="-9"/>
              </w:rPr>
              <w:t xml:space="preserve"> </w:t>
            </w:r>
            <w:r w:rsidRPr="00451348">
              <w:t>Öğr.</w:t>
            </w:r>
            <w:r w:rsidRPr="00451348">
              <w:rPr>
                <w:spacing w:val="-1"/>
              </w:rPr>
              <w:t xml:space="preserve"> Üyesi </w:t>
            </w:r>
            <w:r w:rsidRPr="00451348">
              <w:t>Gamze KURT</w:t>
            </w:r>
          </w:p>
        </w:tc>
        <w:tc>
          <w:tcPr>
            <w:tcW w:w="4783" w:type="dxa"/>
            <w:vAlign w:val="center"/>
          </w:tcPr>
          <w:p w14:paraId="2CD68C57" w14:textId="77777777" w:rsidR="005D6854" w:rsidRPr="00451348" w:rsidRDefault="005D6854" w:rsidP="006053F3">
            <w:r w:rsidRPr="00451348">
              <w:t>Ergoterapi Bölüm</w:t>
            </w:r>
            <w:r w:rsidRPr="00451348">
              <w:rPr>
                <w:spacing w:val="-4"/>
              </w:rPr>
              <w:t xml:space="preserve"> </w:t>
            </w:r>
            <w:r w:rsidRPr="00451348">
              <w:rPr>
                <w:spacing w:val="-2"/>
              </w:rPr>
              <w:t>Başkanı</w:t>
            </w:r>
          </w:p>
        </w:tc>
      </w:tr>
      <w:tr w:rsidR="005D6854" w14:paraId="742CF2F2" w14:textId="77777777" w:rsidTr="006053F3">
        <w:trPr>
          <w:trHeight w:val="559"/>
        </w:trPr>
        <w:tc>
          <w:tcPr>
            <w:tcW w:w="4993" w:type="dxa"/>
            <w:vAlign w:val="center"/>
          </w:tcPr>
          <w:p w14:paraId="58B3EDD6" w14:textId="77777777" w:rsidR="005D6854" w:rsidRPr="00451348" w:rsidRDefault="005D6854" w:rsidP="006053F3">
            <w:r w:rsidRPr="00451348">
              <w:t>Arş. Gör. Feride ÇEVİK</w:t>
            </w:r>
          </w:p>
        </w:tc>
        <w:tc>
          <w:tcPr>
            <w:tcW w:w="4783" w:type="dxa"/>
            <w:vAlign w:val="center"/>
          </w:tcPr>
          <w:p w14:paraId="09B8088E" w14:textId="77777777" w:rsidR="005D6854" w:rsidRPr="00451348" w:rsidRDefault="005D6854" w:rsidP="006053F3">
            <w:r w:rsidRPr="00451348">
              <w:t>Raportör</w:t>
            </w:r>
          </w:p>
        </w:tc>
      </w:tr>
      <w:tr w:rsidR="005D6854" w14:paraId="4DDA55B7" w14:textId="77777777" w:rsidTr="006053F3">
        <w:trPr>
          <w:trHeight w:val="559"/>
        </w:trPr>
        <w:tc>
          <w:tcPr>
            <w:tcW w:w="4993" w:type="dxa"/>
            <w:vAlign w:val="center"/>
          </w:tcPr>
          <w:p w14:paraId="7B711310" w14:textId="77777777" w:rsidR="005D6854" w:rsidRPr="00451348" w:rsidRDefault="005D6854" w:rsidP="006053F3">
            <w:r w:rsidRPr="00451348">
              <w:t>Arş. Gör. Emine Cansu GÜLER</w:t>
            </w:r>
          </w:p>
        </w:tc>
        <w:tc>
          <w:tcPr>
            <w:tcW w:w="4783" w:type="dxa"/>
            <w:vAlign w:val="center"/>
          </w:tcPr>
          <w:p w14:paraId="3BF55568" w14:textId="77777777" w:rsidR="005D6854" w:rsidRPr="00451348" w:rsidRDefault="005D6854" w:rsidP="006053F3">
            <w:r w:rsidRPr="00451348">
              <w:t>Raportör</w:t>
            </w:r>
          </w:p>
        </w:tc>
      </w:tr>
      <w:tr w:rsidR="00705A78" w14:paraId="3A289E82" w14:textId="77777777" w:rsidTr="006053F3">
        <w:trPr>
          <w:trHeight w:val="559"/>
        </w:trPr>
        <w:tc>
          <w:tcPr>
            <w:tcW w:w="4993" w:type="dxa"/>
            <w:vAlign w:val="center"/>
          </w:tcPr>
          <w:p w14:paraId="0E8D3099" w14:textId="4347AD12" w:rsidR="00705A78" w:rsidRPr="00451348" w:rsidRDefault="00705A78" w:rsidP="006053F3">
            <w:r>
              <w:t>Öğrenci Özlem ERSOY</w:t>
            </w:r>
          </w:p>
        </w:tc>
        <w:tc>
          <w:tcPr>
            <w:tcW w:w="4783" w:type="dxa"/>
            <w:vAlign w:val="center"/>
          </w:tcPr>
          <w:p w14:paraId="598E10D5" w14:textId="0201F723" w:rsidR="00705A78" w:rsidRPr="00451348" w:rsidRDefault="00705A78" w:rsidP="006053F3">
            <w:r>
              <w:t xml:space="preserve">Fakülte Temsilcisi/ </w:t>
            </w:r>
            <w:r w:rsidRPr="00451348">
              <w:t>Dil ve Konuşma Terapisi Bölüm</w:t>
            </w:r>
            <w:r>
              <w:t>ü</w:t>
            </w:r>
          </w:p>
        </w:tc>
      </w:tr>
    </w:tbl>
    <w:p w14:paraId="432F78B7" w14:textId="77777777" w:rsidR="005D6854" w:rsidRDefault="005D6854"/>
    <w:sectPr w:rsidR="005D68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658"/>
    <w:rsid w:val="00022333"/>
    <w:rsid w:val="00024911"/>
    <w:rsid w:val="00031527"/>
    <w:rsid w:val="000743D0"/>
    <w:rsid w:val="0007679F"/>
    <w:rsid w:val="001802DF"/>
    <w:rsid w:val="00202658"/>
    <w:rsid w:val="0037648B"/>
    <w:rsid w:val="003A0C64"/>
    <w:rsid w:val="003B6614"/>
    <w:rsid w:val="00520286"/>
    <w:rsid w:val="00554DEF"/>
    <w:rsid w:val="005577C2"/>
    <w:rsid w:val="00565F51"/>
    <w:rsid w:val="0057304F"/>
    <w:rsid w:val="005C0C73"/>
    <w:rsid w:val="005D6854"/>
    <w:rsid w:val="006C60E5"/>
    <w:rsid w:val="00705A78"/>
    <w:rsid w:val="007562D6"/>
    <w:rsid w:val="00783D8D"/>
    <w:rsid w:val="007B4463"/>
    <w:rsid w:val="007B5358"/>
    <w:rsid w:val="00847D79"/>
    <w:rsid w:val="00BB6F94"/>
    <w:rsid w:val="00BC730A"/>
    <w:rsid w:val="00E33E02"/>
    <w:rsid w:val="00E45019"/>
    <w:rsid w:val="00F4667A"/>
    <w:rsid w:val="00F54C5D"/>
    <w:rsid w:val="00F80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2AA23"/>
  <w15:chartTrackingRefBased/>
  <w15:docId w15:val="{F98E03E6-0661-4B85-AF4B-6948BC1C3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562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02658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02658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02658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02658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02658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02658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02658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02658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02658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026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026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026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02658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02658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0265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0265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0265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0265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0265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026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0265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2026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02658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20265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02658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202658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0265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202658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02658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7562D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562D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KSBU</dc:creator>
  <cp:keywords/>
  <dc:description/>
  <cp:lastModifiedBy>KSBU</cp:lastModifiedBy>
  <cp:revision>10</cp:revision>
  <dcterms:created xsi:type="dcterms:W3CDTF">2025-10-20T15:43:00Z</dcterms:created>
  <dcterms:modified xsi:type="dcterms:W3CDTF">2026-10-02T11:28:00Z</dcterms:modified>
</cp:coreProperties>
</file>