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229"/>
        <w:tblW w:w="489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627"/>
        <w:gridCol w:w="362"/>
        <w:gridCol w:w="362"/>
        <w:gridCol w:w="359"/>
        <w:gridCol w:w="371"/>
        <w:gridCol w:w="739"/>
        <w:gridCol w:w="2268"/>
        <w:gridCol w:w="850"/>
        <w:gridCol w:w="1276"/>
        <w:gridCol w:w="1134"/>
        <w:gridCol w:w="1276"/>
        <w:gridCol w:w="1276"/>
        <w:gridCol w:w="766"/>
      </w:tblGrid>
      <w:tr w:rsidR="00C17004" w:rsidRPr="00C70DAB" w14:paraId="53A940CB" w14:textId="77777777" w:rsidTr="00BB637B">
        <w:trPr>
          <w:trHeight w:val="446"/>
        </w:trPr>
        <w:tc>
          <w:tcPr>
            <w:tcW w:w="5000" w:type="pct"/>
            <w:gridSpan w:val="14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5353DF45" w14:textId="6A12E34A" w:rsidR="00C17004" w:rsidRPr="00C70DAB" w:rsidRDefault="00C17004" w:rsidP="00C17004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bookmarkStart w:id="0" w:name="_Hlk204267115"/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I. </w:t>
            </w: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SINIF / 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. </w:t>
            </w: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DÖNEM</w:t>
            </w:r>
          </w:p>
        </w:tc>
      </w:tr>
      <w:tr w:rsidR="00C17004" w:rsidRPr="00C70DAB" w14:paraId="6DD3B214" w14:textId="77777777" w:rsidTr="005D4D5A">
        <w:trPr>
          <w:trHeight w:val="695"/>
        </w:trPr>
        <w:tc>
          <w:tcPr>
            <w:tcW w:w="469" w:type="pct"/>
            <w:shd w:val="clear" w:color="auto" w:fill="FFFFFF"/>
            <w:vAlign w:val="center"/>
          </w:tcPr>
          <w:p w14:paraId="1F2786B6" w14:textId="77777777" w:rsidR="00C17004" w:rsidRPr="00C70DAB" w:rsidRDefault="00C17004" w:rsidP="00C17004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Kodu</w:t>
            </w:r>
          </w:p>
        </w:tc>
        <w:tc>
          <w:tcPr>
            <w:tcW w:w="871" w:type="pct"/>
            <w:shd w:val="clear" w:color="auto" w:fill="FFFFFF"/>
            <w:vAlign w:val="center"/>
          </w:tcPr>
          <w:p w14:paraId="4A67BB39" w14:textId="77777777" w:rsidR="00C17004" w:rsidRPr="00C70DAB" w:rsidRDefault="00C17004" w:rsidP="00C1700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Adı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8866203" w14:textId="77777777" w:rsidR="00C17004" w:rsidRPr="00C70DAB" w:rsidRDefault="00C17004" w:rsidP="00C17004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66ABA93" w14:textId="77777777" w:rsidR="00C17004" w:rsidRPr="00C70DAB" w:rsidRDefault="00C17004" w:rsidP="00C1700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U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78456B1" w14:textId="77777777" w:rsidR="00C17004" w:rsidRPr="00C70DAB" w:rsidRDefault="00C17004" w:rsidP="00C1700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L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AFEB478" w14:textId="77777777" w:rsidR="00C17004" w:rsidRPr="00C70DAB" w:rsidRDefault="00C17004" w:rsidP="00C1700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K</w:t>
            </w:r>
          </w:p>
        </w:tc>
        <w:tc>
          <w:tcPr>
            <w:tcW w:w="24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85E3635" w14:textId="77777777" w:rsidR="00C17004" w:rsidRPr="00C70DAB" w:rsidRDefault="00C17004" w:rsidP="00C1700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7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528E8E" w14:textId="77777777" w:rsidR="00C17004" w:rsidRPr="00C70DAB" w:rsidRDefault="00C17004" w:rsidP="00C17004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Öğretim Elemanı</w:t>
            </w:r>
          </w:p>
        </w:tc>
        <w:tc>
          <w:tcPr>
            <w:tcW w:w="282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733CECD" w14:textId="77777777" w:rsidR="00C17004" w:rsidRPr="00C70DAB" w:rsidRDefault="00C17004" w:rsidP="00C17004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Yer</w:t>
            </w:r>
          </w:p>
        </w:tc>
        <w:tc>
          <w:tcPr>
            <w:tcW w:w="42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9179EB" w14:textId="77777777" w:rsidR="00C17004" w:rsidRPr="00C70DAB" w:rsidRDefault="00C17004" w:rsidP="00C17004">
            <w:pPr>
              <w:widowControl w:val="0"/>
              <w:spacing w:before="113"/>
              <w:ind w:left="10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376" w:type="pct"/>
            <w:shd w:val="clear" w:color="auto" w:fill="FFFFFF"/>
            <w:vAlign w:val="center"/>
          </w:tcPr>
          <w:p w14:paraId="6CFF1857" w14:textId="77777777" w:rsidR="00C17004" w:rsidRPr="00C70DAB" w:rsidRDefault="00C17004" w:rsidP="00C1700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423" w:type="pct"/>
            <w:shd w:val="clear" w:color="auto" w:fill="FFFFFF"/>
            <w:vAlign w:val="center"/>
          </w:tcPr>
          <w:p w14:paraId="1155B7FF" w14:textId="77777777" w:rsidR="00C17004" w:rsidRPr="00C70DAB" w:rsidRDefault="00C17004" w:rsidP="00C17004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423" w:type="pct"/>
            <w:shd w:val="clear" w:color="auto" w:fill="FFFFFF"/>
            <w:vAlign w:val="center"/>
          </w:tcPr>
          <w:p w14:paraId="208064D1" w14:textId="77777777" w:rsidR="00C17004" w:rsidRPr="00C70DAB" w:rsidRDefault="00C17004" w:rsidP="00C17004">
            <w:pPr>
              <w:widowControl w:val="0"/>
              <w:spacing w:before="113"/>
              <w:ind w:left="12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254" w:type="pct"/>
            <w:shd w:val="clear" w:color="auto" w:fill="FFFFFF"/>
            <w:vAlign w:val="center"/>
          </w:tcPr>
          <w:p w14:paraId="78A85BB9" w14:textId="77777777" w:rsidR="00C17004" w:rsidRPr="00C70DAB" w:rsidRDefault="00C17004" w:rsidP="00C17004">
            <w:pPr>
              <w:widowControl w:val="0"/>
              <w:spacing w:before="113"/>
              <w:ind w:right="-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4A47B7" w:rsidRPr="005F58FC" w14:paraId="1B4D1DAA" w14:textId="77777777" w:rsidTr="005D4D5A">
        <w:trPr>
          <w:trHeight w:val="418"/>
        </w:trPr>
        <w:tc>
          <w:tcPr>
            <w:tcW w:w="469" w:type="pct"/>
            <w:vAlign w:val="center"/>
          </w:tcPr>
          <w:p w14:paraId="30D249C4" w14:textId="3A034048" w:rsidR="004A47B7" w:rsidRPr="005F58FC" w:rsidRDefault="004A47B7" w:rsidP="004A47B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161911002</w:t>
            </w:r>
          </w:p>
        </w:tc>
        <w:tc>
          <w:tcPr>
            <w:tcW w:w="871" w:type="pct"/>
            <w:vAlign w:val="center"/>
          </w:tcPr>
          <w:p w14:paraId="0E64BF9E" w14:textId="28D3D348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Sosyal Hizmete Giriş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A17DAF4" w14:textId="15A7F47E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379238" w14:textId="351716BD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EF11E13" w14:textId="36C2474A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31B8D6D" w14:textId="656425E7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30D763A" w14:textId="32A44B5B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67D4A91" w14:textId="6756F791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Doç. Dr. Mustafa KARATAŞ</w:t>
            </w:r>
          </w:p>
        </w:tc>
        <w:tc>
          <w:tcPr>
            <w:tcW w:w="282" w:type="pct"/>
            <w:vAlign w:val="center"/>
          </w:tcPr>
          <w:p w14:paraId="0FA258B2" w14:textId="40DB16F2" w:rsidR="004A47B7" w:rsidRPr="005F58FC" w:rsidRDefault="001764B9" w:rsidP="004A47B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5F58FC">
              <w:rPr>
                <w:rFonts w:ascii="Times New Roman" w:eastAsia="Times New Roman" w:hAnsi="Times New Roman" w:cs="Times New Roman"/>
              </w:rPr>
              <w:t>BZ-21</w:t>
            </w:r>
          </w:p>
        </w:tc>
        <w:tc>
          <w:tcPr>
            <w:tcW w:w="423" w:type="pct"/>
            <w:vAlign w:val="center"/>
          </w:tcPr>
          <w:p w14:paraId="62316B18" w14:textId="01E7BD55" w:rsidR="004A47B7" w:rsidRPr="005F58FC" w:rsidRDefault="00160138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  <w:r w:rsidR="0010140F" w:rsidRPr="005F58FC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  <w:r w:rsidRPr="005F58FC">
              <w:rPr>
                <w:rFonts w:ascii="Times New Roman" w:eastAsia="Times New Roman" w:hAnsi="Times New Roman" w:cs="Times New Roman"/>
                <w:highlight w:val="white"/>
              </w:rPr>
              <w:t>.00-1</w:t>
            </w:r>
            <w:r w:rsidR="0010140F" w:rsidRPr="005F58FC">
              <w:rPr>
                <w:rFonts w:ascii="Times New Roman" w:eastAsia="Times New Roman" w:hAnsi="Times New Roman" w:cs="Times New Roman"/>
                <w:highlight w:val="white"/>
              </w:rPr>
              <w:t>6</w:t>
            </w:r>
            <w:r w:rsidRPr="005F58FC">
              <w:rPr>
                <w:rFonts w:ascii="Times New Roman" w:eastAsia="Times New Roman" w:hAnsi="Times New Roman" w:cs="Times New Roman"/>
                <w:highlight w:val="white"/>
              </w:rPr>
              <w:t>.50</w:t>
            </w:r>
          </w:p>
        </w:tc>
        <w:tc>
          <w:tcPr>
            <w:tcW w:w="376" w:type="pct"/>
            <w:vAlign w:val="center"/>
          </w:tcPr>
          <w:p w14:paraId="1CE66E08" w14:textId="5E8B7AB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423" w:type="pct"/>
            <w:vAlign w:val="center"/>
          </w:tcPr>
          <w:p w14:paraId="4F17FB7A" w14:textId="3A9D4195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vAlign w:val="center"/>
          </w:tcPr>
          <w:p w14:paraId="6617579A" w14:textId="3DE9B863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28889872" w14:textId="4A537DD7" w:rsidR="004A47B7" w:rsidRPr="005F58FC" w:rsidRDefault="004A47B7" w:rsidP="004A47B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A47B7" w:rsidRPr="005F58FC" w14:paraId="5307C7CA" w14:textId="77777777" w:rsidTr="005D4D5A">
        <w:trPr>
          <w:trHeight w:val="509"/>
        </w:trPr>
        <w:tc>
          <w:tcPr>
            <w:tcW w:w="469" w:type="pct"/>
            <w:vAlign w:val="center"/>
          </w:tcPr>
          <w:p w14:paraId="7877CAD6" w14:textId="53100A70" w:rsidR="004A47B7" w:rsidRPr="005F58FC" w:rsidRDefault="004A47B7" w:rsidP="004A47B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161911003</w:t>
            </w:r>
          </w:p>
        </w:tc>
        <w:tc>
          <w:tcPr>
            <w:tcW w:w="871" w:type="pct"/>
            <w:vAlign w:val="center"/>
          </w:tcPr>
          <w:p w14:paraId="26AD69E8" w14:textId="60779A60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Sosyal Antropoloji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C4ADFD" w14:textId="668E4CF9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553B267" w14:textId="3A14D8BC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6EFFE0C" w14:textId="33AD6DAB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FF1EA07" w14:textId="19E2A5CA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EABD5F2" w14:textId="1D446440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3BA916" w14:textId="1F69EE56" w:rsidR="004A47B7" w:rsidRPr="005F58FC" w:rsidRDefault="003960EA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Dr. Öğr. Üyesi </w:t>
            </w:r>
            <w:r w:rsidR="009B49FD"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Ebru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YILMAZ</w:t>
            </w:r>
          </w:p>
        </w:tc>
        <w:tc>
          <w:tcPr>
            <w:tcW w:w="282" w:type="pct"/>
            <w:vAlign w:val="center"/>
          </w:tcPr>
          <w:p w14:paraId="78D29AB6" w14:textId="1B05E183" w:rsidR="004A47B7" w:rsidRPr="005F58FC" w:rsidRDefault="00381FDC" w:rsidP="004A47B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5F58FC">
              <w:rPr>
                <w:rFonts w:ascii="Times New Roman" w:eastAsia="Times New Roman" w:hAnsi="Times New Roman" w:cs="Times New Roman"/>
              </w:rPr>
              <w:t>BZ-21</w:t>
            </w:r>
          </w:p>
        </w:tc>
        <w:tc>
          <w:tcPr>
            <w:tcW w:w="423" w:type="pct"/>
            <w:vAlign w:val="center"/>
          </w:tcPr>
          <w:p w14:paraId="428643A2" w14:textId="7DEEE870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76" w:type="pct"/>
            <w:vAlign w:val="center"/>
          </w:tcPr>
          <w:p w14:paraId="33DD7FEF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423" w:type="pct"/>
            <w:vAlign w:val="center"/>
          </w:tcPr>
          <w:p w14:paraId="5381C4BF" w14:textId="6C0C27A8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vAlign w:val="center"/>
          </w:tcPr>
          <w:p w14:paraId="3465B3D2" w14:textId="2A7C6AEB" w:rsidR="004A47B7" w:rsidRPr="005F58FC" w:rsidRDefault="004E3133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071D3B"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00-1</w:t>
            </w:r>
            <w:r w:rsidR="0046718A"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.50 </w:t>
            </w:r>
            <w:r w:rsidR="004A47B7"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3CB0505D" w14:textId="055D3C92" w:rsidR="004A47B7" w:rsidRPr="005F58FC" w:rsidRDefault="004A47B7" w:rsidP="004A47B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A47B7" w:rsidRPr="005F58FC" w14:paraId="79545B5D" w14:textId="77777777" w:rsidTr="005D4D5A">
        <w:trPr>
          <w:trHeight w:val="558"/>
        </w:trPr>
        <w:tc>
          <w:tcPr>
            <w:tcW w:w="469" w:type="pct"/>
            <w:vAlign w:val="center"/>
          </w:tcPr>
          <w:p w14:paraId="6C887F93" w14:textId="73B9642B" w:rsidR="004A47B7" w:rsidRPr="005F58FC" w:rsidRDefault="004A47B7" w:rsidP="004A47B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161911004</w:t>
            </w:r>
          </w:p>
        </w:tc>
        <w:tc>
          <w:tcPr>
            <w:tcW w:w="871" w:type="pct"/>
            <w:vAlign w:val="center"/>
          </w:tcPr>
          <w:p w14:paraId="4B931985" w14:textId="2C2C5867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Sosyolojiye Giriş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46EB8A" w14:textId="5808BD1E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CC7005F" w14:textId="1A94EE32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66244A" w14:textId="55EA4A4D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E8AF463" w14:textId="35950B22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4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3CE5B12" w14:textId="67459D87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88AAF6" w14:textId="4AED018C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Burcu HATİPOĞLU</w:t>
            </w:r>
          </w:p>
        </w:tc>
        <w:tc>
          <w:tcPr>
            <w:tcW w:w="282" w:type="pct"/>
            <w:vAlign w:val="center"/>
          </w:tcPr>
          <w:p w14:paraId="3C138F03" w14:textId="42661F84" w:rsidR="004A47B7" w:rsidRPr="005F58FC" w:rsidRDefault="001764B9" w:rsidP="004A47B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highlight w:val="white"/>
              </w:rPr>
              <w:t>BZ-22</w:t>
            </w:r>
          </w:p>
        </w:tc>
        <w:tc>
          <w:tcPr>
            <w:tcW w:w="423" w:type="pct"/>
            <w:vAlign w:val="center"/>
          </w:tcPr>
          <w:p w14:paraId="5562324A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76" w:type="pct"/>
            <w:vAlign w:val="center"/>
          </w:tcPr>
          <w:p w14:paraId="333036AC" w14:textId="0324D5C2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E04B29" w:rsidRPr="005F58F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.00-1</w:t>
            </w:r>
            <w:r w:rsidR="00E04B29" w:rsidRPr="005F58F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BF0FD2" w:rsidRPr="005F58F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50 </w:t>
            </w:r>
          </w:p>
        </w:tc>
        <w:tc>
          <w:tcPr>
            <w:tcW w:w="423" w:type="pct"/>
            <w:vAlign w:val="center"/>
          </w:tcPr>
          <w:p w14:paraId="5BAE2CA4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423" w:type="pct"/>
            <w:vAlign w:val="center"/>
          </w:tcPr>
          <w:p w14:paraId="43F36658" w14:textId="67C9DE98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6BAA24D8" w14:textId="466D6448" w:rsidR="004A47B7" w:rsidRPr="005F58FC" w:rsidRDefault="004A47B7" w:rsidP="004A47B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A47B7" w:rsidRPr="005F58FC" w14:paraId="2789A071" w14:textId="77777777" w:rsidTr="005D4D5A">
        <w:trPr>
          <w:trHeight w:val="544"/>
        </w:trPr>
        <w:tc>
          <w:tcPr>
            <w:tcW w:w="469" w:type="pct"/>
            <w:vAlign w:val="center"/>
          </w:tcPr>
          <w:p w14:paraId="34420A61" w14:textId="388C8EB7" w:rsidR="004A47B7" w:rsidRPr="00B176EF" w:rsidRDefault="004A47B7" w:rsidP="004A47B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161911005</w:t>
            </w:r>
          </w:p>
        </w:tc>
        <w:tc>
          <w:tcPr>
            <w:tcW w:w="871" w:type="pct"/>
            <w:vAlign w:val="center"/>
          </w:tcPr>
          <w:p w14:paraId="6494EDFF" w14:textId="0C4815E4" w:rsidR="004A47B7" w:rsidRPr="00B176EF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Psikolojiye Giriş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07B49C5" w14:textId="7F349C51" w:rsidR="004A47B7" w:rsidRPr="00B176EF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4C9E740" w14:textId="4BFE4DB3" w:rsidR="004A47B7" w:rsidRPr="00B176EF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0B97689" w14:textId="3672808A" w:rsidR="004A47B7" w:rsidRPr="00B176EF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0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6056260" w14:textId="3874B145" w:rsidR="004A47B7" w:rsidRPr="00B176EF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3</w:t>
            </w:r>
          </w:p>
        </w:tc>
        <w:tc>
          <w:tcPr>
            <w:tcW w:w="24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9BD956" w14:textId="69BAE4F9" w:rsidR="004A47B7" w:rsidRPr="00B176EF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4</w:t>
            </w:r>
          </w:p>
        </w:tc>
        <w:tc>
          <w:tcPr>
            <w:tcW w:w="7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0ED97A1" w14:textId="330535D6" w:rsidR="004A47B7" w:rsidRPr="00B176EF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  <w:t>Dr.</w:t>
            </w:r>
            <w:r w:rsidR="004E2491" w:rsidRPr="00B176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  <w:t xml:space="preserve"> </w:t>
            </w:r>
            <w:proofErr w:type="spellStart"/>
            <w:r w:rsidR="004E2491" w:rsidRPr="00B176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  <w:t>Öğr</w:t>
            </w:r>
            <w:proofErr w:type="spellEnd"/>
            <w:r w:rsidR="004E2491" w:rsidRPr="00B176E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</w:rPr>
              <w:t>. Üyesi Betül YALÇIN</w:t>
            </w:r>
          </w:p>
        </w:tc>
        <w:tc>
          <w:tcPr>
            <w:tcW w:w="282" w:type="pct"/>
            <w:vAlign w:val="center"/>
          </w:tcPr>
          <w:p w14:paraId="05DEB7BC" w14:textId="4AA13DC4" w:rsidR="004A47B7" w:rsidRPr="005F58FC" w:rsidRDefault="001764B9" w:rsidP="004A47B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highlight w:val="white"/>
              </w:rPr>
              <w:t>B-105</w:t>
            </w:r>
          </w:p>
        </w:tc>
        <w:tc>
          <w:tcPr>
            <w:tcW w:w="423" w:type="pct"/>
            <w:vAlign w:val="center"/>
          </w:tcPr>
          <w:p w14:paraId="4C3B5C45" w14:textId="56C0FC9C" w:rsidR="004A47B7" w:rsidRPr="005F58FC" w:rsidRDefault="00873C98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10.00-12.50</w:t>
            </w:r>
            <w:r w:rsidR="004A47B7"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6" w:type="pct"/>
            <w:vAlign w:val="center"/>
          </w:tcPr>
          <w:p w14:paraId="1C4FAD04" w14:textId="1D8DBC03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vAlign w:val="center"/>
          </w:tcPr>
          <w:p w14:paraId="37AD4626" w14:textId="6172860C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vAlign w:val="center"/>
          </w:tcPr>
          <w:p w14:paraId="0D68F587" w14:textId="352D2F3A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0E9FE7BB" w14:textId="39EF3527" w:rsidR="004A47B7" w:rsidRPr="005F58FC" w:rsidRDefault="004A47B7" w:rsidP="004A47B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4A47B7" w:rsidRPr="005F58FC" w14:paraId="640B816D" w14:textId="77777777" w:rsidTr="005D4D5A">
        <w:trPr>
          <w:trHeight w:val="700"/>
        </w:trPr>
        <w:tc>
          <w:tcPr>
            <w:tcW w:w="469" w:type="pct"/>
            <w:vAlign w:val="center"/>
          </w:tcPr>
          <w:p w14:paraId="65DCC8AB" w14:textId="7A5A3766" w:rsidR="004A47B7" w:rsidRPr="005F58FC" w:rsidRDefault="004A47B7" w:rsidP="004A47B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161911006</w:t>
            </w:r>
          </w:p>
        </w:tc>
        <w:tc>
          <w:tcPr>
            <w:tcW w:w="871" w:type="pct"/>
            <w:vAlign w:val="center"/>
          </w:tcPr>
          <w:p w14:paraId="620B3C1C" w14:textId="5B5E6CD3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Temel Sağlık Bilgisi ve Tıbbi Terminoloji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40DDEE7" w14:textId="0BE5D586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32D30DE" w14:textId="42330E4B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7B86C2B" w14:textId="22A9820C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91A9E50" w14:textId="72E5BB2F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D385B07" w14:textId="3FC6DAAE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608C7AD" w14:textId="217B9B29" w:rsidR="004A47B7" w:rsidRPr="005F58FC" w:rsidRDefault="00E67485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Ebru YILMAZ</w:t>
            </w:r>
          </w:p>
        </w:tc>
        <w:tc>
          <w:tcPr>
            <w:tcW w:w="282" w:type="pct"/>
            <w:vAlign w:val="center"/>
          </w:tcPr>
          <w:p w14:paraId="59E11129" w14:textId="56B69E01" w:rsidR="004A47B7" w:rsidRPr="005F58FC" w:rsidRDefault="001764B9" w:rsidP="004A47B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highlight w:val="white"/>
              </w:rPr>
              <w:t>B-105</w:t>
            </w:r>
          </w:p>
        </w:tc>
        <w:tc>
          <w:tcPr>
            <w:tcW w:w="423" w:type="pct"/>
            <w:vAlign w:val="center"/>
          </w:tcPr>
          <w:p w14:paraId="2A5C3F84" w14:textId="28D6F585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76" w:type="pct"/>
            <w:vAlign w:val="center"/>
          </w:tcPr>
          <w:p w14:paraId="2FFD7AD4" w14:textId="5995B11A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vAlign w:val="center"/>
          </w:tcPr>
          <w:p w14:paraId="2A5DE29F" w14:textId="587F3E60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3" w:type="pct"/>
            <w:vAlign w:val="center"/>
          </w:tcPr>
          <w:p w14:paraId="6ECBABCD" w14:textId="532009C1" w:rsidR="004A47B7" w:rsidRPr="005F58FC" w:rsidRDefault="004E3133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14.00-16.50 </w:t>
            </w: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168AC09A" w14:textId="6F518D4A" w:rsidR="004A47B7" w:rsidRPr="005F58FC" w:rsidRDefault="004A47B7" w:rsidP="004A47B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A47B7" w:rsidRPr="005F58FC" w14:paraId="6584D0F6" w14:textId="77777777" w:rsidTr="005D4D5A">
        <w:trPr>
          <w:trHeight w:val="574"/>
        </w:trPr>
        <w:tc>
          <w:tcPr>
            <w:tcW w:w="469" w:type="pct"/>
            <w:vAlign w:val="center"/>
          </w:tcPr>
          <w:p w14:paraId="006D338D" w14:textId="30F908E4" w:rsidR="004A47B7" w:rsidRPr="005F58FC" w:rsidRDefault="00B76256" w:rsidP="004A47B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161911011</w:t>
            </w:r>
          </w:p>
        </w:tc>
        <w:tc>
          <w:tcPr>
            <w:tcW w:w="871" w:type="pct"/>
            <w:vAlign w:val="center"/>
          </w:tcPr>
          <w:p w14:paraId="785F66A3" w14:textId="06A0A3B7" w:rsidR="004A47B7" w:rsidRPr="005F58FC" w:rsidRDefault="009B49FD" w:rsidP="004A47B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 xml:space="preserve">Ritim </w:t>
            </w:r>
            <w:r w:rsidR="00E67485" w:rsidRPr="005F58FC">
              <w:rPr>
                <w:rFonts w:ascii="Times New Roman" w:eastAsia="Times New Roman" w:hAnsi="Times New Roman" w:cs="Times New Roman"/>
                <w:color w:val="000000"/>
              </w:rPr>
              <w:t>Terapi (</w:t>
            </w:r>
            <w:r w:rsidR="004A47B7" w:rsidRPr="005F58FC">
              <w:rPr>
                <w:rFonts w:ascii="Times New Roman" w:eastAsia="Times New Roman" w:hAnsi="Times New Roman" w:cs="Times New Roman"/>
                <w:color w:val="000000"/>
              </w:rPr>
              <w:t>BS)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EF160D1" w14:textId="6D5F8AA6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D1C22FF" w14:textId="0556EB95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B7747DD" w14:textId="72986E8B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A0C97BD" w14:textId="5CD5CC45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0261F2D" w14:textId="110A63FD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86E261" w14:textId="5C0319C3" w:rsidR="004A47B7" w:rsidRPr="005F58FC" w:rsidRDefault="00E67485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bookmarkStart w:id="2" w:name="OLE_LINK2"/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Öğr. Gör. </w:t>
            </w:r>
            <w:r w:rsidR="009B49FD"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Mehmet S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EVİM</w:t>
            </w:r>
            <w:bookmarkEnd w:id="2"/>
          </w:p>
        </w:tc>
        <w:tc>
          <w:tcPr>
            <w:tcW w:w="282" w:type="pct"/>
            <w:vAlign w:val="center"/>
          </w:tcPr>
          <w:p w14:paraId="0EA785B3" w14:textId="13A5AB99" w:rsidR="004A47B7" w:rsidRPr="005F58FC" w:rsidRDefault="001764B9" w:rsidP="004A47B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highlight w:val="white"/>
              </w:rPr>
              <w:t>B-105</w:t>
            </w:r>
          </w:p>
        </w:tc>
        <w:tc>
          <w:tcPr>
            <w:tcW w:w="423" w:type="pct"/>
            <w:vAlign w:val="center"/>
          </w:tcPr>
          <w:p w14:paraId="4BC0CB11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76" w:type="pct"/>
            <w:vAlign w:val="center"/>
          </w:tcPr>
          <w:p w14:paraId="3E3B1701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423" w:type="pct"/>
            <w:vAlign w:val="center"/>
          </w:tcPr>
          <w:p w14:paraId="7BEE544E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14:paraId="01253777" w14:textId="784837C4" w:rsidR="004A47B7" w:rsidRPr="005F58FC" w:rsidRDefault="00C4025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09.00-10.50</w:t>
            </w: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0BCD7EC4" w14:textId="77777777" w:rsidR="004A47B7" w:rsidRPr="005F58FC" w:rsidRDefault="004A47B7" w:rsidP="004A47B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4A47B7" w:rsidRPr="005F58FC" w14:paraId="26585D26" w14:textId="77777777" w:rsidTr="005D4D5A">
        <w:trPr>
          <w:trHeight w:val="558"/>
        </w:trPr>
        <w:tc>
          <w:tcPr>
            <w:tcW w:w="469" w:type="pct"/>
            <w:vAlign w:val="center"/>
          </w:tcPr>
          <w:p w14:paraId="5558631B" w14:textId="65D3CC41" w:rsidR="004A47B7" w:rsidRPr="005F58FC" w:rsidRDefault="004A47B7" w:rsidP="004A47B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161911010</w:t>
            </w:r>
          </w:p>
        </w:tc>
        <w:tc>
          <w:tcPr>
            <w:tcW w:w="871" w:type="pct"/>
            <w:vAlign w:val="center"/>
          </w:tcPr>
          <w:p w14:paraId="3ADEEEDB" w14:textId="094FCB95" w:rsidR="004A47B7" w:rsidRPr="005F58FC" w:rsidRDefault="004A47B7" w:rsidP="004A47B7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Kariyer Planlama (ÜSD)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57E1E8E" w14:textId="56AA8A1F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266DCA5" w14:textId="67819D5A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9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F2B5C1D" w14:textId="727E7A95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D79AAE4" w14:textId="79318DC0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4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F9DA4F3" w14:textId="7D18070B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DCDD9FD" w14:textId="4200A80D" w:rsidR="004A47B7" w:rsidRPr="005F58FC" w:rsidRDefault="004A47B7" w:rsidP="004A47B7">
            <w:pP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Dr. Öğr. Üyesi Burcu HATİPOĞLU</w:t>
            </w:r>
          </w:p>
        </w:tc>
        <w:tc>
          <w:tcPr>
            <w:tcW w:w="282" w:type="pct"/>
            <w:vAlign w:val="center"/>
          </w:tcPr>
          <w:p w14:paraId="1D30A557" w14:textId="6986843B" w:rsidR="004A47B7" w:rsidRPr="005F58FC" w:rsidRDefault="001764B9" w:rsidP="004A47B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highlight w:val="white"/>
              </w:rPr>
              <w:t>BZ-22</w:t>
            </w:r>
          </w:p>
        </w:tc>
        <w:tc>
          <w:tcPr>
            <w:tcW w:w="423" w:type="pct"/>
            <w:vAlign w:val="center"/>
          </w:tcPr>
          <w:p w14:paraId="6E43B9B1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76" w:type="pct"/>
            <w:vAlign w:val="center"/>
          </w:tcPr>
          <w:p w14:paraId="3737B942" w14:textId="1CEC3647" w:rsidR="004A47B7" w:rsidRPr="005F58FC" w:rsidRDefault="009A49A2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E04B29"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.00-1</w:t>
            </w:r>
            <w:r w:rsidR="00E04B29"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5F58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.50  </w:t>
            </w:r>
          </w:p>
        </w:tc>
        <w:tc>
          <w:tcPr>
            <w:tcW w:w="423" w:type="pct"/>
            <w:vAlign w:val="center"/>
          </w:tcPr>
          <w:p w14:paraId="6FCAD97D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3" w:type="pct"/>
            <w:vAlign w:val="center"/>
          </w:tcPr>
          <w:p w14:paraId="5406794F" w14:textId="77777777" w:rsidR="004A47B7" w:rsidRPr="005F58FC" w:rsidRDefault="004A47B7" w:rsidP="004A47B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1768B0EE" w14:textId="77777777" w:rsidR="004A47B7" w:rsidRPr="005F58FC" w:rsidRDefault="004A47B7" w:rsidP="004A47B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bookmarkEnd w:id="0"/>
    </w:tbl>
    <w:p w14:paraId="6C76D7B8" w14:textId="40D58E9F" w:rsidR="00C70DAB" w:rsidRPr="005F58FC" w:rsidRDefault="00C70DAB">
      <w:pPr>
        <w:rPr>
          <w:rFonts w:ascii="Times New Roman" w:eastAsia="Times New Roman" w:hAnsi="Times New Roman" w:cs="Times New Roman"/>
          <w:highlight w:val="white"/>
        </w:rPr>
      </w:pPr>
    </w:p>
    <w:p w14:paraId="53AF13EE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12"/>
        <w:gridCol w:w="2571"/>
        <w:gridCol w:w="370"/>
        <w:gridCol w:w="369"/>
        <w:gridCol w:w="369"/>
        <w:gridCol w:w="372"/>
        <w:gridCol w:w="631"/>
        <w:gridCol w:w="2225"/>
        <w:gridCol w:w="936"/>
        <w:gridCol w:w="1240"/>
        <w:gridCol w:w="1345"/>
        <w:gridCol w:w="1308"/>
        <w:gridCol w:w="1311"/>
        <w:gridCol w:w="1031"/>
      </w:tblGrid>
      <w:tr w:rsidR="00C70DAB" w:rsidRPr="00C70DAB" w14:paraId="51DE79DE" w14:textId="77777777" w:rsidTr="00C70DAB">
        <w:trPr>
          <w:trHeight w:val="349"/>
        </w:trPr>
        <w:tc>
          <w:tcPr>
            <w:tcW w:w="5000" w:type="pct"/>
            <w:gridSpan w:val="14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7E9C6BBF" w14:textId="5170A911" w:rsidR="00C70DAB" w:rsidRPr="00C70DAB" w:rsidRDefault="00163CCB" w:rsidP="00C70DAB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II. </w:t>
            </w: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SINIF /</w:t>
            </w:r>
            <w:r w:rsidR="00C70DAB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</w:t>
            </w:r>
            <w:r w:rsidR="00321677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.</w:t>
            </w:r>
            <w:r w:rsidR="00C70DAB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DÖNEM</w:t>
            </w:r>
          </w:p>
        </w:tc>
      </w:tr>
      <w:tr w:rsidR="00C70DAB" w:rsidRPr="00C70DAB" w14:paraId="1DCBF9AE" w14:textId="77777777" w:rsidTr="00321677">
        <w:trPr>
          <w:trHeight w:val="543"/>
        </w:trPr>
        <w:tc>
          <w:tcPr>
            <w:tcW w:w="426" w:type="pct"/>
            <w:shd w:val="clear" w:color="auto" w:fill="FFFFFF"/>
            <w:vAlign w:val="center"/>
          </w:tcPr>
          <w:p w14:paraId="5EF620AC" w14:textId="77777777" w:rsidR="00C70DAB" w:rsidRPr="00C70DAB" w:rsidRDefault="00C70DAB" w:rsidP="00C70DAB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Kodu</w:t>
            </w:r>
          </w:p>
        </w:tc>
        <w:tc>
          <w:tcPr>
            <w:tcW w:w="835" w:type="pct"/>
            <w:shd w:val="clear" w:color="auto" w:fill="FFFFFF"/>
            <w:vAlign w:val="center"/>
          </w:tcPr>
          <w:p w14:paraId="23505D53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Adı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D18EFC6" w14:textId="77777777" w:rsidR="00C70DAB" w:rsidRPr="00C70DAB" w:rsidRDefault="00C70DAB" w:rsidP="00C70DAB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0B368BB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U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DC593B2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L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FBFCB43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K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BE59AA3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6A3C20" w14:textId="77777777" w:rsidR="00C70DAB" w:rsidRPr="00C70DAB" w:rsidRDefault="00C70DAB" w:rsidP="00C70DAB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Öğretim Elemanı</w:t>
            </w:r>
          </w:p>
        </w:tc>
        <w:tc>
          <w:tcPr>
            <w:tcW w:w="30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0917A74" w14:textId="77777777" w:rsidR="00C70DAB" w:rsidRPr="00C70DAB" w:rsidRDefault="00C70DAB" w:rsidP="00C70DAB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Yer</w:t>
            </w:r>
          </w:p>
        </w:tc>
        <w:tc>
          <w:tcPr>
            <w:tcW w:w="40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13A476" w14:textId="77777777" w:rsidR="00C70DAB" w:rsidRPr="00C70DAB" w:rsidRDefault="00C70DAB" w:rsidP="00C70DAB">
            <w:pPr>
              <w:widowControl w:val="0"/>
              <w:spacing w:before="113"/>
              <w:ind w:left="10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437" w:type="pct"/>
            <w:shd w:val="clear" w:color="auto" w:fill="FFFFFF"/>
            <w:vAlign w:val="center"/>
          </w:tcPr>
          <w:p w14:paraId="44990122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425" w:type="pct"/>
            <w:shd w:val="clear" w:color="auto" w:fill="FFFFFF"/>
            <w:vAlign w:val="center"/>
          </w:tcPr>
          <w:p w14:paraId="3CCD4D05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426" w:type="pct"/>
            <w:shd w:val="clear" w:color="auto" w:fill="FFFFFF"/>
            <w:vAlign w:val="center"/>
          </w:tcPr>
          <w:p w14:paraId="2B10803A" w14:textId="77777777" w:rsidR="00C70DAB" w:rsidRPr="00C70DAB" w:rsidRDefault="00C70DAB" w:rsidP="00C70DAB">
            <w:pPr>
              <w:widowControl w:val="0"/>
              <w:spacing w:before="113"/>
              <w:ind w:left="12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335" w:type="pct"/>
            <w:shd w:val="clear" w:color="auto" w:fill="FFFFFF"/>
            <w:vAlign w:val="center"/>
          </w:tcPr>
          <w:p w14:paraId="3313E885" w14:textId="77777777" w:rsidR="00C70DAB" w:rsidRPr="00C70DAB" w:rsidRDefault="00C70DAB" w:rsidP="00C70DAB">
            <w:pPr>
              <w:widowControl w:val="0"/>
              <w:spacing w:before="113"/>
              <w:ind w:right="-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321677" w:rsidRPr="00C70DAB" w14:paraId="332A9F95" w14:textId="77777777" w:rsidTr="00321677">
        <w:trPr>
          <w:trHeight w:val="524"/>
        </w:trPr>
        <w:tc>
          <w:tcPr>
            <w:tcW w:w="426" w:type="pct"/>
            <w:vAlign w:val="center"/>
          </w:tcPr>
          <w:p w14:paraId="35364700" w14:textId="3ABC6A5F" w:rsidR="00321677" w:rsidRPr="00063F41" w:rsidRDefault="00321677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001</w:t>
            </w:r>
          </w:p>
        </w:tc>
        <w:tc>
          <w:tcPr>
            <w:tcW w:w="835" w:type="pct"/>
            <w:vAlign w:val="center"/>
          </w:tcPr>
          <w:p w14:paraId="7E4EAD14" w14:textId="48C53697" w:rsidR="00321677" w:rsidRPr="00063F41" w:rsidRDefault="00321677" w:rsidP="00321677">
            <w:pPr>
              <w:widowControl w:val="0"/>
              <w:spacing w:line="276" w:lineRule="auto"/>
              <w:ind w:right="3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Bireylerle 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Sosyal Hizmet ve Uygulaması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vAlign w:val="center"/>
          </w:tcPr>
          <w:p w14:paraId="2B52CF8E" w14:textId="36E72901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vAlign w:val="center"/>
          </w:tcPr>
          <w:p w14:paraId="22F134A8" w14:textId="373E9CD3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vAlign w:val="center"/>
          </w:tcPr>
          <w:p w14:paraId="1A7DE21B" w14:textId="0F7D5DB1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vAlign w:val="center"/>
          </w:tcPr>
          <w:p w14:paraId="6A57EDD0" w14:textId="67A37F2F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vAlign w:val="center"/>
          </w:tcPr>
          <w:p w14:paraId="4A4B33C1" w14:textId="3CD051BF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vAlign w:val="center"/>
          </w:tcPr>
          <w:p w14:paraId="420D623B" w14:textId="1CFB9371" w:rsidR="00321677" w:rsidRPr="00063F41" w:rsidRDefault="00E67485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Dr. Figen VURAL ZEYBEK</w:t>
            </w:r>
          </w:p>
        </w:tc>
        <w:tc>
          <w:tcPr>
            <w:tcW w:w="304" w:type="pct"/>
            <w:vAlign w:val="center"/>
          </w:tcPr>
          <w:p w14:paraId="167E5996" w14:textId="657665E3" w:rsidR="00321677" w:rsidRPr="00063F41" w:rsidRDefault="00EA15BE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B-105</w:t>
            </w:r>
          </w:p>
        </w:tc>
        <w:tc>
          <w:tcPr>
            <w:tcW w:w="403" w:type="pct"/>
            <w:vAlign w:val="center"/>
          </w:tcPr>
          <w:p w14:paraId="083F9567" w14:textId="5BD144A6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7" w:type="pct"/>
            <w:vAlign w:val="center"/>
          </w:tcPr>
          <w:p w14:paraId="0A5355F4" w14:textId="405BAB3B" w:rsidR="00321677" w:rsidRPr="00C70DAB" w:rsidRDefault="00321677" w:rsidP="00321677">
            <w:pPr>
              <w:widowControl w:val="0"/>
              <w:spacing w:line="276" w:lineRule="auto"/>
              <w:ind w:left="6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5" w:type="pct"/>
            <w:vAlign w:val="center"/>
          </w:tcPr>
          <w:p w14:paraId="3A153AB2" w14:textId="17C4C2A3" w:rsidR="00321677" w:rsidRPr="00C70DAB" w:rsidRDefault="00321677" w:rsidP="0032167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426" w:type="pct"/>
            <w:vAlign w:val="center"/>
          </w:tcPr>
          <w:p w14:paraId="5B799C53" w14:textId="726BB6A3" w:rsidR="00321677" w:rsidRPr="00C70DAB" w:rsidRDefault="00321677" w:rsidP="00321677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335" w:type="pct"/>
            <w:tcBorders>
              <w:right w:val="single" w:sz="6" w:space="0" w:color="000000"/>
            </w:tcBorders>
            <w:vAlign w:val="center"/>
          </w:tcPr>
          <w:p w14:paraId="09377ACE" w14:textId="6923C22D" w:rsidR="00154EF9" w:rsidRDefault="004E50CB" w:rsidP="004E50C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154EF9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.00-</w:t>
            </w:r>
            <w:r w:rsidR="00154EF9">
              <w:rPr>
                <w:rFonts w:ascii="Times New Roman" w:eastAsia="Times New Roman" w:hAnsi="Times New Roman" w:cs="Times New Roman"/>
                <w:color w:val="000000"/>
              </w:rPr>
              <w:t>10:50 (T)</w:t>
            </w:r>
          </w:p>
          <w:p w14:paraId="5D996386" w14:textId="1BDD18DC" w:rsidR="004E50CB" w:rsidRDefault="00154EF9" w:rsidP="004E50CB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11:00-</w:t>
            </w:r>
            <w:r w:rsidR="004E50CB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4E50CB">
              <w:rPr>
                <w:rFonts w:ascii="Times New Roman" w:eastAsia="Times New Roman" w:hAnsi="Times New Roman" w:cs="Times New Roman"/>
                <w:color w:val="000000"/>
              </w:rPr>
              <w:t xml:space="preserve">.50 </w:t>
            </w:r>
          </w:p>
          <w:p w14:paraId="636EF7F0" w14:textId="452014D5" w:rsidR="00321677" w:rsidRPr="00C70DAB" w:rsidRDefault="004E50CB" w:rsidP="004E50CB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(U)</w:t>
            </w:r>
            <w:r w:rsidR="00321677"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</w:tr>
      <w:tr w:rsidR="00321677" w:rsidRPr="00C70DAB" w14:paraId="210B2434" w14:textId="77777777" w:rsidTr="00321677">
        <w:trPr>
          <w:trHeight w:val="543"/>
        </w:trPr>
        <w:tc>
          <w:tcPr>
            <w:tcW w:w="426" w:type="pct"/>
            <w:vAlign w:val="center"/>
          </w:tcPr>
          <w:p w14:paraId="0538F877" w14:textId="402FBE19" w:rsidR="00321677" w:rsidRPr="00063F41" w:rsidRDefault="00321677" w:rsidP="0032167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002</w:t>
            </w:r>
          </w:p>
        </w:tc>
        <w:tc>
          <w:tcPr>
            <w:tcW w:w="835" w:type="pct"/>
            <w:vAlign w:val="center"/>
          </w:tcPr>
          <w:p w14:paraId="75A09ED4" w14:textId="4A47FAE9" w:rsidR="00321677" w:rsidRPr="00063F41" w:rsidRDefault="00321677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İnsan Hakları ve Sosyal Hizmet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vAlign w:val="center"/>
          </w:tcPr>
          <w:p w14:paraId="2DFA34A9" w14:textId="1A3CDEF8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vAlign w:val="center"/>
          </w:tcPr>
          <w:p w14:paraId="72C304CB" w14:textId="135E946F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vAlign w:val="center"/>
          </w:tcPr>
          <w:p w14:paraId="3E9BD1F0" w14:textId="426AF0FE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vAlign w:val="center"/>
          </w:tcPr>
          <w:p w14:paraId="7AD1B721" w14:textId="335EA8A0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vAlign w:val="center"/>
          </w:tcPr>
          <w:p w14:paraId="5A6B701D" w14:textId="7A3952B3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vAlign w:val="center"/>
          </w:tcPr>
          <w:p w14:paraId="66B8DD94" w14:textId="4644F5E6" w:rsidR="00321677" w:rsidRPr="00063F41" w:rsidRDefault="00321677" w:rsidP="0032167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Dr. Öğr. Üyesi Burcu HATİPOĞLU</w:t>
            </w:r>
          </w:p>
        </w:tc>
        <w:tc>
          <w:tcPr>
            <w:tcW w:w="304" w:type="pct"/>
            <w:vAlign w:val="center"/>
          </w:tcPr>
          <w:p w14:paraId="5D1956D2" w14:textId="0C9FBFFC" w:rsidR="00321677" w:rsidRPr="00063F41" w:rsidRDefault="001764B9" w:rsidP="00043A6A">
            <w:pPr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B-105</w:t>
            </w:r>
          </w:p>
        </w:tc>
        <w:tc>
          <w:tcPr>
            <w:tcW w:w="403" w:type="pct"/>
            <w:vAlign w:val="center"/>
          </w:tcPr>
          <w:p w14:paraId="3024B13F" w14:textId="292CF824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7" w:type="pct"/>
            <w:vAlign w:val="center"/>
          </w:tcPr>
          <w:p w14:paraId="0AB09A80" w14:textId="3D38448F" w:rsidR="00321677" w:rsidRPr="00C70DAB" w:rsidRDefault="00321677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425" w:type="pct"/>
            <w:vAlign w:val="center"/>
          </w:tcPr>
          <w:p w14:paraId="3423E775" w14:textId="6B078780" w:rsidR="00321677" w:rsidRPr="00C70DAB" w:rsidRDefault="00BE7FCF" w:rsidP="0032167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11.00-13.50</w:t>
            </w: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426" w:type="pct"/>
            <w:vAlign w:val="center"/>
          </w:tcPr>
          <w:p w14:paraId="60734DDE" w14:textId="662DF32C" w:rsidR="00321677" w:rsidRPr="00C70DAB" w:rsidRDefault="00321677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335" w:type="pct"/>
            <w:tcBorders>
              <w:right w:val="single" w:sz="6" w:space="0" w:color="000000"/>
            </w:tcBorders>
            <w:vAlign w:val="center"/>
          </w:tcPr>
          <w:p w14:paraId="427F19BC" w14:textId="0BD6C484" w:rsidR="00321677" w:rsidRPr="00C70DAB" w:rsidRDefault="00321677" w:rsidP="00321677">
            <w:pPr>
              <w:widowControl w:val="0"/>
              <w:spacing w:line="276" w:lineRule="auto"/>
              <w:ind w:left="80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</w:tr>
      <w:tr w:rsidR="00321677" w:rsidRPr="00C70DAB" w14:paraId="6110447F" w14:textId="77777777" w:rsidTr="00321677">
        <w:trPr>
          <w:trHeight w:val="547"/>
        </w:trPr>
        <w:tc>
          <w:tcPr>
            <w:tcW w:w="426" w:type="pct"/>
            <w:vAlign w:val="center"/>
          </w:tcPr>
          <w:p w14:paraId="4378AFBD" w14:textId="0F75F26A" w:rsidR="00321677" w:rsidRPr="00063F41" w:rsidRDefault="00321677" w:rsidP="0032167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003</w:t>
            </w:r>
          </w:p>
        </w:tc>
        <w:tc>
          <w:tcPr>
            <w:tcW w:w="835" w:type="pct"/>
            <w:vAlign w:val="center"/>
          </w:tcPr>
          <w:p w14:paraId="07FABF21" w14:textId="7811970D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 xml:space="preserve">İnsan Davranışı ve Sosyal Çevre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98303D2" w14:textId="553A56E8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23656EB" w14:textId="3702D60F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B16817" w14:textId="1EDB7691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5F2F16E" w14:textId="61D1493D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424CFD8" w14:textId="02142DB4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4664DD" w14:textId="632C4948" w:rsidR="00321677" w:rsidRPr="00BD30D2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Mustafa KARATAŞ</w:t>
            </w:r>
          </w:p>
        </w:tc>
        <w:tc>
          <w:tcPr>
            <w:tcW w:w="304" w:type="pct"/>
            <w:vAlign w:val="center"/>
          </w:tcPr>
          <w:p w14:paraId="2E98527F" w14:textId="6794DFA4" w:rsidR="00321677" w:rsidRPr="00BD30D2" w:rsidRDefault="001764B9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B-105</w:t>
            </w:r>
          </w:p>
        </w:tc>
        <w:tc>
          <w:tcPr>
            <w:tcW w:w="403" w:type="pct"/>
            <w:vAlign w:val="center"/>
          </w:tcPr>
          <w:p w14:paraId="24A18E4E" w14:textId="59026271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7" w:type="pct"/>
            <w:vAlign w:val="center"/>
          </w:tcPr>
          <w:p w14:paraId="64DD1AB4" w14:textId="4B8774DF" w:rsidR="00321677" w:rsidRPr="00C70DAB" w:rsidRDefault="00321677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  <w:r w:rsidR="00C02E89"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="00C02E89" w:rsidRPr="00F46465">
              <w:rPr>
                <w:rFonts w:ascii="Times New Roman" w:eastAsia="Times New Roman" w:hAnsi="Times New Roman" w:cs="Times New Roman"/>
                <w:color w:val="000000"/>
              </w:rPr>
              <w:t>.00-12.50 </w:t>
            </w:r>
          </w:p>
        </w:tc>
        <w:tc>
          <w:tcPr>
            <w:tcW w:w="425" w:type="pct"/>
            <w:vAlign w:val="center"/>
          </w:tcPr>
          <w:p w14:paraId="11565977" w14:textId="04E15587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426" w:type="pct"/>
            <w:vAlign w:val="center"/>
          </w:tcPr>
          <w:p w14:paraId="38B2D730" w14:textId="539AC9C0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335" w:type="pct"/>
            <w:tcBorders>
              <w:right w:val="single" w:sz="6" w:space="0" w:color="000000"/>
            </w:tcBorders>
            <w:vAlign w:val="center"/>
          </w:tcPr>
          <w:p w14:paraId="3FF625AD" w14:textId="743A9CF2" w:rsidR="00321677" w:rsidRPr="00C70DAB" w:rsidRDefault="00321677" w:rsidP="0032167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</w:tr>
      <w:tr w:rsidR="00321677" w:rsidRPr="00C70DAB" w14:paraId="186D85AC" w14:textId="77777777" w:rsidTr="00321677">
        <w:trPr>
          <w:trHeight w:val="547"/>
        </w:trPr>
        <w:tc>
          <w:tcPr>
            <w:tcW w:w="426" w:type="pct"/>
            <w:vAlign w:val="center"/>
          </w:tcPr>
          <w:p w14:paraId="4820B67F" w14:textId="12F46D5A" w:rsidR="00321677" w:rsidRPr="00063F41" w:rsidRDefault="00321677" w:rsidP="0032167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004</w:t>
            </w:r>
          </w:p>
        </w:tc>
        <w:tc>
          <w:tcPr>
            <w:tcW w:w="835" w:type="pct"/>
            <w:vAlign w:val="center"/>
          </w:tcPr>
          <w:p w14:paraId="2A05F15E" w14:textId="7EFCDB75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Siyaset Bilimi ve Kamu Yönetimi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0964B6" w14:textId="7635A710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069717C" w14:textId="3A99E1A4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83373F2" w14:textId="7FC71F96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8F3D2D9" w14:textId="31F3C0BE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CEC90B1" w14:textId="05ACFA6C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77C98B" w14:textId="7E65D09F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Dr. Öğr. Üyesi Burcu HATİPOĞLU</w:t>
            </w:r>
          </w:p>
        </w:tc>
        <w:tc>
          <w:tcPr>
            <w:tcW w:w="304" w:type="pct"/>
            <w:vAlign w:val="center"/>
          </w:tcPr>
          <w:p w14:paraId="007B9B10" w14:textId="55548027" w:rsidR="00321677" w:rsidRPr="00063F41" w:rsidRDefault="001764B9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B-105</w:t>
            </w:r>
          </w:p>
        </w:tc>
        <w:tc>
          <w:tcPr>
            <w:tcW w:w="403" w:type="pct"/>
            <w:vAlign w:val="center"/>
          </w:tcPr>
          <w:p w14:paraId="20F865D1" w14:textId="07A3D3B9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437" w:type="pct"/>
            <w:vAlign w:val="center"/>
          </w:tcPr>
          <w:p w14:paraId="7466D4D2" w14:textId="32FE1196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425" w:type="pct"/>
            <w:vAlign w:val="center"/>
          </w:tcPr>
          <w:p w14:paraId="27FF7616" w14:textId="1087AF02" w:rsidR="00321677" w:rsidRPr="00C70DAB" w:rsidRDefault="00BE7FCF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14.00-16.50</w:t>
            </w: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  <w:r w:rsidR="00321677"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426" w:type="pct"/>
            <w:vAlign w:val="center"/>
          </w:tcPr>
          <w:p w14:paraId="0E61FA8B" w14:textId="65689057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335" w:type="pct"/>
            <w:tcBorders>
              <w:right w:val="single" w:sz="6" w:space="0" w:color="000000"/>
            </w:tcBorders>
            <w:vAlign w:val="center"/>
          </w:tcPr>
          <w:p w14:paraId="5FD56416" w14:textId="77763B3C" w:rsidR="00321677" w:rsidRPr="00C70DAB" w:rsidRDefault="00321677" w:rsidP="0032167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</w:tr>
      <w:tr w:rsidR="00321677" w:rsidRPr="00C70DAB" w14:paraId="052C09DA" w14:textId="77777777" w:rsidTr="00321677">
        <w:trPr>
          <w:trHeight w:val="547"/>
        </w:trPr>
        <w:tc>
          <w:tcPr>
            <w:tcW w:w="426" w:type="pct"/>
            <w:vAlign w:val="center"/>
          </w:tcPr>
          <w:p w14:paraId="3CADDD9E" w14:textId="427B8563" w:rsidR="00321677" w:rsidRPr="00063F41" w:rsidRDefault="00321677" w:rsidP="0032167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005</w:t>
            </w:r>
          </w:p>
        </w:tc>
        <w:tc>
          <w:tcPr>
            <w:tcW w:w="835" w:type="pct"/>
            <w:vAlign w:val="center"/>
          </w:tcPr>
          <w:p w14:paraId="751BD0D5" w14:textId="2DC5A301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Sosyal Hizmette Kayıt Tutma ve Raporlaştırma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72784CC" w14:textId="6D4F7EE4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21E650B" w14:textId="7E846E5C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3173627" w14:textId="1B000DA3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856A3B" w14:textId="6A26CB8C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5494137" w14:textId="71E41628" w:rsidR="00321677" w:rsidRPr="00063F41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577E0B" w14:textId="31FDB44B" w:rsidR="00321677" w:rsidRPr="00063F41" w:rsidRDefault="00E67485" w:rsidP="00321677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Dr. </w:t>
            </w:r>
            <w:r w:rsidR="009B49FD">
              <w:rPr>
                <w:rFonts w:ascii="Times New Roman" w:eastAsia="Times New Roman" w:hAnsi="Times New Roman" w:cs="Times New Roman"/>
                <w:color w:val="000000"/>
              </w:rPr>
              <w:t>Figen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VURAL ZEYBEK</w:t>
            </w:r>
          </w:p>
        </w:tc>
        <w:tc>
          <w:tcPr>
            <w:tcW w:w="304" w:type="pct"/>
            <w:vAlign w:val="center"/>
          </w:tcPr>
          <w:p w14:paraId="458B6C80" w14:textId="7FC25A33" w:rsidR="00321677" w:rsidRPr="00063F41" w:rsidRDefault="00EA15BE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B-105</w:t>
            </w:r>
          </w:p>
        </w:tc>
        <w:tc>
          <w:tcPr>
            <w:tcW w:w="403" w:type="pct"/>
            <w:vAlign w:val="center"/>
          </w:tcPr>
          <w:p w14:paraId="10CE31AF" w14:textId="430360DA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7" w:type="pct"/>
            <w:vAlign w:val="center"/>
          </w:tcPr>
          <w:p w14:paraId="5154CF7B" w14:textId="031D9914" w:rsidR="00321677" w:rsidRPr="004F6A9E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5" w:type="pct"/>
            <w:vAlign w:val="center"/>
          </w:tcPr>
          <w:p w14:paraId="3DA87168" w14:textId="19A3E1EB" w:rsidR="00321677" w:rsidRPr="004E27AF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426" w:type="pct"/>
            <w:vAlign w:val="center"/>
          </w:tcPr>
          <w:p w14:paraId="021386D1" w14:textId="3F1EAB25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335" w:type="pct"/>
            <w:tcBorders>
              <w:right w:val="single" w:sz="6" w:space="0" w:color="000000"/>
            </w:tcBorders>
            <w:vAlign w:val="center"/>
          </w:tcPr>
          <w:p w14:paraId="42279FD8" w14:textId="74CFAFBB" w:rsidR="00321677" w:rsidRPr="00C70DAB" w:rsidRDefault="004E50CB" w:rsidP="0032167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14.00-16.50</w:t>
            </w: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  <w:r w:rsidR="00321677"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</w:tr>
      <w:tr w:rsidR="00321677" w:rsidRPr="00C70DAB" w14:paraId="0859C202" w14:textId="77777777" w:rsidTr="00321677">
        <w:trPr>
          <w:trHeight w:val="547"/>
        </w:trPr>
        <w:tc>
          <w:tcPr>
            <w:tcW w:w="426" w:type="pct"/>
            <w:vAlign w:val="center"/>
          </w:tcPr>
          <w:p w14:paraId="0582954A" w14:textId="4F9462A1" w:rsidR="00321677" w:rsidRPr="00E86E95" w:rsidRDefault="00321677" w:rsidP="00321677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E86E95">
              <w:rPr>
                <w:rFonts w:ascii="Times New Roman" w:eastAsia="Times New Roman" w:hAnsi="Times New Roman" w:cs="Times New Roman"/>
                <w:color w:val="000000"/>
              </w:rPr>
              <w:t>161913006</w:t>
            </w:r>
          </w:p>
        </w:tc>
        <w:tc>
          <w:tcPr>
            <w:tcW w:w="835" w:type="pct"/>
            <w:vAlign w:val="center"/>
          </w:tcPr>
          <w:p w14:paraId="7DA5E7FC" w14:textId="191D9C19" w:rsidR="00321677" w:rsidRPr="0037699D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7699D">
              <w:rPr>
                <w:rFonts w:ascii="Times New Roman" w:eastAsia="Times New Roman" w:hAnsi="Times New Roman" w:cs="Times New Roman"/>
                <w:color w:val="000000"/>
              </w:rPr>
              <w:t>İstatistik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0C19FE9" w14:textId="7A4DAA1D" w:rsidR="00321677" w:rsidRPr="0037699D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7699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F20A71A" w14:textId="35EBC2E1" w:rsidR="00321677" w:rsidRPr="0037699D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7699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2B77B25" w14:textId="038205A1" w:rsidR="00321677" w:rsidRPr="0037699D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7699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3FC0717" w14:textId="6602280D" w:rsidR="00321677" w:rsidRPr="0037699D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7699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6A8F697" w14:textId="2B962C5F" w:rsidR="00321677" w:rsidRPr="0037699D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7699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08D4CD" w14:textId="66813528" w:rsidR="00321677" w:rsidRPr="0037699D" w:rsidRDefault="00321677" w:rsidP="00321677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37699D">
              <w:rPr>
                <w:rFonts w:ascii="Times New Roman" w:eastAsia="Times New Roman" w:hAnsi="Times New Roman" w:cs="Times New Roman"/>
                <w:color w:val="000000"/>
              </w:rPr>
              <w:t>Doç. Dr. Güller ŞAHİN</w:t>
            </w:r>
          </w:p>
        </w:tc>
        <w:tc>
          <w:tcPr>
            <w:tcW w:w="304" w:type="pct"/>
            <w:vAlign w:val="center"/>
          </w:tcPr>
          <w:p w14:paraId="5CD87D0F" w14:textId="25C52F63" w:rsidR="00321677" w:rsidRPr="00063F41" w:rsidRDefault="001764B9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B-105</w:t>
            </w:r>
          </w:p>
        </w:tc>
        <w:tc>
          <w:tcPr>
            <w:tcW w:w="403" w:type="pct"/>
            <w:vAlign w:val="center"/>
          </w:tcPr>
          <w:p w14:paraId="78429850" w14:textId="12F24CFF" w:rsidR="00321677" w:rsidRPr="00066CC0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37" w:type="pct"/>
            <w:vAlign w:val="center"/>
          </w:tcPr>
          <w:p w14:paraId="2DDA3C89" w14:textId="0DFE8B03" w:rsidR="00321677" w:rsidRPr="00040768" w:rsidRDefault="00321677" w:rsidP="00321677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425" w:type="pct"/>
            <w:vAlign w:val="center"/>
          </w:tcPr>
          <w:p w14:paraId="285116D5" w14:textId="701234C8" w:rsidR="00321677" w:rsidRPr="00C70DAB" w:rsidRDefault="00321677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426" w:type="pct"/>
            <w:vAlign w:val="center"/>
          </w:tcPr>
          <w:p w14:paraId="49E5B2A9" w14:textId="41F945A9" w:rsidR="00321677" w:rsidRPr="00C70DAB" w:rsidRDefault="00104ACE" w:rsidP="00321677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12.00-13.50</w:t>
            </w:r>
            <w:r w:rsidR="00321677"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335" w:type="pct"/>
            <w:tcBorders>
              <w:right w:val="single" w:sz="6" w:space="0" w:color="000000"/>
            </w:tcBorders>
            <w:vAlign w:val="center"/>
          </w:tcPr>
          <w:p w14:paraId="0C03C99A" w14:textId="1171A1E7" w:rsidR="00321677" w:rsidRPr="00C70DAB" w:rsidRDefault="00321677" w:rsidP="00321677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</w:tr>
      <w:tr w:rsidR="0032132E" w:rsidRPr="00C70DAB" w14:paraId="60308F75" w14:textId="77777777" w:rsidTr="00321677">
        <w:trPr>
          <w:trHeight w:val="547"/>
        </w:trPr>
        <w:tc>
          <w:tcPr>
            <w:tcW w:w="426" w:type="pct"/>
            <w:vAlign w:val="center"/>
          </w:tcPr>
          <w:p w14:paraId="6A370DAC" w14:textId="5A9B384D" w:rsidR="0032132E" w:rsidRPr="00063F41" w:rsidRDefault="0032132E" w:rsidP="0032132E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3007</w:t>
            </w:r>
          </w:p>
        </w:tc>
        <w:tc>
          <w:tcPr>
            <w:tcW w:w="835" w:type="pct"/>
            <w:vAlign w:val="center"/>
          </w:tcPr>
          <w:p w14:paraId="5D147665" w14:textId="1580D148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Sosyal Hizmet Kuram ve Müdahalesi I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50EE4A5" w14:textId="611900B7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66739E" w14:textId="27A52819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06E60F9" w14:textId="49CE7F84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58AEB7F" w14:textId="7585B4C7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D796C6F" w14:textId="1B76865F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41BD8E" w14:textId="2871995B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Hakan KARAAĞAÇ</w:t>
            </w:r>
          </w:p>
        </w:tc>
        <w:tc>
          <w:tcPr>
            <w:tcW w:w="304" w:type="pct"/>
            <w:vAlign w:val="center"/>
          </w:tcPr>
          <w:p w14:paraId="0311EBB2" w14:textId="6A4C2CD4" w:rsidR="0032132E" w:rsidRPr="00063F41" w:rsidRDefault="0032132E" w:rsidP="0032132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BZ-22</w:t>
            </w:r>
          </w:p>
        </w:tc>
        <w:tc>
          <w:tcPr>
            <w:tcW w:w="403" w:type="pct"/>
            <w:vAlign w:val="center"/>
          </w:tcPr>
          <w:p w14:paraId="618BCFD9" w14:textId="6DF1F7A7" w:rsidR="0032132E" w:rsidRPr="00C70DAB" w:rsidRDefault="0032132E" w:rsidP="0032132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.00-12.50 </w:t>
            </w:r>
          </w:p>
        </w:tc>
        <w:tc>
          <w:tcPr>
            <w:tcW w:w="437" w:type="pct"/>
            <w:vAlign w:val="center"/>
          </w:tcPr>
          <w:p w14:paraId="4BB19CEA" w14:textId="5F54CA2D" w:rsidR="0032132E" w:rsidRPr="00C70DAB" w:rsidRDefault="0032132E" w:rsidP="0032132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25" w:type="pct"/>
            <w:vAlign w:val="center"/>
          </w:tcPr>
          <w:p w14:paraId="77DD88C2" w14:textId="77777777" w:rsidR="0032132E" w:rsidRPr="00C70DAB" w:rsidRDefault="0032132E" w:rsidP="0032132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26" w:type="pct"/>
            <w:vAlign w:val="center"/>
          </w:tcPr>
          <w:p w14:paraId="08D46CD2" w14:textId="2278720B" w:rsidR="0032132E" w:rsidRPr="009271F8" w:rsidRDefault="0032132E" w:rsidP="0032132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  <w:szCs w:val="16"/>
              </w:rPr>
              <w:t> </w:t>
            </w:r>
          </w:p>
        </w:tc>
        <w:tc>
          <w:tcPr>
            <w:tcW w:w="335" w:type="pct"/>
            <w:tcBorders>
              <w:right w:val="single" w:sz="6" w:space="0" w:color="000000"/>
            </w:tcBorders>
            <w:vAlign w:val="center"/>
          </w:tcPr>
          <w:p w14:paraId="585F6EF5" w14:textId="4E8CBA2C" w:rsidR="0032132E" w:rsidRPr="00C70DAB" w:rsidRDefault="0032132E" w:rsidP="0032132E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32132E" w:rsidRPr="00C70DAB" w14:paraId="75643E04" w14:textId="77777777" w:rsidTr="00321677">
        <w:trPr>
          <w:trHeight w:val="547"/>
        </w:trPr>
        <w:tc>
          <w:tcPr>
            <w:tcW w:w="426" w:type="pct"/>
            <w:vAlign w:val="center"/>
          </w:tcPr>
          <w:p w14:paraId="139BA051" w14:textId="40DD9044" w:rsidR="0032132E" w:rsidRPr="00F46465" w:rsidRDefault="0032132E" w:rsidP="0032132E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161913010</w:t>
            </w:r>
          </w:p>
        </w:tc>
        <w:tc>
          <w:tcPr>
            <w:tcW w:w="835" w:type="pct"/>
            <w:vAlign w:val="center"/>
          </w:tcPr>
          <w:p w14:paraId="5461EE5C" w14:textId="0EF45DFE" w:rsidR="0032132E" w:rsidRPr="002E2638" w:rsidRDefault="0032132E" w:rsidP="0032132E">
            <w:pPr>
              <w:rPr>
                <w:rFonts w:ascii="Times New Roman" w:eastAsia="Times New Roman" w:hAnsi="Times New Roman" w:cs="Times New Roman"/>
                <w:color w:val="000000"/>
              </w:rPr>
            </w:pPr>
            <w:bookmarkStart w:id="3" w:name="OLE_LINK1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Gönüllülük Çalışmaları I </w:t>
            </w:r>
            <w:bookmarkEnd w:id="3"/>
            <w:r>
              <w:rPr>
                <w:rFonts w:ascii="Times New Roman" w:eastAsia="Times New Roman" w:hAnsi="Times New Roman" w:cs="Times New Roman"/>
                <w:color w:val="000000"/>
              </w:rPr>
              <w:t>(BS)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C021C55" w14:textId="2E28AE44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805CBB7" w14:textId="69B22E68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0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164CEFF" w14:textId="73AB4576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365EA38" w14:textId="0C94BF79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7D76187" w14:textId="41824552" w:rsidR="0032132E" w:rsidRPr="00063F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72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C54333" w14:textId="665E3A41" w:rsidR="0032132E" w:rsidRPr="005D7441" w:rsidRDefault="0032132E" w:rsidP="0032132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 xml:space="preserve">Dr. Öğr. Üyesi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Ebru YILMAZ</w:t>
            </w:r>
          </w:p>
        </w:tc>
        <w:tc>
          <w:tcPr>
            <w:tcW w:w="304" w:type="pct"/>
            <w:vAlign w:val="center"/>
          </w:tcPr>
          <w:p w14:paraId="06AFB620" w14:textId="4D3A88E3" w:rsidR="0032132E" w:rsidRPr="00063F41" w:rsidRDefault="0032132E" w:rsidP="0032132E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8"/>
              </w:rPr>
              <w:t>OYS</w:t>
            </w:r>
          </w:p>
        </w:tc>
        <w:tc>
          <w:tcPr>
            <w:tcW w:w="403" w:type="pct"/>
            <w:vAlign w:val="center"/>
          </w:tcPr>
          <w:p w14:paraId="1DEA9EC0" w14:textId="56923234" w:rsidR="0032132E" w:rsidRPr="00C70DAB" w:rsidRDefault="0032132E" w:rsidP="0032132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437" w:type="pct"/>
            <w:vAlign w:val="center"/>
          </w:tcPr>
          <w:p w14:paraId="4CD8FD46" w14:textId="01593C15" w:rsidR="0032132E" w:rsidRPr="00C70DAB" w:rsidRDefault="0032132E" w:rsidP="0032132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  <w:t>15.00-16.50</w:t>
            </w:r>
          </w:p>
        </w:tc>
        <w:tc>
          <w:tcPr>
            <w:tcW w:w="425" w:type="pct"/>
            <w:vAlign w:val="center"/>
          </w:tcPr>
          <w:p w14:paraId="3B7931E2" w14:textId="77777777" w:rsidR="0032132E" w:rsidRPr="00007AA7" w:rsidRDefault="0032132E" w:rsidP="0032132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26" w:type="pct"/>
            <w:vAlign w:val="center"/>
          </w:tcPr>
          <w:p w14:paraId="337B8192" w14:textId="34DF510D" w:rsidR="0032132E" w:rsidRPr="00030D3E" w:rsidRDefault="0032132E" w:rsidP="0032132E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5" w:type="pct"/>
            <w:tcBorders>
              <w:right w:val="single" w:sz="6" w:space="0" w:color="000000"/>
            </w:tcBorders>
            <w:vAlign w:val="center"/>
          </w:tcPr>
          <w:p w14:paraId="2426890B" w14:textId="77777777" w:rsidR="0032132E" w:rsidRPr="00C70DAB" w:rsidRDefault="0032132E" w:rsidP="0032132E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</w:tbl>
    <w:p w14:paraId="0C4575E6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FC8A52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F740C7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20F7938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6AA0519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3929347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9290D18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6E826C4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323E6E5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35DDA25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286C06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6908FD4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2EA9274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C014F32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9480FF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C98AE81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86B3A72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4ADE801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EAA37DF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E4A038B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09"/>
        <w:gridCol w:w="2625"/>
        <w:gridCol w:w="350"/>
        <w:gridCol w:w="361"/>
        <w:gridCol w:w="351"/>
        <w:gridCol w:w="372"/>
        <w:gridCol w:w="598"/>
        <w:gridCol w:w="2678"/>
        <w:gridCol w:w="840"/>
        <w:gridCol w:w="1240"/>
        <w:gridCol w:w="1120"/>
        <w:gridCol w:w="1170"/>
        <w:gridCol w:w="1594"/>
        <w:gridCol w:w="782"/>
      </w:tblGrid>
      <w:tr w:rsidR="00C70DAB" w:rsidRPr="00C70DAB" w14:paraId="1CD6E470" w14:textId="77777777" w:rsidTr="00C70DAB">
        <w:trPr>
          <w:trHeight w:val="349"/>
        </w:trPr>
        <w:tc>
          <w:tcPr>
            <w:tcW w:w="5000" w:type="pct"/>
            <w:gridSpan w:val="14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1876B3A8" w14:textId="24BD88F9" w:rsidR="00C70DAB" w:rsidRPr="00C70DAB" w:rsidRDefault="00BE050E" w:rsidP="00C70DAB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III</w:t>
            </w:r>
            <w:r w:rsidR="00163CC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.</w:t>
            </w:r>
            <w:r w:rsidR="0054701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163CCB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SINIF </w:t>
            </w:r>
            <w:r w:rsidR="0043092A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/ V</w:t>
            </w:r>
            <w:r w:rsidR="00163CC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.</w:t>
            </w:r>
            <w:r w:rsidR="00C70DAB"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DÖNEM</w:t>
            </w:r>
          </w:p>
        </w:tc>
      </w:tr>
      <w:tr w:rsidR="00C70DAB" w:rsidRPr="00C70DAB" w14:paraId="04307730" w14:textId="77777777" w:rsidTr="00366456">
        <w:trPr>
          <w:trHeight w:val="543"/>
        </w:trPr>
        <w:tc>
          <w:tcPr>
            <w:tcW w:w="425" w:type="pct"/>
            <w:shd w:val="clear" w:color="auto" w:fill="FFFFFF"/>
            <w:vAlign w:val="center"/>
          </w:tcPr>
          <w:p w14:paraId="7B065D33" w14:textId="77777777" w:rsidR="00C70DAB" w:rsidRPr="00C70DAB" w:rsidRDefault="00C70DAB" w:rsidP="00C70DAB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Kodu</w:t>
            </w:r>
          </w:p>
        </w:tc>
        <w:tc>
          <w:tcPr>
            <w:tcW w:w="853" w:type="pct"/>
            <w:shd w:val="clear" w:color="auto" w:fill="FFFFFF"/>
            <w:vAlign w:val="center"/>
          </w:tcPr>
          <w:p w14:paraId="3E32566D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Adı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C2A78D4" w14:textId="77777777" w:rsidR="00C70DAB" w:rsidRPr="00C70DAB" w:rsidRDefault="00C70DAB" w:rsidP="00C70DAB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46A1FB3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U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64F0932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L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1207DAF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K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6827719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1FA95D" w14:textId="77777777" w:rsidR="00C70DAB" w:rsidRPr="00C70DAB" w:rsidRDefault="00C70DAB" w:rsidP="00C70DAB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Öğretim Elemanı</w:t>
            </w:r>
          </w:p>
        </w:tc>
        <w:tc>
          <w:tcPr>
            <w:tcW w:w="273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7B11FDD" w14:textId="77777777" w:rsidR="00C70DAB" w:rsidRPr="00C70DAB" w:rsidRDefault="00C70DAB" w:rsidP="00C70DAB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Yer</w:t>
            </w:r>
          </w:p>
        </w:tc>
        <w:tc>
          <w:tcPr>
            <w:tcW w:w="403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203B46" w14:textId="77777777" w:rsidR="00C70DAB" w:rsidRPr="00C70DAB" w:rsidRDefault="00C70DAB" w:rsidP="00C70DAB">
            <w:pPr>
              <w:widowControl w:val="0"/>
              <w:spacing w:before="113"/>
              <w:ind w:left="10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364" w:type="pct"/>
            <w:shd w:val="clear" w:color="auto" w:fill="FFFFFF"/>
            <w:vAlign w:val="center"/>
          </w:tcPr>
          <w:p w14:paraId="5C8ECC09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380" w:type="pct"/>
            <w:shd w:val="clear" w:color="auto" w:fill="FFFFFF"/>
            <w:vAlign w:val="center"/>
          </w:tcPr>
          <w:p w14:paraId="6D366CC7" w14:textId="77777777" w:rsidR="00C70DAB" w:rsidRPr="00C70DAB" w:rsidRDefault="00C70DAB" w:rsidP="00C70DAB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518" w:type="pct"/>
            <w:shd w:val="clear" w:color="auto" w:fill="FFFFFF"/>
            <w:vAlign w:val="center"/>
          </w:tcPr>
          <w:p w14:paraId="5BF803A1" w14:textId="77777777" w:rsidR="00C70DAB" w:rsidRPr="00C70DAB" w:rsidRDefault="00C70DAB" w:rsidP="00C70DAB">
            <w:pPr>
              <w:widowControl w:val="0"/>
              <w:spacing w:before="113"/>
              <w:ind w:left="12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254" w:type="pct"/>
            <w:shd w:val="clear" w:color="auto" w:fill="FFFFFF"/>
            <w:vAlign w:val="center"/>
          </w:tcPr>
          <w:p w14:paraId="54B022B6" w14:textId="77777777" w:rsidR="00C70DAB" w:rsidRPr="00C70DAB" w:rsidRDefault="00C70DAB" w:rsidP="00C70DAB">
            <w:pPr>
              <w:widowControl w:val="0"/>
              <w:spacing w:before="113"/>
              <w:ind w:right="-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585321" w:rsidRPr="00C70DAB" w14:paraId="4E03C3A1" w14:textId="77777777" w:rsidTr="00366456">
        <w:trPr>
          <w:trHeight w:val="524"/>
        </w:trPr>
        <w:tc>
          <w:tcPr>
            <w:tcW w:w="425" w:type="pct"/>
            <w:vAlign w:val="center"/>
          </w:tcPr>
          <w:p w14:paraId="52592276" w14:textId="59EC3DDA" w:rsidR="00585321" w:rsidRPr="00FF6AF6" w:rsidRDefault="0058532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001</w:t>
            </w:r>
          </w:p>
        </w:tc>
        <w:tc>
          <w:tcPr>
            <w:tcW w:w="853" w:type="pct"/>
            <w:vAlign w:val="center"/>
          </w:tcPr>
          <w:p w14:paraId="408BE148" w14:textId="4530460B" w:rsidR="00585321" w:rsidRPr="00FF6AF6" w:rsidRDefault="00585321" w:rsidP="00585321">
            <w:pPr>
              <w:widowControl w:val="0"/>
              <w:spacing w:line="276" w:lineRule="auto"/>
              <w:ind w:right="3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Toplumla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 xml:space="preserve"> Sosyal Hizmet ve Uygulaması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vAlign w:val="center"/>
          </w:tcPr>
          <w:p w14:paraId="514E6DE2" w14:textId="3C239CEC" w:rsidR="00585321" w:rsidRPr="00FF6AF6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center"/>
          </w:tcPr>
          <w:p w14:paraId="48DA5210" w14:textId="6204F85F" w:rsidR="00585321" w:rsidRPr="00FF6AF6" w:rsidRDefault="00F374D7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vAlign w:val="center"/>
          </w:tcPr>
          <w:p w14:paraId="7A8B1D48" w14:textId="08EF9BB8" w:rsidR="00585321" w:rsidRPr="00FF6AF6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vAlign w:val="center"/>
          </w:tcPr>
          <w:p w14:paraId="45EF3B75" w14:textId="26A65128" w:rsidR="00585321" w:rsidRPr="00FF6AF6" w:rsidRDefault="00F374D7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vAlign w:val="center"/>
          </w:tcPr>
          <w:p w14:paraId="05C8CB5A" w14:textId="55F1FA11" w:rsidR="00585321" w:rsidRPr="00FF6AF6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14:paraId="032DF8FE" w14:textId="7B031150" w:rsidR="00585321" w:rsidRPr="00C70DAB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Dr. Öğr. Üyesi Burcu HATİPOĞLU</w:t>
            </w:r>
          </w:p>
        </w:tc>
        <w:tc>
          <w:tcPr>
            <w:tcW w:w="273" w:type="pct"/>
            <w:vAlign w:val="center"/>
          </w:tcPr>
          <w:p w14:paraId="15B5CBB8" w14:textId="41661DB7" w:rsidR="00585321" w:rsidRPr="00BD30D2" w:rsidRDefault="001764B9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BZ-22</w:t>
            </w:r>
          </w:p>
        </w:tc>
        <w:tc>
          <w:tcPr>
            <w:tcW w:w="403" w:type="pct"/>
            <w:vAlign w:val="center"/>
          </w:tcPr>
          <w:p w14:paraId="7A550219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4" w:type="pct"/>
            <w:vAlign w:val="center"/>
          </w:tcPr>
          <w:p w14:paraId="2A3E6907" w14:textId="6E9011A3" w:rsidR="00585321" w:rsidRPr="00C70DAB" w:rsidRDefault="0058532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" w:type="pct"/>
            <w:vAlign w:val="center"/>
          </w:tcPr>
          <w:p w14:paraId="374FF368" w14:textId="77777777" w:rsidR="00585321" w:rsidRPr="00C70DAB" w:rsidRDefault="00585321" w:rsidP="00585321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8" w:type="pct"/>
            <w:vAlign w:val="center"/>
          </w:tcPr>
          <w:p w14:paraId="38EEDFD9" w14:textId="77777777" w:rsidR="00154EF9" w:rsidRDefault="00793DA9" w:rsidP="00793D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E04B29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.00-</w:t>
            </w:r>
            <w:r w:rsidR="00154EF9">
              <w:rPr>
                <w:rFonts w:ascii="Times New Roman" w:eastAsia="Times New Roman" w:hAnsi="Times New Roman" w:cs="Times New Roman"/>
                <w:color w:val="000000"/>
              </w:rPr>
              <w:t>15:50(T)</w:t>
            </w:r>
          </w:p>
          <w:p w14:paraId="3319EE3B" w14:textId="78DFEF25" w:rsidR="00793DA9" w:rsidRDefault="00154EF9" w:rsidP="00793DA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16:00-</w:t>
            </w:r>
            <w:r w:rsidR="00793DA9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E04B29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793DA9">
              <w:rPr>
                <w:rFonts w:ascii="Times New Roman" w:eastAsia="Times New Roman" w:hAnsi="Times New Roman" w:cs="Times New Roman"/>
                <w:color w:val="000000"/>
              </w:rPr>
              <w:t xml:space="preserve">.50 </w:t>
            </w:r>
          </w:p>
          <w:p w14:paraId="1139A9A9" w14:textId="3E568B47" w:rsidR="00585321" w:rsidRPr="00C70DAB" w:rsidRDefault="00793DA9" w:rsidP="00793DA9">
            <w:pPr>
              <w:widowControl w:val="0"/>
              <w:spacing w:line="276" w:lineRule="auto"/>
              <w:ind w:righ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(U)</w:t>
            </w: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6C2E79CE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85321" w:rsidRPr="00C70DAB" w14:paraId="4C735D8B" w14:textId="77777777" w:rsidTr="00366456">
        <w:trPr>
          <w:trHeight w:val="543"/>
        </w:trPr>
        <w:tc>
          <w:tcPr>
            <w:tcW w:w="425" w:type="pct"/>
            <w:vAlign w:val="center"/>
          </w:tcPr>
          <w:p w14:paraId="0174D1A2" w14:textId="44D4D3F4" w:rsidR="00585321" w:rsidRPr="00FF6AF6" w:rsidRDefault="00585321" w:rsidP="00585321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002</w:t>
            </w:r>
          </w:p>
        </w:tc>
        <w:tc>
          <w:tcPr>
            <w:tcW w:w="853" w:type="pct"/>
            <w:vAlign w:val="center"/>
          </w:tcPr>
          <w:p w14:paraId="799AD4AB" w14:textId="67090BE0" w:rsidR="00585321" w:rsidRPr="00FF6AF6" w:rsidRDefault="0058532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Sosyal Hizmet İçin Mevzuat I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vAlign w:val="center"/>
          </w:tcPr>
          <w:p w14:paraId="43DD9364" w14:textId="6B358821" w:rsidR="00585321" w:rsidRPr="00FF6AF6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vAlign w:val="center"/>
          </w:tcPr>
          <w:p w14:paraId="266C3EAB" w14:textId="7FB45338" w:rsidR="00585321" w:rsidRPr="00FF6AF6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vAlign w:val="center"/>
          </w:tcPr>
          <w:p w14:paraId="21ACE9B5" w14:textId="43E98780" w:rsidR="00585321" w:rsidRPr="00FF6AF6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vAlign w:val="center"/>
          </w:tcPr>
          <w:p w14:paraId="018E9874" w14:textId="6152AC5D" w:rsidR="00585321" w:rsidRPr="00FF6AF6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vAlign w:val="center"/>
          </w:tcPr>
          <w:p w14:paraId="567B497F" w14:textId="3BAB48C6" w:rsidR="00585321" w:rsidRPr="00FF6AF6" w:rsidRDefault="00585321" w:rsidP="00585321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vAlign w:val="center"/>
          </w:tcPr>
          <w:p w14:paraId="52BF5F2F" w14:textId="1D99717E" w:rsidR="00585321" w:rsidRPr="00C70DAB" w:rsidRDefault="00585321" w:rsidP="00585321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Mustafa KARATAŞ</w:t>
            </w:r>
          </w:p>
        </w:tc>
        <w:tc>
          <w:tcPr>
            <w:tcW w:w="273" w:type="pct"/>
            <w:vAlign w:val="center"/>
          </w:tcPr>
          <w:p w14:paraId="12B36F69" w14:textId="5EE97ED9" w:rsidR="00585321" w:rsidRPr="0013509E" w:rsidRDefault="001764B9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 w:rsidRPr="0013509E">
              <w:rPr>
                <w:rFonts w:ascii="Times New Roman" w:eastAsia="Times New Roman" w:hAnsi="Times New Roman" w:cs="Times New Roman"/>
                <w:color w:val="222222"/>
              </w:rPr>
              <w:t>BZ-21</w:t>
            </w:r>
          </w:p>
        </w:tc>
        <w:tc>
          <w:tcPr>
            <w:tcW w:w="403" w:type="pct"/>
            <w:vAlign w:val="center"/>
          </w:tcPr>
          <w:p w14:paraId="08C5C0C0" w14:textId="3D4C8765" w:rsidR="00585321" w:rsidRPr="00C70DAB" w:rsidRDefault="0058532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10</w:t>
            </w:r>
            <w:r w:rsidRPr="00FD3381">
              <w:rPr>
                <w:rFonts w:ascii="Times New Roman" w:eastAsia="Times New Roman" w:hAnsi="Times New Roman" w:cs="Times New Roman"/>
                <w:highlight w:val="white"/>
              </w:rPr>
              <w:t>.00-1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  <w:r w:rsidRPr="00FD3381">
              <w:rPr>
                <w:rFonts w:ascii="Times New Roman" w:eastAsia="Times New Roman" w:hAnsi="Times New Roman" w:cs="Times New Roman"/>
                <w:highlight w:val="white"/>
              </w:rPr>
              <w:t>.50</w:t>
            </w:r>
          </w:p>
        </w:tc>
        <w:tc>
          <w:tcPr>
            <w:tcW w:w="364" w:type="pct"/>
            <w:vAlign w:val="center"/>
          </w:tcPr>
          <w:p w14:paraId="258042AB" w14:textId="2EDF0842" w:rsidR="00585321" w:rsidRPr="00C70DAB" w:rsidRDefault="0058532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0" w:type="pct"/>
            <w:vAlign w:val="center"/>
          </w:tcPr>
          <w:p w14:paraId="448A6772" w14:textId="324B6683" w:rsidR="00585321" w:rsidRPr="00C70DAB" w:rsidRDefault="00585321" w:rsidP="0058532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8" w:type="pct"/>
            <w:vAlign w:val="center"/>
          </w:tcPr>
          <w:p w14:paraId="0CAF6BA4" w14:textId="77777777" w:rsidR="00585321" w:rsidRPr="00C70DAB" w:rsidRDefault="0058532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40C12348" w14:textId="77777777" w:rsidR="00585321" w:rsidRPr="00C70DAB" w:rsidRDefault="00585321" w:rsidP="00585321">
            <w:pPr>
              <w:widowControl w:val="0"/>
              <w:spacing w:line="276" w:lineRule="auto"/>
              <w:ind w:left="80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85321" w:rsidRPr="00C70DAB" w14:paraId="0965B4D2" w14:textId="77777777" w:rsidTr="00366456">
        <w:trPr>
          <w:trHeight w:val="547"/>
        </w:trPr>
        <w:tc>
          <w:tcPr>
            <w:tcW w:w="425" w:type="pct"/>
            <w:vAlign w:val="center"/>
          </w:tcPr>
          <w:p w14:paraId="00D875EA" w14:textId="2900BB27" w:rsidR="00585321" w:rsidRPr="00FF6AF6" w:rsidRDefault="00585321" w:rsidP="00585321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003</w:t>
            </w:r>
          </w:p>
        </w:tc>
        <w:tc>
          <w:tcPr>
            <w:tcW w:w="853" w:type="pct"/>
            <w:vAlign w:val="center"/>
          </w:tcPr>
          <w:p w14:paraId="0B305260" w14:textId="73DAC9F4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Sosyal Hizmet Etiği 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D4E17A" w14:textId="7FF349C5" w:rsidR="00585321" w:rsidRPr="00FF6AF6" w:rsidRDefault="00226BA8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CDAD7EE" w14:textId="2AD60392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29A9616" w14:textId="6F53D446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F7C8E8D" w14:textId="542FAEB5" w:rsidR="00585321" w:rsidRPr="00FF6AF6" w:rsidRDefault="00226BA8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87598C7" w14:textId="089873F8" w:rsidR="00585321" w:rsidRPr="00FF6AF6" w:rsidRDefault="00226BA8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72F72A" w14:textId="26346940" w:rsidR="00585321" w:rsidRPr="00C70DAB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Hakan KARAAĞAÇ</w:t>
            </w:r>
          </w:p>
        </w:tc>
        <w:tc>
          <w:tcPr>
            <w:tcW w:w="273" w:type="pct"/>
            <w:vAlign w:val="center"/>
          </w:tcPr>
          <w:p w14:paraId="1F80DD40" w14:textId="5F12A206" w:rsidR="00585321" w:rsidRPr="00C70DAB" w:rsidRDefault="001764B9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BZ-22</w:t>
            </w:r>
          </w:p>
        </w:tc>
        <w:tc>
          <w:tcPr>
            <w:tcW w:w="403" w:type="pct"/>
            <w:vAlign w:val="center"/>
          </w:tcPr>
          <w:p w14:paraId="2DB4B5AB" w14:textId="300007B4" w:rsidR="00585321" w:rsidRPr="00FD3381" w:rsidRDefault="0058532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  <w:r w:rsidR="00554586"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.00-1</w:t>
            </w:r>
            <w:r w:rsidR="00554586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.50</w:t>
            </w:r>
          </w:p>
        </w:tc>
        <w:tc>
          <w:tcPr>
            <w:tcW w:w="364" w:type="pct"/>
            <w:vAlign w:val="center"/>
          </w:tcPr>
          <w:p w14:paraId="08AA3DA9" w14:textId="405B49E1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0" w:type="pct"/>
            <w:vAlign w:val="center"/>
          </w:tcPr>
          <w:p w14:paraId="060C3C63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518" w:type="pct"/>
            <w:vAlign w:val="center"/>
          </w:tcPr>
          <w:p w14:paraId="1E755A17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170DD9B5" w14:textId="77777777" w:rsidR="00585321" w:rsidRPr="00C70DAB" w:rsidRDefault="00585321" w:rsidP="00585321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585321" w:rsidRPr="00C70DAB" w14:paraId="69BC88D5" w14:textId="77777777" w:rsidTr="00366456">
        <w:trPr>
          <w:trHeight w:val="547"/>
        </w:trPr>
        <w:tc>
          <w:tcPr>
            <w:tcW w:w="425" w:type="pct"/>
            <w:vAlign w:val="center"/>
          </w:tcPr>
          <w:p w14:paraId="1DD69B62" w14:textId="49C727B8" w:rsidR="00585321" w:rsidRPr="00B176EF" w:rsidRDefault="00585321" w:rsidP="00585321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161915004</w:t>
            </w:r>
          </w:p>
        </w:tc>
        <w:tc>
          <w:tcPr>
            <w:tcW w:w="853" w:type="pct"/>
            <w:vAlign w:val="center"/>
          </w:tcPr>
          <w:p w14:paraId="063ACF6F" w14:textId="77777777" w:rsidR="00585321" w:rsidRPr="00B176EF" w:rsidRDefault="00585321" w:rsidP="00585321">
            <w:pPr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Sosyal Hizmet Araştırması I</w:t>
            </w:r>
          </w:p>
          <w:p w14:paraId="4D13AFD4" w14:textId="19347A1E" w:rsidR="00585321" w:rsidRPr="00B176EF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(Şube 1)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74D3ED2" w14:textId="7E037245" w:rsidR="00585321" w:rsidRPr="00B176EF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highlight w:val="yellow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96FB9DC" w14:textId="6543B009" w:rsidR="00585321" w:rsidRPr="00B176EF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highlight w:val="yellow"/>
              </w:rPr>
              <w:t>4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E39EFE9" w14:textId="70C5238E" w:rsidR="00585321" w:rsidRPr="00B176EF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highlight w:val="yellow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FB57FF4" w14:textId="3C4FC03E" w:rsidR="00585321" w:rsidRPr="00B176EF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highlight w:val="yellow"/>
              </w:rPr>
              <w:t>7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0FAAA54" w14:textId="3593E433" w:rsidR="00585321" w:rsidRPr="00B176EF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highlight w:val="yellow"/>
              </w:rPr>
              <w:t>12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652791" w14:textId="378EFAB9" w:rsidR="00585321" w:rsidRPr="00B176EF" w:rsidRDefault="004E2491" w:rsidP="00585321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Dr. </w:t>
            </w:r>
            <w:proofErr w:type="spellStart"/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>Öğr.Üyesi</w:t>
            </w:r>
            <w:proofErr w:type="spellEnd"/>
            <w:r w:rsidRPr="00B176EF">
              <w:rPr>
                <w:rFonts w:ascii="Times New Roman" w:eastAsia="Times New Roman" w:hAnsi="Times New Roman" w:cs="Times New Roman"/>
                <w:color w:val="000000"/>
                <w:highlight w:val="yellow"/>
              </w:rPr>
              <w:t xml:space="preserve"> Betül YALÇIN</w:t>
            </w:r>
          </w:p>
        </w:tc>
        <w:tc>
          <w:tcPr>
            <w:tcW w:w="273" w:type="pct"/>
            <w:vAlign w:val="center"/>
          </w:tcPr>
          <w:p w14:paraId="32ABB15B" w14:textId="0AFE2FFE" w:rsidR="00585321" w:rsidRPr="008F4F94" w:rsidRDefault="00154EF9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SHA-1 (Sanal Sınıf )</w:t>
            </w:r>
          </w:p>
        </w:tc>
        <w:tc>
          <w:tcPr>
            <w:tcW w:w="403" w:type="pct"/>
            <w:vAlign w:val="center"/>
          </w:tcPr>
          <w:p w14:paraId="7FBFB510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64" w:type="pct"/>
            <w:vAlign w:val="center"/>
          </w:tcPr>
          <w:p w14:paraId="21AB317D" w14:textId="6326C071" w:rsidR="00C30C06" w:rsidRDefault="00C30C06" w:rsidP="00C30C0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08.00-</w:t>
            </w:r>
            <w:r w:rsidR="00154EF9">
              <w:rPr>
                <w:rFonts w:ascii="Times New Roman" w:eastAsia="Times New Roman" w:hAnsi="Times New Roman" w:cs="Times New Roman"/>
                <w:color w:val="000000"/>
              </w:rPr>
              <w:t>10:50 (T) 11:00-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14.50 </w:t>
            </w:r>
          </w:p>
          <w:p w14:paraId="7892322D" w14:textId="1966DBC4" w:rsidR="00585321" w:rsidRPr="00C70DAB" w:rsidRDefault="00C30C06" w:rsidP="00C30C0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(U)</w:t>
            </w:r>
          </w:p>
        </w:tc>
        <w:tc>
          <w:tcPr>
            <w:tcW w:w="380" w:type="pct"/>
            <w:vAlign w:val="center"/>
          </w:tcPr>
          <w:p w14:paraId="1B9BE2DC" w14:textId="31799DE5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518" w:type="pct"/>
            <w:vAlign w:val="center"/>
          </w:tcPr>
          <w:p w14:paraId="465AC4CC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233CACC3" w14:textId="28110CED" w:rsidR="00585321" w:rsidRPr="00C70DAB" w:rsidRDefault="00585321" w:rsidP="00585321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585321" w:rsidRPr="00C70DAB" w14:paraId="4F27DF25" w14:textId="77777777" w:rsidTr="00366456">
        <w:trPr>
          <w:trHeight w:val="547"/>
        </w:trPr>
        <w:tc>
          <w:tcPr>
            <w:tcW w:w="425" w:type="pct"/>
            <w:vAlign w:val="center"/>
          </w:tcPr>
          <w:p w14:paraId="7F9EFA3D" w14:textId="0D1D3C44" w:rsidR="00585321" w:rsidRPr="00FF6AF6" w:rsidRDefault="00585321" w:rsidP="00585321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004</w:t>
            </w:r>
          </w:p>
        </w:tc>
        <w:tc>
          <w:tcPr>
            <w:tcW w:w="853" w:type="pct"/>
            <w:vAlign w:val="center"/>
          </w:tcPr>
          <w:p w14:paraId="7C3D94BC" w14:textId="77777777" w:rsidR="00585321" w:rsidRDefault="00585321" w:rsidP="0058532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Sosyal Hizmet Araştırması I</w:t>
            </w:r>
          </w:p>
          <w:p w14:paraId="10F3044D" w14:textId="617FED20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(Şube 2)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5F8C77A" w14:textId="2BE3FC54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409746D" w14:textId="6453DE3B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9C46306" w14:textId="008174B9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E17A676" w14:textId="01679748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7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C59C912" w14:textId="7E234FDD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12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8386F7" w14:textId="73DDA8B1" w:rsidR="00585321" w:rsidRPr="00F46465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Mustafa KARATAŞ</w:t>
            </w:r>
          </w:p>
        </w:tc>
        <w:tc>
          <w:tcPr>
            <w:tcW w:w="273" w:type="pct"/>
            <w:vAlign w:val="center"/>
          </w:tcPr>
          <w:p w14:paraId="4FDD79E3" w14:textId="1ACC2687" w:rsidR="00585321" w:rsidRPr="008F4F94" w:rsidRDefault="00617BF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SHA-2</w:t>
            </w:r>
            <w:r w:rsidR="005A215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(Sanal Sınıf )</w:t>
            </w:r>
          </w:p>
        </w:tc>
        <w:tc>
          <w:tcPr>
            <w:tcW w:w="403" w:type="pct"/>
            <w:vAlign w:val="center"/>
          </w:tcPr>
          <w:p w14:paraId="7E99D03A" w14:textId="4796FD03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64" w:type="pct"/>
            <w:vAlign w:val="center"/>
          </w:tcPr>
          <w:p w14:paraId="6DD64E4F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0" w:type="pct"/>
            <w:vAlign w:val="center"/>
          </w:tcPr>
          <w:p w14:paraId="0163A2B5" w14:textId="77777777" w:rsidR="00154EF9" w:rsidRDefault="00154EF9" w:rsidP="00154E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08.00-10:50 (T) 11:00-14.50 </w:t>
            </w:r>
          </w:p>
          <w:p w14:paraId="518715AC" w14:textId="6665989F" w:rsidR="00585321" w:rsidRPr="00C70DAB" w:rsidRDefault="00154EF9" w:rsidP="00154E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(U)</w:t>
            </w:r>
          </w:p>
        </w:tc>
        <w:tc>
          <w:tcPr>
            <w:tcW w:w="518" w:type="pct"/>
            <w:vAlign w:val="center"/>
          </w:tcPr>
          <w:p w14:paraId="465753C1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1F34FF03" w14:textId="73EEA39E" w:rsidR="00585321" w:rsidRPr="00C70DAB" w:rsidRDefault="00585321" w:rsidP="00585321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585321" w:rsidRPr="00C70DAB" w14:paraId="4FB00C4C" w14:textId="77777777" w:rsidTr="00366456">
        <w:trPr>
          <w:trHeight w:val="547"/>
        </w:trPr>
        <w:tc>
          <w:tcPr>
            <w:tcW w:w="425" w:type="pct"/>
            <w:vAlign w:val="center"/>
          </w:tcPr>
          <w:p w14:paraId="00DA44F9" w14:textId="64F6444B" w:rsidR="00585321" w:rsidRPr="00FF6AF6" w:rsidRDefault="00585321" w:rsidP="00585321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004</w:t>
            </w:r>
          </w:p>
        </w:tc>
        <w:tc>
          <w:tcPr>
            <w:tcW w:w="853" w:type="pct"/>
            <w:vAlign w:val="center"/>
          </w:tcPr>
          <w:p w14:paraId="59454B97" w14:textId="77777777" w:rsidR="00585321" w:rsidRDefault="00585321" w:rsidP="0058532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Sosyal Hizmet Araştırması I</w:t>
            </w:r>
          </w:p>
          <w:p w14:paraId="5094C605" w14:textId="5271D8B7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(Şube 3)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67D852E" w14:textId="1527B957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86B396F" w14:textId="2FFE056A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4873DC0" w14:textId="3F227FEF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358D433" w14:textId="2992D828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7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1D1A67B" w14:textId="017B3254" w:rsidR="00585321" w:rsidRPr="00FF6AF6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12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ECA37C" w14:textId="174AC741" w:rsidR="00585321" w:rsidRPr="00C70DAB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Hakan KARAAĞAÇ</w:t>
            </w:r>
          </w:p>
        </w:tc>
        <w:tc>
          <w:tcPr>
            <w:tcW w:w="273" w:type="pct"/>
            <w:vAlign w:val="center"/>
          </w:tcPr>
          <w:p w14:paraId="0B48ADFB" w14:textId="7A3838A5" w:rsidR="00585321" w:rsidRPr="008F4F94" w:rsidRDefault="00617BF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SHA-3</w:t>
            </w:r>
            <w:r w:rsidR="005A215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(Sanal Sınıf )</w:t>
            </w:r>
          </w:p>
        </w:tc>
        <w:tc>
          <w:tcPr>
            <w:tcW w:w="403" w:type="pct"/>
            <w:vAlign w:val="center"/>
          </w:tcPr>
          <w:p w14:paraId="7E47392A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64" w:type="pct"/>
            <w:vAlign w:val="center"/>
          </w:tcPr>
          <w:p w14:paraId="1E94A85F" w14:textId="77777777" w:rsidR="00154EF9" w:rsidRDefault="00154EF9" w:rsidP="00154E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08.00-10:50 (T) 11:00-14.50 </w:t>
            </w:r>
          </w:p>
          <w:p w14:paraId="0D690F4D" w14:textId="480BF657" w:rsidR="00585321" w:rsidRPr="00C70DAB" w:rsidRDefault="00154EF9" w:rsidP="00154E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(U)</w:t>
            </w:r>
          </w:p>
        </w:tc>
        <w:tc>
          <w:tcPr>
            <w:tcW w:w="380" w:type="pct"/>
            <w:vAlign w:val="center"/>
          </w:tcPr>
          <w:p w14:paraId="127CA703" w14:textId="5BEAD52A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518" w:type="pct"/>
            <w:vAlign w:val="center"/>
          </w:tcPr>
          <w:p w14:paraId="531FCDBE" w14:textId="77777777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0624DFF2" w14:textId="1C502415" w:rsidR="00585321" w:rsidRPr="00C70DAB" w:rsidRDefault="00585321" w:rsidP="00585321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585321" w:rsidRPr="00C70DAB" w14:paraId="66F01837" w14:textId="77777777" w:rsidTr="00366456">
        <w:trPr>
          <w:trHeight w:val="547"/>
        </w:trPr>
        <w:tc>
          <w:tcPr>
            <w:tcW w:w="425" w:type="pct"/>
            <w:vAlign w:val="center"/>
          </w:tcPr>
          <w:p w14:paraId="17C16125" w14:textId="62E5025D" w:rsidR="00585321" w:rsidRPr="00C70DAB" w:rsidRDefault="00585321" w:rsidP="00585321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004</w:t>
            </w:r>
          </w:p>
        </w:tc>
        <w:tc>
          <w:tcPr>
            <w:tcW w:w="853" w:type="pct"/>
            <w:vAlign w:val="center"/>
          </w:tcPr>
          <w:p w14:paraId="2842B1A8" w14:textId="77777777" w:rsidR="00585321" w:rsidRDefault="00585321" w:rsidP="0058532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Sosyal Hizmet Araştırması I</w:t>
            </w:r>
          </w:p>
          <w:p w14:paraId="70B88069" w14:textId="21A633F4" w:rsidR="00585321" w:rsidRDefault="00585321" w:rsidP="0058532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(Şube 4)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1233048" w14:textId="493CCC09" w:rsidR="00585321" w:rsidRPr="00F46465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3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E0028D3" w14:textId="3C6C45F8" w:rsidR="00585321" w:rsidRPr="00C70DAB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4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72B0B6F" w14:textId="20C506A0" w:rsidR="00585321" w:rsidRPr="00C70DAB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96260A3" w14:textId="419BDF33" w:rsidR="00585321" w:rsidRPr="00C70DAB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7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E2239B5" w14:textId="13CE6E6A" w:rsidR="00585321" w:rsidRPr="00C70DAB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12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0CD58F" w14:textId="7893ECE4" w:rsidR="00585321" w:rsidRPr="00C70DAB" w:rsidRDefault="00585321" w:rsidP="00585321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 xml:space="preserve">Dr. Öğr. Üyesi </w:t>
            </w:r>
            <w:r w:rsidR="00226BA8">
              <w:rPr>
                <w:rFonts w:ascii="Times New Roman" w:eastAsia="Times New Roman" w:hAnsi="Times New Roman" w:cs="Times New Roman"/>
                <w:color w:val="000000"/>
              </w:rPr>
              <w:t>Ebru</w:t>
            </w:r>
            <w:r w:rsidR="005C43DA">
              <w:rPr>
                <w:rFonts w:ascii="Times New Roman" w:eastAsia="Times New Roman" w:hAnsi="Times New Roman" w:cs="Times New Roman"/>
                <w:color w:val="000000"/>
              </w:rPr>
              <w:t xml:space="preserve"> YILMAZ</w:t>
            </w:r>
          </w:p>
        </w:tc>
        <w:tc>
          <w:tcPr>
            <w:tcW w:w="273" w:type="pct"/>
            <w:vAlign w:val="center"/>
          </w:tcPr>
          <w:p w14:paraId="41698BB7" w14:textId="4D1632B2" w:rsidR="00585321" w:rsidRPr="00815FB7" w:rsidRDefault="00617BF1" w:rsidP="00585321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SHA-4</w:t>
            </w:r>
            <w:r w:rsidR="005A215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(Sanal Sınıf )</w:t>
            </w:r>
          </w:p>
        </w:tc>
        <w:tc>
          <w:tcPr>
            <w:tcW w:w="403" w:type="pct"/>
            <w:vAlign w:val="center"/>
          </w:tcPr>
          <w:p w14:paraId="0921D13D" w14:textId="7C05BB86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64" w:type="pct"/>
            <w:vAlign w:val="center"/>
          </w:tcPr>
          <w:p w14:paraId="3A05F1ED" w14:textId="77777777" w:rsidR="00154EF9" w:rsidRDefault="00154EF9" w:rsidP="00154EF9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08.00-10:50 (T) 11:00-14.50 </w:t>
            </w:r>
          </w:p>
          <w:p w14:paraId="7164CEE6" w14:textId="111ED715" w:rsidR="00585321" w:rsidRPr="00C70DAB" w:rsidRDefault="00154EF9" w:rsidP="00154EF9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16"/>
              </w:rPr>
              <w:t>(U)</w:t>
            </w:r>
          </w:p>
        </w:tc>
        <w:tc>
          <w:tcPr>
            <w:tcW w:w="380" w:type="pct"/>
            <w:vAlign w:val="center"/>
          </w:tcPr>
          <w:p w14:paraId="4362412B" w14:textId="5198E526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518" w:type="pct"/>
            <w:vAlign w:val="center"/>
          </w:tcPr>
          <w:p w14:paraId="2B6AF2F4" w14:textId="6040506A" w:rsidR="00585321" w:rsidRPr="00C70DAB" w:rsidRDefault="00585321" w:rsidP="00585321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40F7366F" w14:textId="62C49FA7" w:rsidR="00585321" w:rsidRPr="00C70DAB" w:rsidRDefault="00585321" w:rsidP="00585321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495870" w:rsidRPr="00C70DAB" w14:paraId="7CE909C9" w14:textId="77777777" w:rsidTr="00366456">
        <w:trPr>
          <w:trHeight w:val="547"/>
        </w:trPr>
        <w:tc>
          <w:tcPr>
            <w:tcW w:w="425" w:type="pct"/>
            <w:vAlign w:val="center"/>
          </w:tcPr>
          <w:p w14:paraId="26C9BFED" w14:textId="7A8CD48A" w:rsidR="00495870" w:rsidRPr="00AC7FAD" w:rsidRDefault="00495870" w:rsidP="00495870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C7FAD">
              <w:rPr>
                <w:rFonts w:ascii="Times New Roman" w:eastAsia="Times New Roman" w:hAnsi="Times New Roman" w:cs="Times New Roman"/>
                <w:color w:val="000000" w:themeColor="text1"/>
              </w:rPr>
              <w:t>161915005</w:t>
            </w:r>
          </w:p>
        </w:tc>
        <w:tc>
          <w:tcPr>
            <w:tcW w:w="853" w:type="pct"/>
            <w:vAlign w:val="center"/>
          </w:tcPr>
          <w:p w14:paraId="24D4A909" w14:textId="50972BF3" w:rsidR="00495870" w:rsidRPr="00AC7FAD" w:rsidRDefault="00495870" w:rsidP="0049587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C7FA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Sosyal Hizmet Müdahalelerinde Travma 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D65921E" w14:textId="5C32E749" w:rsidR="00495870" w:rsidRPr="00AC7FAD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AC7FAD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2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CA34631" w14:textId="27DFAFF7" w:rsidR="00495870" w:rsidRPr="00AC7FAD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pPr>
            <w:r w:rsidRPr="00AC7FAD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EC88F9A" w14:textId="4B6E6568" w:rsidR="00495870" w:rsidRPr="00AC7FAD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pPr>
            <w:r w:rsidRPr="00AC7FAD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F3A03EE" w14:textId="653515FA" w:rsidR="00495870" w:rsidRPr="00AC7FAD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pPr>
            <w:r w:rsidRPr="00AC7FAD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2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FB5740A" w14:textId="5D461328" w:rsidR="00495870" w:rsidRPr="00AC7FAD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pPr>
            <w:r w:rsidRPr="00AC7FAD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3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316E69" w14:textId="25CD3F6A" w:rsidR="00495870" w:rsidRPr="00AC7FAD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Hakan KARAAĞAÇ</w:t>
            </w:r>
          </w:p>
        </w:tc>
        <w:tc>
          <w:tcPr>
            <w:tcW w:w="273" w:type="pct"/>
            <w:vAlign w:val="center"/>
          </w:tcPr>
          <w:p w14:paraId="6665969F" w14:textId="11C4E16D" w:rsidR="00495870" w:rsidRPr="00AC7FAD" w:rsidRDefault="001764B9" w:rsidP="0049587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BZ-22</w:t>
            </w:r>
          </w:p>
        </w:tc>
        <w:tc>
          <w:tcPr>
            <w:tcW w:w="403" w:type="pct"/>
            <w:vAlign w:val="center"/>
          </w:tcPr>
          <w:p w14:paraId="625041DA" w14:textId="44473B28" w:rsidR="00495870" w:rsidRPr="00C70DAB" w:rsidRDefault="00495870" w:rsidP="0049587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15.00-16.50</w:t>
            </w:r>
          </w:p>
        </w:tc>
        <w:tc>
          <w:tcPr>
            <w:tcW w:w="364" w:type="pct"/>
            <w:vAlign w:val="center"/>
          </w:tcPr>
          <w:p w14:paraId="3BFB3E35" w14:textId="39745862" w:rsidR="00495870" w:rsidRPr="00E4606D" w:rsidRDefault="00495870" w:rsidP="0049587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380" w:type="pct"/>
            <w:vAlign w:val="center"/>
          </w:tcPr>
          <w:p w14:paraId="308E5451" w14:textId="5D26D3BA" w:rsidR="00495870" w:rsidRPr="00C70DAB" w:rsidRDefault="00495870" w:rsidP="0049587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518" w:type="pct"/>
            <w:vAlign w:val="center"/>
          </w:tcPr>
          <w:p w14:paraId="5F4571D4" w14:textId="77777777" w:rsidR="00495870" w:rsidRPr="00C70DAB" w:rsidRDefault="00495870" w:rsidP="0049587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062CBA05" w14:textId="77777777" w:rsidR="00495870" w:rsidRPr="00C70DAB" w:rsidRDefault="00495870" w:rsidP="00495870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  <w:tr w:rsidR="00495870" w:rsidRPr="00C70DAB" w14:paraId="017E2645" w14:textId="77777777" w:rsidTr="00366456">
        <w:trPr>
          <w:trHeight w:val="547"/>
        </w:trPr>
        <w:tc>
          <w:tcPr>
            <w:tcW w:w="425" w:type="pct"/>
            <w:vAlign w:val="center"/>
          </w:tcPr>
          <w:p w14:paraId="7BBAA3F5" w14:textId="7F34D08E" w:rsidR="00495870" w:rsidRPr="00F2287B" w:rsidRDefault="007C3470" w:rsidP="00495870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7C3470">
              <w:rPr>
                <w:rFonts w:ascii="Times New Roman" w:eastAsia="Times New Roman" w:hAnsi="Times New Roman" w:cs="Times New Roman"/>
                <w:color w:val="000000"/>
              </w:rPr>
              <w:t>161915006</w:t>
            </w:r>
          </w:p>
        </w:tc>
        <w:tc>
          <w:tcPr>
            <w:tcW w:w="853" w:type="pct"/>
            <w:vAlign w:val="center"/>
          </w:tcPr>
          <w:p w14:paraId="4230DC00" w14:textId="30F5C763" w:rsidR="00495870" w:rsidRDefault="00495870" w:rsidP="00495870">
            <w:pPr>
              <w:rPr>
                <w:rFonts w:ascii="Times New Roman" w:eastAsia="Times New Roman" w:hAnsi="Times New Roman" w:cs="Times New Roman"/>
                <w:color w:val="000000"/>
              </w:rPr>
            </w:pPr>
            <w:bookmarkStart w:id="4" w:name="OLE_LINK3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Çocuklarla Sosyal Hizmet </w:t>
            </w:r>
            <w:bookmarkEnd w:id="4"/>
            <w:r>
              <w:rPr>
                <w:rFonts w:ascii="Times New Roman" w:eastAsia="Times New Roman" w:hAnsi="Times New Roman" w:cs="Times New Roman"/>
                <w:color w:val="000000"/>
              </w:rPr>
              <w:t>(BS)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774B85A" w14:textId="58694CFC" w:rsidR="00495870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3D1320F" w14:textId="5ABB442D" w:rsidR="00495870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B7A295E" w14:textId="5D334A03" w:rsidR="00495870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891AC4D" w14:textId="13AB42DD" w:rsidR="00495870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78BE5CF" w14:textId="2C30CFBC" w:rsidR="00495870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FBF5E4" w14:textId="38A46C2F" w:rsidR="00495870" w:rsidRPr="005D7441" w:rsidRDefault="00495870" w:rsidP="0049587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Mustafa KARATAŞ</w:t>
            </w:r>
          </w:p>
        </w:tc>
        <w:tc>
          <w:tcPr>
            <w:tcW w:w="273" w:type="pct"/>
            <w:vAlign w:val="center"/>
          </w:tcPr>
          <w:p w14:paraId="3914EE71" w14:textId="3A334455" w:rsidR="00495870" w:rsidRDefault="00495870" w:rsidP="00495870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OYS</w:t>
            </w:r>
          </w:p>
        </w:tc>
        <w:tc>
          <w:tcPr>
            <w:tcW w:w="403" w:type="pct"/>
            <w:vAlign w:val="center"/>
          </w:tcPr>
          <w:p w14:paraId="730C2AE2" w14:textId="77777777" w:rsidR="00495870" w:rsidRPr="00C70DAB" w:rsidRDefault="00495870" w:rsidP="0049587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64" w:type="pct"/>
            <w:vAlign w:val="center"/>
          </w:tcPr>
          <w:p w14:paraId="34D60508" w14:textId="77777777" w:rsidR="00495870" w:rsidRPr="00C70DAB" w:rsidRDefault="00495870" w:rsidP="0049587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0" w:type="pct"/>
            <w:vAlign w:val="center"/>
          </w:tcPr>
          <w:p w14:paraId="118BD129" w14:textId="35957504" w:rsidR="00495870" w:rsidRPr="005D7441" w:rsidRDefault="00495870" w:rsidP="0049587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6E632E">
              <w:rPr>
                <w:rFonts w:ascii="Times New Roman" w:eastAsia="Times New Roman" w:hAnsi="Times New Roman" w:cs="Times New Roman"/>
                <w:highlight w:val="white"/>
              </w:rPr>
              <w:t>15.00-16.50</w:t>
            </w:r>
          </w:p>
        </w:tc>
        <w:tc>
          <w:tcPr>
            <w:tcW w:w="518" w:type="pct"/>
            <w:vAlign w:val="center"/>
          </w:tcPr>
          <w:p w14:paraId="3BE3CFC9" w14:textId="77777777" w:rsidR="00495870" w:rsidRPr="00C70DAB" w:rsidRDefault="00495870" w:rsidP="00495870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2DA72D35" w14:textId="77777777" w:rsidR="00495870" w:rsidRPr="00212B07" w:rsidRDefault="00495870" w:rsidP="00495870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66456" w:rsidRPr="00C70DAB" w14:paraId="6B3043D2" w14:textId="77777777" w:rsidTr="00366456">
        <w:trPr>
          <w:trHeight w:val="547"/>
        </w:trPr>
        <w:tc>
          <w:tcPr>
            <w:tcW w:w="425" w:type="pct"/>
            <w:vAlign w:val="center"/>
          </w:tcPr>
          <w:p w14:paraId="1E0825F3" w14:textId="79131DAF" w:rsidR="00366456" w:rsidRPr="00CB0038" w:rsidRDefault="006E78C2" w:rsidP="00366456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161915011</w:t>
            </w:r>
          </w:p>
        </w:tc>
        <w:tc>
          <w:tcPr>
            <w:tcW w:w="853" w:type="pct"/>
            <w:vAlign w:val="center"/>
          </w:tcPr>
          <w:p w14:paraId="39A49B0B" w14:textId="540532A5" w:rsidR="00366456" w:rsidRDefault="00366456" w:rsidP="0036645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2B0896">
              <w:rPr>
                <w:rFonts w:ascii="Times New Roman" w:eastAsia="Times New Roman" w:hAnsi="Times New Roman" w:cs="Times New Roman"/>
                <w:color w:val="000000" w:themeColor="text1"/>
              </w:rPr>
              <w:t>Kon</w:t>
            </w:r>
            <w:r w:rsidR="00100BFB">
              <w:rPr>
                <w:rFonts w:ascii="Times New Roman" w:eastAsia="Times New Roman" w:hAnsi="Times New Roman" w:cs="Times New Roman"/>
                <w:color w:val="000000" w:themeColor="text1"/>
              </w:rPr>
              <w:t>M</w:t>
            </w:r>
            <w:r w:rsidRPr="002B0896">
              <w:rPr>
                <w:rFonts w:ascii="Times New Roman" w:eastAsia="Times New Roman" w:hAnsi="Times New Roman" w:cs="Times New Roman"/>
                <w:color w:val="000000" w:themeColor="text1"/>
              </w:rPr>
              <w:t>ari Metoduyla Düzenleme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(BS)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ADCBE93" w14:textId="3207C862" w:rsidR="00366456" w:rsidRDefault="00366456" w:rsidP="0036645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117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187F57B" w14:textId="6F9F1318" w:rsidR="00366456" w:rsidRPr="00F46465" w:rsidRDefault="00366456" w:rsidP="0036645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7E12EB2" w14:textId="44AC621A" w:rsidR="00366456" w:rsidRPr="00F46465" w:rsidRDefault="00366456" w:rsidP="0036645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4C959A6" w14:textId="243C45F4" w:rsidR="00366456" w:rsidRDefault="00366456" w:rsidP="0036645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B812BB0" w14:textId="3754788F" w:rsidR="00366456" w:rsidRDefault="00366456" w:rsidP="0036645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870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575FED7" w14:textId="3EA1D466" w:rsidR="00366456" w:rsidRPr="00F46465" w:rsidRDefault="00366456" w:rsidP="00366456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Dr. Öğr. Üyesi Burcu HATİPOĞLU</w:t>
            </w:r>
          </w:p>
        </w:tc>
        <w:tc>
          <w:tcPr>
            <w:tcW w:w="273" w:type="pct"/>
            <w:vAlign w:val="center"/>
          </w:tcPr>
          <w:p w14:paraId="2ABE5A58" w14:textId="615E2DB6" w:rsidR="00366456" w:rsidRDefault="00366456" w:rsidP="0036645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OYS</w:t>
            </w:r>
          </w:p>
        </w:tc>
        <w:tc>
          <w:tcPr>
            <w:tcW w:w="403" w:type="pct"/>
            <w:vAlign w:val="center"/>
          </w:tcPr>
          <w:p w14:paraId="639CAC72" w14:textId="77777777" w:rsidR="00366456" w:rsidRPr="00C70DAB" w:rsidRDefault="00366456" w:rsidP="0036645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64" w:type="pct"/>
            <w:vAlign w:val="center"/>
          </w:tcPr>
          <w:p w14:paraId="0C908063" w14:textId="6A57A33C" w:rsidR="00366456" w:rsidRPr="00C70DAB" w:rsidRDefault="00366456" w:rsidP="0036645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0" w:type="pct"/>
            <w:vAlign w:val="center"/>
          </w:tcPr>
          <w:p w14:paraId="1E9A09D1" w14:textId="77777777" w:rsidR="00366456" w:rsidRPr="006E632E" w:rsidRDefault="00366456" w:rsidP="0036645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518" w:type="pct"/>
            <w:vAlign w:val="center"/>
          </w:tcPr>
          <w:p w14:paraId="16776514" w14:textId="40C37ADD" w:rsidR="00366456" w:rsidRPr="00C70DAB" w:rsidRDefault="0012681B" w:rsidP="0036645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  <w:r w:rsidR="00E04B29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.00-1</w:t>
            </w:r>
            <w:r w:rsidR="00E04B29"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  <w:r>
              <w:rPr>
                <w:rFonts w:ascii="Times New Roman" w:eastAsia="Times New Roman" w:hAnsi="Times New Roman" w:cs="Times New Roman"/>
                <w:highlight w:val="white"/>
              </w:rPr>
              <w:t>.50</w:t>
            </w:r>
          </w:p>
        </w:tc>
        <w:tc>
          <w:tcPr>
            <w:tcW w:w="254" w:type="pct"/>
            <w:tcBorders>
              <w:right w:val="single" w:sz="6" w:space="0" w:color="000000"/>
            </w:tcBorders>
            <w:vAlign w:val="center"/>
          </w:tcPr>
          <w:p w14:paraId="7D6D750C" w14:textId="77777777" w:rsidR="00366456" w:rsidRPr="00212B07" w:rsidRDefault="00366456" w:rsidP="00366456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2F990F6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B3AFBA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20D5A1D8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EAEA35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CBC8869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8"/>
          <w:szCs w:val="18"/>
          <w:highlight w:val="white"/>
        </w:rPr>
      </w:pPr>
    </w:p>
    <w:p w14:paraId="77C9F524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9CE4D7B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A7F34A3" w14:textId="77777777" w:rsid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783C7FEF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9862B29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AC3E18D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552244A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F2DF7A2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36D66A6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8F63CEE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0C752A5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4D75F5C9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D435CA8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621CAFF0" w14:textId="77777777" w:rsidR="004328D3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tbl>
      <w:tblPr>
        <w:tblpPr w:leftFromText="141" w:rightFromText="141" w:vertAnchor="text" w:horzAnchor="margin" w:tblpY="45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309"/>
        <w:gridCol w:w="2606"/>
        <w:gridCol w:w="350"/>
        <w:gridCol w:w="416"/>
        <w:gridCol w:w="350"/>
        <w:gridCol w:w="416"/>
        <w:gridCol w:w="598"/>
        <w:gridCol w:w="2665"/>
        <w:gridCol w:w="826"/>
        <w:gridCol w:w="1239"/>
        <w:gridCol w:w="1094"/>
        <w:gridCol w:w="1147"/>
        <w:gridCol w:w="1220"/>
        <w:gridCol w:w="1154"/>
      </w:tblGrid>
      <w:tr w:rsidR="004328D3" w:rsidRPr="00C70DAB" w14:paraId="55610E00" w14:textId="77777777" w:rsidTr="005E0B6D">
        <w:trPr>
          <w:trHeight w:val="349"/>
        </w:trPr>
        <w:tc>
          <w:tcPr>
            <w:tcW w:w="5000" w:type="pct"/>
            <w:gridSpan w:val="14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3D49DAF0" w14:textId="589300FF" w:rsidR="004328D3" w:rsidRPr="00C70DAB" w:rsidRDefault="004328D3" w:rsidP="005E0B6D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lastRenderedPageBreak/>
              <w:t xml:space="preserve">IV. </w:t>
            </w: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SINIF / V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II.</w:t>
            </w: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DÖNEM</w:t>
            </w:r>
          </w:p>
        </w:tc>
      </w:tr>
      <w:tr w:rsidR="004328D3" w:rsidRPr="00C70DAB" w14:paraId="011CD07F" w14:textId="77777777" w:rsidTr="00110851">
        <w:trPr>
          <w:trHeight w:val="543"/>
        </w:trPr>
        <w:tc>
          <w:tcPr>
            <w:tcW w:w="425" w:type="pct"/>
            <w:shd w:val="clear" w:color="auto" w:fill="FFFFFF"/>
            <w:vAlign w:val="center"/>
          </w:tcPr>
          <w:p w14:paraId="0762FB4F" w14:textId="77777777" w:rsidR="004328D3" w:rsidRPr="00C70DAB" w:rsidRDefault="004328D3" w:rsidP="005E0B6D">
            <w:pPr>
              <w:widowControl w:val="0"/>
              <w:spacing w:before="21"/>
              <w:ind w:left="106" w:right="16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Kodu</w:t>
            </w:r>
          </w:p>
        </w:tc>
        <w:tc>
          <w:tcPr>
            <w:tcW w:w="853" w:type="pct"/>
            <w:shd w:val="clear" w:color="auto" w:fill="FFFFFF"/>
            <w:vAlign w:val="center"/>
          </w:tcPr>
          <w:p w14:paraId="7B4FA8FD" w14:textId="77777777" w:rsidR="004328D3" w:rsidRPr="00C70DAB" w:rsidRDefault="004328D3" w:rsidP="005E0B6D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Ders Adı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A12E0F4" w14:textId="77777777" w:rsidR="004328D3" w:rsidRPr="00C70DAB" w:rsidRDefault="004328D3" w:rsidP="005E0B6D">
            <w:pPr>
              <w:widowControl w:val="0"/>
              <w:spacing w:before="113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14CD1D4" w14:textId="77777777" w:rsidR="004328D3" w:rsidRPr="00C70DAB" w:rsidRDefault="004328D3" w:rsidP="005E0B6D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U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B1A55AE" w14:textId="77777777" w:rsidR="004328D3" w:rsidRPr="00C70DAB" w:rsidRDefault="004328D3" w:rsidP="005E0B6D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L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C55DFBC" w14:textId="77777777" w:rsidR="004328D3" w:rsidRPr="00C70DAB" w:rsidRDefault="004328D3" w:rsidP="005E0B6D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K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5750756" w14:textId="77777777" w:rsidR="004328D3" w:rsidRPr="00C70DAB" w:rsidRDefault="004328D3" w:rsidP="005E0B6D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  <w:highlight w:val="white"/>
              </w:rPr>
              <w:t>AKTS</w:t>
            </w:r>
          </w:p>
        </w:tc>
        <w:tc>
          <w:tcPr>
            <w:tcW w:w="878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A7587E" w14:textId="77777777" w:rsidR="004328D3" w:rsidRPr="00C70DAB" w:rsidRDefault="004328D3" w:rsidP="005E0B6D">
            <w:pPr>
              <w:widowControl w:val="0"/>
              <w:tabs>
                <w:tab w:val="left" w:pos="3936"/>
              </w:tabs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Öğretim Elemanı</w:t>
            </w:r>
          </w:p>
        </w:tc>
        <w:tc>
          <w:tcPr>
            <w:tcW w:w="27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FFAA2FA" w14:textId="77777777" w:rsidR="004328D3" w:rsidRPr="00C70DAB" w:rsidRDefault="004328D3" w:rsidP="005E0B6D">
            <w:pPr>
              <w:widowControl w:val="0"/>
              <w:spacing w:before="113"/>
              <w:ind w:left="8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Yer</w:t>
            </w:r>
          </w:p>
        </w:tc>
        <w:tc>
          <w:tcPr>
            <w:tcW w:w="352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4B3C6A" w14:textId="77777777" w:rsidR="004328D3" w:rsidRPr="00C70DAB" w:rsidRDefault="004328D3" w:rsidP="005E0B6D">
            <w:pPr>
              <w:widowControl w:val="0"/>
              <w:spacing w:before="113"/>
              <w:ind w:left="10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PAZARTESİ</w:t>
            </w:r>
          </w:p>
        </w:tc>
        <w:tc>
          <w:tcPr>
            <w:tcW w:w="362" w:type="pct"/>
            <w:shd w:val="clear" w:color="auto" w:fill="FFFFFF"/>
            <w:vAlign w:val="center"/>
          </w:tcPr>
          <w:p w14:paraId="4A59A86A" w14:textId="77777777" w:rsidR="004328D3" w:rsidRPr="00C70DAB" w:rsidRDefault="004328D3" w:rsidP="005E0B6D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SALI</w:t>
            </w:r>
          </w:p>
        </w:tc>
        <w:tc>
          <w:tcPr>
            <w:tcW w:w="379" w:type="pct"/>
            <w:shd w:val="clear" w:color="auto" w:fill="FFFFFF"/>
            <w:vAlign w:val="center"/>
          </w:tcPr>
          <w:p w14:paraId="6C9ED8BA" w14:textId="77777777" w:rsidR="004328D3" w:rsidRPr="00C70DAB" w:rsidRDefault="004328D3" w:rsidP="005E0B6D">
            <w:pPr>
              <w:widowControl w:val="0"/>
              <w:spacing w:before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ÇARŞAMBA</w:t>
            </w:r>
          </w:p>
        </w:tc>
        <w:tc>
          <w:tcPr>
            <w:tcW w:w="396" w:type="pct"/>
            <w:shd w:val="clear" w:color="auto" w:fill="FFFFFF"/>
            <w:vAlign w:val="center"/>
          </w:tcPr>
          <w:p w14:paraId="24ED38D4" w14:textId="77777777" w:rsidR="004328D3" w:rsidRPr="00C70DAB" w:rsidRDefault="004328D3" w:rsidP="005E0B6D">
            <w:pPr>
              <w:widowControl w:val="0"/>
              <w:spacing w:before="113"/>
              <w:ind w:left="12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PERŞEMBE</w:t>
            </w:r>
          </w:p>
        </w:tc>
        <w:tc>
          <w:tcPr>
            <w:tcW w:w="381" w:type="pct"/>
            <w:shd w:val="clear" w:color="auto" w:fill="FFFFFF"/>
            <w:vAlign w:val="center"/>
          </w:tcPr>
          <w:p w14:paraId="3BA9EE04" w14:textId="77777777" w:rsidR="004328D3" w:rsidRPr="00C70DAB" w:rsidRDefault="004328D3" w:rsidP="005E0B6D">
            <w:pPr>
              <w:widowControl w:val="0"/>
              <w:spacing w:before="113"/>
              <w:ind w:right="-9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</w:pPr>
            <w:r w:rsidRPr="00C70DA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CUMA</w:t>
            </w:r>
          </w:p>
        </w:tc>
      </w:tr>
      <w:tr w:rsidR="00AF6CAD" w:rsidRPr="00C70DAB" w14:paraId="5A51B59A" w14:textId="77777777" w:rsidTr="00110851">
        <w:trPr>
          <w:trHeight w:val="524"/>
        </w:trPr>
        <w:tc>
          <w:tcPr>
            <w:tcW w:w="425" w:type="pct"/>
            <w:vAlign w:val="center"/>
          </w:tcPr>
          <w:p w14:paraId="49773EB9" w14:textId="1E9B7DE4" w:rsidR="00AF6CAD" w:rsidRPr="00FF6AF6" w:rsidRDefault="00AF6CAD" w:rsidP="00AF6CAD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7001</w:t>
            </w:r>
          </w:p>
        </w:tc>
        <w:tc>
          <w:tcPr>
            <w:tcW w:w="853" w:type="pct"/>
            <w:vAlign w:val="center"/>
          </w:tcPr>
          <w:p w14:paraId="7EAE2DF3" w14:textId="6CBB1D75" w:rsidR="00AF6CAD" w:rsidRPr="00FF6AF6" w:rsidRDefault="00AF6CAD" w:rsidP="00AF6CAD">
            <w:pPr>
              <w:widowControl w:val="0"/>
              <w:spacing w:line="276" w:lineRule="auto"/>
              <w:ind w:right="393"/>
              <w:rPr>
                <w:rFonts w:ascii="Times New Roman" w:eastAsia="Times New Roman" w:hAnsi="Times New Roman" w:cs="Times New Roman"/>
              </w:rPr>
            </w:pPr>
            <w:r w:rsidRPr="00226BA8">
              <w:rPr>
                <w:rFonts w:ascii="Times New Roman" w:eastAsia="Times New Roman" w:hAnsi="Times New Roman" w:cs="Times New Roman"/>
                <w:color w:val="000000"/>
              </w:rPr>
              <w:t>Sosyal Hizmet Uygulamaları 1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vAlign w:val="center"/>
          </w:tcPr>
          <w:p w14:paraId="7B25BA69" w14:textId="40956450" w:rsidR="00AF6CAD" w:rsidRPr="00FF6AF6" w:rsidRDefault="00AF6CAD" w:rsidP="00AF6CA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vAlign w:val="center"/>
          </w:tcPr>
          <w:p w14:paraId="716D4700" w14:textId="644A4E30" w:rsidR="00AF6CAD" w:rsidRPr="00FF6AF6" w:rsidRDefault="00AF6CAD" w:rsidP="00AF6CA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vAlign w:val="center"/>
          </w:tcPr>
          <w:p w14:paraId="0849CAC2" w14:textId="30AE3E57" w:rsidR="00AF6CAD" w:rsidRPr="00FF6AF6" w:rsidRDefault="00AF6CAD" w:rsidP="00AF6CA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vAlign w:val="center"/>
          </w:tcPr>
          <w:p w14:paraId="11F41C6B" w14:textId="4536824C" w:rsidR="00AF6CAD" w:rsidRPr="00FF6AF6" w:rsidRDefault="00AF6CAD" w:rsidP="00AF6CA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vAlign w:val="center"/>
          </w:tcPr>
          <w:p w14:paraId="5CF2E13A" w14:textId="6C38CA14" w:rsidR="00AF6CAD" w:rsidRPr="00FF6AF6" w:rsidRDefault="00AF6CAD" w:rsidP="00AF6CA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78" w:type="pct"/>
            <w:tcBorders>
              <w:left w:val="single" w:sz="4" w:space="0" w:color="auto"/>
            </w:tcBorders>
            <w:vAlign w:val="center"/>
          </w:tcPr>
          <w:p w14:paraId="6CB75C4A" w14:textId="7105920F" w:rsidR="00AF6CAD" w:rsidRPr="00C70DAB" w:rsidRDefault="00AF6CAD" w:rsidP="00AF6CAD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Prof. Dr. Sultan GÜÇLÜ</w:t>
            </w:r>
            <w:r w:rsidR="008B3F06">
              <w:rPr>
                <w:rFonts w:ascii="Times New Roman" w:eastAsia="Times New Roman" w:hAnsi="Times New Roman" w:cs="Times New Roman"/>
                <w:color w:val="000000"/>
              </w:rPr>
              <w:t xml:space="preserve"> (Şube 1)</w:t>
            </w:r>
          </w:p>
        </w:tc>
        <w:tc>
          <w:tcPr>
            <w:tcW w:w="275" w:type="pct"/>
            <w:vAlign w:val="center"/>
          </w:tcPr>
          <w:p w14:paraId="241575F2" w14:textId="674276E0" w:rsidR="00AF6CAD" w:rsidRDefault="001764B9" w:rsidP="00AF6CAD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B-105</w:t>
            </w:r>
            <w:r w:rsidR="00FF7C7C">
              <w:rPr>
                <w:rFonts w:ascii="Times New Roman" w:eastAsia="Times New Roman" w:hAnsi="Times New Roman" w:cs="Times New Roman"/>
                <w:color w:val="222222"/>
              </w:rPr>
              <w:t xml:space="preserve"> (T)</w:t>
            </w:r>
          </w:p>
          <w:p w14:paraId="515C6424" w14:textId="50EFD029" w:rsidR="00EF2F0C" w:rsidRPr="00BD30D2" w:rsidRDefault="00EF2F0C" w:rsidP="00AF6CAD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Sos. Hiz.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-I</w:t>
            </w:r>
            <w:r w:rsidR="00FF7C7C">
              <w:rPr>
                <w:rFonts w:ascii="Times New Roman" w:eastAsia="Times New Roman" w:hAnsi="Times New Roman" w:cs="Times New Roman"/>
              </w:rPr>
              <w:t xml:space="preserve"> (U)</w:t>
            </w:r>
          </w:p>
        </w:tc>
        <w:tc>
          <w:tcPr>
            <w:tcW w:w="352" w:type="pct"/>
            <w:vAlign w:val="center"/>
          </w:tcPr>
          <w:p w14:paraId="607A8A13" w14:textId="338C1D16" w:rsidR="00AF6CAD" w:rsidRPr="00C70DAB" w:rsidRDefault="00A470B3" w:rsidP="00AF6CA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610970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.00-0</w:t>
            </w:r>
            <w:r w:rsidR="00610970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.50 (T)</w:t>
            </w:r>
          </w:p>
        </w:tc>
        <w:tc>
          <w:tcPr>
            <w:tcW w:w="362" w:type="pct"/>
            <w:vAlign w:val="center"/>
          </w:tcPr>
          <w:p w14:paraId="580FE24D" w14:textId="609F7824" w:rsidR="00AF6CAD" w:rsidRPr="00C70DAB" w:rsidRDefault="00AF6CAD" w:rsidP="00AF6CAD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9" w:type="pct"/>
            <w:vAlign w:val="center"/>
          </w:tcPr>
          <w:p w14:paraId="63758606" w14:textId="1B58F928" w:rsidR="00D1552A" w:rsidRDefault="001F58BE" w:rsidP="00AF6CAD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B176EF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:00-</w:t>
            </w:r>
            <w:r w:rsidR="00D1552A">
              <w:rPr>
                <w:rFonts w:ascii="Times New Roman" w:eastAsia="Times New Roman" w:hAnsi="Times New Roman" w:cs="Times New Roman"/>
              </w:rPr>
              <w:t>11:50 (U)</w:t>
            </w:r>
          </w:p>
          <w:p w14:paraId="3F6A09DB" w14:textId="74FD1281" w:rsidR="00D1552A" w:rsidRDefault="00D1552A" w:rsidP="00D155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13:00-</w:t>
            </w:r>
            <w:r w:rsidR="001F58BE">
              <w:rPr>
                <w:rFonts w:ascii="Times New Roman" w:eastAsia="Times New Roman" w:hAnsi="Times New Roman" w:cs="Times New Roman"/>
              </w:rPr>
              <w:t>1</w:t>
            </w:r>
            <w:r w:rsidR="00B176EF">
              <w:rPr>
                <w:rFonts w:ascii="Times New Roman" w:eastAsia="Times New Roman" w:hAnsi="Times New Roman" w:cs="Times New Roman"/>
              </w:rPr>
              <w:t>5</w:t>
            </w:r>
            <w:r w:rsidR="001F58BE">
              <w:rPr>
                <w:rFonts w:ascii="Times New Roman" w:eastAsia="Times New Roman" w:hAnsi="Times New Roman" w:cs="Times New Roman"/>
              </w:rPr>
              <w:t>:50</w:t>
            </w:r>
            <w:r w:rsidR="004A778F">
              <w:rPr>
                <w:rFonts w:ascii="Times New Roman" w:eastAsia="Times New Roman" w:hAnsi="Times New Roman" w:cs="Times New Roman"/>
              </w:rPr>
              <w:t xml:space="preserve"> (U)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4699749" w14:textId="6208F27E" w:rsidR="00AF6CAD" w:rsidRPr="00C70DAB" w:rsidRDefault="00AF6CAD" w:rsidP="00AF6CAD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" w:type="pct"/>
            <w:vAlign w:val="center"/>
          </w:tcPr>
          <w:p w14:paraId="3CC84704" w14:textId="4C085B06" w:rsidR="00D1552A" w:rsidRDefault="001F58BE" w:rsidP="00AF6CAD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09:00-</w:t>
            </w:r>
            <w:r w:rsidR="00D1552A">
              <w:rPr>
                <w:rFonts w:ascii="Times New Roman" w:eastAsia="Times New Roman" w:hAnsi="Times New Roman" w:cs="Times New Roman"/>
              </w:rPr>
              <w:t>11:50 (U)</w:t>
            </w:r>
          </w:p>
          <w:p w14:paraId="51198C31" w14:textId="52D0DA58" w:rsidR="00AF6CAD" w:rsidRDefault="00B176EF" w:rsidP="00AF6CAD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  <w:r w:rsidR="00D1552A">
              <w:rPr>
                <w:rFonts w:ascii="Times New Roman" w:eastAsia="Times New Roman" w:hAnsi="Times New Roman" w:cs="Times New Roman"/>
              </w:rPr>
              <w:t>:00-</w:t>
            </w:r>
            <w:r w:rsidR="001F58BE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="001F58BE">
              <w:rPr>
                <w:rFonts w:ascii="Times New Roman" w:eastAsia="Times New Roman" w:hAnsi="Times New Roman" w:cs="Times New Roman"/>
              </w:rPr>
              <w:t>:50</w:t>
            </w:r>
            <w:r w:rsidR="004A778F">
              <w:rPr>
                <w:rFonts w:ascii="Times New Roman" w:eastAsia="Times New Roman" w:hAnsi="Times New Roman" w:cs="Times New Roman"/>
              </w:rPr>
              <w:t xml:space="preserve"> (U)</w:t>
            </w:r>
          </w:p>
          <w:p w14:paraId="11DDBA44" w14:textId="132546E8" w:rsidR="00D1552A" w:rsidRPr="00C70DAB" w:rsidRDefault="00D1552A" w:rsidP="00EF2F0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" w:type="pct"/>
            <w:tcBorders>
              <w:right w:val="single" w:sz="6" w:space="0" w:color="000000"/>
            </w:tcBorders>
            <w:vAlign w:val="center"/>
          </w:tcPr>
          <w:p w14:paraId="04946346" w14:textId="7C4497C1" w:rsidR="00D1552A" w:rsidRDefault="00B176EF" w:rsidP="00D155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</w:t>
            </w:r>
            <w:r w:rsidR="001F58BE">
              <w:rPr>
                <w:rFonts w:ascii="Times New Roman" w:eastAsia="Times New Roman" w:hAnsi="Times New Roman" w:cs="Times New Roman"/>
              </w:rPr>
              <w:t>:00-1</w:t>
            </w:r>
            <w:r w:rsidR="004E226A">
              <w:rPr>
                <w:rFonts w:ascii="Times New Roman" w:eastAsia="Times New Roman" w:hAnsi="Times New Roman" w:cs="Times New Roman"/>
              </w:rPr>
              <w:t>1</w:t>
            </w:r>
            <w:r w:rsidR="001F58BE">
              <w:rPr>
                <w:rFonts w:ascii="Times New Roman" w:eastAsia="Times New Roman" w:hAnsi="Times New Roman" w:cs="Times New Roman"/>
              </w:rPr>
              <w:t>:</w:t>
            </w:r>
            <w:r w:rsidR="004E226A">
              <w:rPr>
                <w:rFonts w:ascii="Times New Roman" w:eastAsia="Times New Roman" w:hAnsi="Times New Roman" w:cs="Times New Roman"/>
              </w:rPr>
              <w:t>5</w:t>
            </w:r>
            <w:r w:rsidR="001F58BE">
              <w:rPr>
                <w:rFonts w:ascii="Times New Roman" w:eastAsia="Times New Roman" w:hAnsi="Times New Roman" w:cs="Times New Roman"/>
              </w:rPr>
              <w:t>0-</w:t>
            </w:r>
            <w:r w:rsidR="004A778F">
              <w:rPr>
                <w:rFonts w:ascii="Times New Roman" w:eastAsia="Times New Roman" w:hAnsi="Times New Roman" w:cs="Times New Roman"/>
              </w:rPr>
              <w:t xml:space="preserve"> (U)</w:t>
            </w:r>
            <w:r w:rsidR="00D1552A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23F8804" w14:textId="0FAB3039" w:rsidR="00AF6CAD" w:rsidRPr="00C70DAB" w:rsidRDefault="00B176EF" w:rsidP="00AF6CAD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13.00-15.50(U)</w:t>
            </w:r>
          </w:p>
        </w:tc>
      </w:tr>
      <w:tr w:rsidR="008B3F06" w:rsidRPr="00C70DAB" w14:paraId="3BB71D11" w14:textId="77777777" w:rsidTr="00110851">
        <w:trPr>
          <w:trHeight w:val="524"/>
        </w:trPr>
        <w:tc>
          <w:tcPr>
            <w:tcW w:w="425" w:type="pct"/>
            <w:vAlign w:val="center"/>
          </w:tcPr>
          <w:p w14:paraId="151CE536" w14:textId="5869E6C4" w:rsidR="008B3F06" w:rsidRPr="00F46465" w:rsidRDefault="008B3F06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7001</w:t>
            </w:r>
          </w:p>
        </w:tc>
        <w:tc>
          <w:tcPr>
            <w:tcW w:w="853" w:type="pct"/>
            <w:vAlign w:val="center"/>
          </w:tcPr>
          <w:p w14:paraId="10921319" w14:textId="71C6C923" w:rsidR="008B3F06" w:rsidRPr="00226BA8" w:rsidRDefault="008B3F06" w:rsidP="008B3F06">
            <w:pPr>
              <w:widowControl w:val="0"/>
              <w:spacing w:line="276" w:lineRule="auto"/>
              <w:ind w:right="393"/>
              <w:rPr>
                <w:rFonts w:ascii="Times New Roman" w:eastAsia="Times New Roman" w:hAnsi="Times New Roman" w:cs="Times New Roman"/>
                <w:color w:val="000000"/>
              </w:rPr>
            </w:pPr>
            <w:r w:rsidRPr="00226BA8">
              <w:rPr>
                <w:rFonts w:ascii="Times New Roman" w:eastAsia="Times New Roman" w:hAnsi="Times New Roman" w:cs="Times New Roman"/>
                <w:color w:val="000000"/>
              </w:rPr>
              <w:t>Sosyal Hizmet Uygulamaları 1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vAlign w:val="center"/>
          </w:tcPr>
          <w:p w14:paraId="4EF36EB0" w14:textId="721F3F0B" w:rsidR="008B3F0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vAlign w:val="center"/>
          </w:tcPr>
          <w:p w14:paraId="6BEA3026" w14:textId="33C28873" w:rsidR="008B3F0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vAlign w:val="center"/>
          </w:tcPr>
          <w:p w14:paraId="12461652" w14:textId="48F97C91" w:rsidR="008B3F0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vAlign w:val="center"/>
          </w:tcPr>
          <w:p w14:paraId="25D30CA6" w14:textId="262CA9E2" w:rsidR="008B3F0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vAlign w:val="center"/>
          </w:tcPr>
          <w:p w14:paraId="2C99135F" w14:textId="1A7E0976" w:rsidR="008B3F0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878" w:type="pct"/>
            <w:tcBorders>
              <w:left w:val="single" w:sz="4" w:space="0" w:color="auto"/>
            </w:tcBorders>
            <w:vAlign w:val="center"/>
          </w:tcPr>
          <w:p w14:paraId="0788FFE7" w14:textId="4AAC32A5" w:rsidR="008B3F06" w:rsidRPr="00F46465" w:rsidRDefault="008B3F06" w:rsidP="008B3F06">
            <w:pPr>
              <w:widowControl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Hakan KARAAĞAÇ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(Şube 2)</w:t>
            </w:r>
          </w:p>
        </w:tc>
        <w:tc>
          <w:tcPr>
            <w:tcW w:w="275" w:type="pct"/>
            <w:vAlign w:val="center"/>
          </w:tcPr>
          <w:p w14:paraId="1CF53BD2" w14:textId="6B566A36" w:rsidR="008B3F06" w:rsidRDefault="001764B9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B-105</w:t>
            </w:r>
            <w:r w:rsidR="00FF7C7C">
              <w:rPr>
                <w:rFonts w:ascii="Times New Roman" w:eastAsia="Times New Roman" w:hAnsi="Times New Roman" w:cs="Times New Roman"/>
                <w:color w:val="222222"/>
              </w:rPr>
              <w:t xml:space="preserve"> (T)</w:t>
            </w:r>
          </w:p>
          <w:p w14:paraId="2DCDF2F9" w14:textId="1687DA72" w:rsidR="00EF2F0C" w:rsidRPr="00BD30D2" w:rsidRDefault="00EF2F0C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Sos.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Hiz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Uyg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-II</w:t>
            </w:r>
            <w:r w:rsidR="00FF7C7C">
              <w:rPr>
                <w:rFonts w:ascii="Times New Roman" w:eastAsia="Times New Roman" w:hAnsi="Times New Roman" w:cs="Times New Roman"/>
              </w:rPr>
              <w:t xml:space="preserve"> (U)</w:t>
            </w:r>
          </w:p>
        </w:tc>
        <w:tc>
          <w:tcPr>
            <w:tcW w:w="352" w:type="pct"/>
            <w:vAlign w:val="center"/>
          </w:tcPr>
          <w:p w14:paraId="50EEFAD2" w14:textId="77777777" w:rsidR="008B3F06" w:rsidRPr="00C70DAB" w:rsidRDefault="008B3F06" w:rsidP="008B3F0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2" w:type="pct"/>
            <w:vAlign w:val="center"/>
          </w:tcPr>
          <w:p w14:paraId="7B192540" w14:textId="0B82A787" w:rsidR="008B3F06" w:rsidRDefault="008B3F06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16.00-16.50 (T)</w:t>
            </w:r>
          </w:p>
        </w:tc>
        <w:tc>
          <w:tcPr>
            <w:tcW w:w="379" w:type="pct"/>
            <w:vAlign w:val="center"/>
          </w:tcPr>
          <w:p w14:paraId="1E24A3CB" w14:textId="111F10C6" w:rsidR="00D1552A" w:rsidRDefault="00B176EF" w:rsidP="00D155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</w:t>
            </w:r>
            <w:r w:rsidR="00D1552A">
              <w:rPr>
                <w:rFonts w:ascii="Times New Roman" w:eastAsia="Times New Roman" w:hAnsi="Times New Roman" w:cs="Times New Roman"/>
              </w:rPr>
              <w:t>:00-11:50 (U)</w:t>
            </w:r>
          </w:p>
          <w:p w14:paraId="7EAC72D7" w14:textId="18394692" w:rsidR="00D1552A" w:rsidRDefault="00B176EF" w:rsidP="00D155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13:00-15</w:t>
            </w:r>
            <w:r w:rsidR="00D1552A">
              <w:rPr>
                <w:rFonts w:ascii="Times New Roman" w:eastAsia="Times New Roman" w:hAnsi="Times New Roman" w:cs="Times New Roman"/>
              </w:rPr>
              <w:t xml:space="preserve">:50 (U) </w:t>
            </w:r>
          </w:p>
          <w:p w14:paraId="0EB6F5B9" w14:textId="381F26EA" w:rsidR="008B3F06" w:rsidRDefault="008B3F06" w:rsidP="008B3F0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6" w:type="pct"/>
            <w:vAlign w:val="center"/>
          </w:tcPr>
          <w:p w14:paraId="55BC8D41" w14:textId="77777777" w:rsidR="00D1552A" w:rsidRDefault="00D1552A" w:rsidP="00D1552A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09:00-11:50 (U)</w:t>
            </w:r>
          </w:p>
          <w:p w14:paraId="3D83EC7A" w14:textId="4B31A4B0" w:rsidR="00D1552A" w:rsidRDefault="00B176EF" w:rsidP="00D1552A">
            <w:pPr>
              <w:widowControl w:val="0"/>
              <w:spacing w:line="276" w:lineRule="auto"/>
              <w:ind w:left="90" w:right="6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13:00-15</w:t>
            </w:r>
            <w:r w:rsidR="00D1552A">
              <w:rPr>
                <w:rFonts w:ascii="Times New Roman" w:eastAsia="Times New Roman" w:hAnsi="Times New Roman" w:cs="Times New Roman"/>
              </w:rPr>
              <w:t>:50 (U)</w:t>
            </w:r>
          </w:p>
          <w:p w14:paraId="1BFD7C39" w14:textId="3E54C955" w:rsidR="008B3F06" w:rsidRDefault="008B3F06" w:rsidP="00EF2F0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" w:type="pct"/>
            <w:tcBorders>
              <w:right w:val="single" w:sz="6" w:space="0" w:color="000000"/>
            </w:tcBorders>
            <w:vAlign w:val="center"/>
          </w:tcPr>
          <w:p w14:paraId="05B6DF68" w14:textId="42BAF9B5" w:rsidR="00D1552A" w:rsidRDefault="00B176EF" w:rsidP="00D1552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09:00-11:50</w:t>
            </w:r>
            <w:r w:rsidR="00D1552A">
              <w:rPr>
                <w:rFonts w:ascii="Times New Roman" w:eastAsia="Times New Roman" w:hAnsi="Times New Roman" w:cs="Times New Roman"/>
              </w:rPr>
              <w:t xml:space="preserve"> (U) </w:t>
            </w:r>
          </w:p>
          <w:p w14:paraId="66934B28" w14:textId="5BCDF0AD" w:rsidR="008B3F06" w:rsidRDefault="00B176EF" w:rsidP="008B3F0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13.00-15.50</w:t>
            </w:r>
          </w:p>
        </w:tc>
      </w:tr>
      <w:tr w:rsidR="008B3F06" w:rsidRPr="00C70DAB" w14:paraId="2E084671" w14:textId="77777777" w:rsidTr="00110851">
        <w:trPr>
          <w:trHeight w:val="543"/>
        </w:trPr>
        <w:tc>
          <w:tcPr>
            <w:tcW w:w="425" w:type="pct"/>
            <w:vAlign w:val="center"/>
          </w:tcPr>
          <w:p w14:paraId="0BB0BEFA" w14:textId="02687B5D" w:rsidR="008B3F06" w:rsidRPr="00FF6AF6" w:rsidRDefault="008B3F06" w:rsidP="008B3F06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700</w:t>
            </w:r>
            <w:r w:rsidR="00CB00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3" w:type="pct"/>
            <w:vAlign w:val="center"/>
          </w:tcPr>
          <w:p w14:paraId="169B21C3" w14:textId="4208DC5C" w:rsidR="008B3F06" w:rsidRPr="00FF6AF6" w:rsidRDefault="008B3F06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226BA8">
              <w:rPr>
                <w:rFonts w:ascii="Times New Roman" w:eastAsia="Times New Roman" w:hAnsi="Times New Roman" w:cs="Times New Roman"/>
                <w:color w:val="000000"/>
              </w:rPr>
              <w:t>Sosyal Politika ve Planlama</w:t>
            </w:r>
          </w:p>
        </w:tc>
        <w:tc>
          <w:tcPr>
            <w:tcW w:w="114" w:type="pct"/>
            <w:tcBorders>
              <w:right w:val="single" w:sz="4" w:space="0" w:color="auto"/>
            </w:tcBorders>
            <w:vAlign w:val="center"/>
          </w:tcPr>
          <w:p w14:paraId="586AFE5F" w14:textId="77777777" w:rsidR="008B3F06" w:rsidRPr="00FF6AF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vAlign w:val="center"/>
          </w:tcPr>
          <w:p w14:paraId="1BAD55C2" w14:textId="77777777" w:rsidR="008B3F06" w:rsidRPr="00FF6AF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vAlign w:val="center"/>
          </w:tcPr>
          <w:p w14:paraId="63BFC5BF" w14:textId="77777777" w:rsidR="008B3F06" w:rsidRPr="00FF6AF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vAlign w:val="center"/>
          </w:tcPr>
          <w:p w14:paraId="4F121B29" w14:textId="77777777" w:rsidR="008B3F06" w:rsidRPr="00FF6AF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vAlign w:val="center"/>
          </w:tcPr>
          <w:p w14:paraId="04A8C785" w14:textId="77777777" w:rsidR="008B3F06" w:rsidRPr="00FF6AF6" w:rsidRDefault="008B3F06" w:rsidP="008B3F0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FF6AF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78" w:type="pct"/>
            <w:tcBorders>
              <w:left w:val="single" w:sz="4" w:space="0" w:color="auto"/>
            </w:tcBorders>
            <w:vAlign w:val="center"/>
          </w:tcPr>
          <w:p w14:paraId="59FAE1B4" w14:textId="77777777" w:rsidR="008B3F06" w:rsidRPr="00C70DAB" w:rsidRDefault="008B3F06" w:rsidP="008B3F06">
            <w:pPr>
              <w:widowContro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Doç. Dr. Mustafa KARATAŞ</w:t>
            </w:r>
          </w:p>
        </w:tc>
        <w:tc>
          <w:tcPr>
            <w:tcW w:w="275" w:type="pct"/>
            <w:vAlign w:val="center"/>
          </w:tcPr>
          <w:p w14:paraId="08B18C90" w14:textId="4C1BB0A5" w:rsidR="008B3F06" w:rsidRPr="00BD30D2" w:rsidRDefault="001764B9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2222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B-105</w:t>
            </w:r>
          </w:p>
        </w:tc>
        <w:tc>
          <w:tcPr>
            <w:tcW w:w="352" w:type="pct"/>
            <w:vAlign w:val="center"/>
          </w:tcPr>
          <w:p w14:paraId="1E6A1F72" w14:textId="196264AE" w:rsidR="008B3F06" w:rsidRPr="00C70DAB" w:rsidRDefault="008B3F06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pct"/>
            <w:vAlign w:val="center"/>
          </w:tcPr>
          <w:p w14:paraId="6845158E" w14:textId="7066233A" w:rsidR="008B3F06" w:rsidRPr="00B176EF" w:rsidRDefault="008B3F06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B176EF">
              <w:rPr>
                <w:rFonts w:ascii="Times New Roman" w:eastAsia="Times New Roman" w:hAnsi="Times New Roman" w:cs="Times New Roman"/>
              </w:rPr>
              <w:t>13.00-15.50</w:t>
            </w:r>
          </w:p>
        </w:tc>
        <w:tc>
          <w:tcPr>
            <w:tcW w:w="379" w:type="pct"/>
            <w:vAlign w:val="center"/>
          </w:tcPr>
          <w:p w14:paraId="3D58CAD1" w14:textId="77777777" w:rsidR="008B3F06" w:rsidRPr="00C70DAB" w:rsidRDefault="008B3F06" w:rsidP="008B3F0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" w:type="pct"/>
            <w:vAlign w:val="center"/>
          </w:tcPr>
          <w:p w14:paraId="126992CA" w14:textId="77777777" w:rsidR="008B3F06" w:rsidRPr="00C70DAB" w:rsidRDefault="008B3F06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single" w:sz="6" w:space="0" w:color="000000"/>
            </w:tcBorders>
            <w:vAlign w:val="center"/>
          </w:tcPr>
          <w:p w14:paraId="77310135" w14:textId="77777777" w:rsidR="008B3F06" w:rsidRPr="00C70DAB" w:rsidRDefault="008B3F06" w:rsidP="008B3F06">
            <w:pPr>
              <w:widowControl w:val="0"/>
              <w:spacing w:line="276" w:lineRule="auto"/>
              <w:ind w:left="80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B3F06" w:rsidRPr="00C70DAB" w14:paraId="64E97F75" w14:textId="77777777" w:rsidTr="00110851">
        <w:trPr>
          <w:trHeight w:val="547"/>
        </w:trPr>
        <w:tc>
          <w:tcPr>
            <w:tcW w:w="425" w:type="pct"/>
            <w:vAlign w:val="center"/>
          </w:tcPr>
          <w:p w14:paraId="0E831E04" w14:textId="2FF2B659" w:rsidR="008B3F06" w:rsidRPr="00FF6AF6" w:rsidRDefault="00CB0038" w:rsidP="008B3F06">
            <w:pPr>
              <w:widowControl w:val="0"/>
              <w:spacing w:line="276" w:lineRule="auto"/>
              <w:ind w:right="193"/>
              <w:rPr>
                <w:rFonts w:ascii="Times New Roman" w:eastAsia="Times New Roman" w:hAnsi="Times New Roman" w:cs="Times New Roman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16191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7005</w:t>
            </w:r>
          </w:p>
        </w:tc>
        <w:tc>
          <w:tcPr>
            <w:tcW w:w="853" w:type="pct"/>
            <w:vAlign w:val="center"/>
          </w:tcPr>
          <w:p w14:paraId="5723456F" w14:textId="086AB7FB" w:rsidR="008B3F06" w:rsidRPr="00FF6AF6" w:rsidRDefault="008B3F06" w:rsidP="008B3F06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bookmarkStart w:id="5" w:name="OLE_LINK4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Sanat ve Sosyal Hizmet </w:t>
            </w:r>
            <w:bookmarkEnd w:id="5"/>
          </w:p>
        </w:tc>
        <w:tc>
          <w:tcPr>
            <w:tcW w:w="11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F2BA630" w14:textId="0E30C979" w:rsidR="008B3F06" w:rsidRPr="00FF6AF6" w:rsidRDefault="008B3F06" w:rsidP="008B3F06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8936ABC" w14:textId="77777777" w:rsidR="008B3F06" w:rsidRPr="00FF6AF6" w:rsidRDefault="008B3F06" w:rsidP="008B3F06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21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A728C55" w14:textId="77777777" w:rsidR="008B3F06" w:rsidRPr="00FF6AF6" w:rsidRDefault="008B3F06" w:rsidP="008B3F06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 w:rsidRPr="00FF6AF6">
              <w:rPr>
                <w:rFonts w:ascii="Times New Roman" w:eastAsia="Times New Roman" w:hAnsi="Times New Roman" w:cs="Times New Roman"/>
                <w:highlight w:val="white"/>
              </w:rPr>
              <w:t>0</w:t>
            </w:r>
          </w:p>
        </w:tc>
        <w:tc>
          <w:tcPr>
            <w:tcW w:w="135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77E7124" w14:textId="4BDC38C8" w:rsidR="008B3F06" w:rsidRPr="00FF6AF6" w:rsidRDefault="008B3F06" w:rsidP="008B3F06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194" w:type="pct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8C7713B" w14:textId="424989B6" w:rsidR="008B3F06" w:rsidRPr="00FF6AF6" w:rsidRDefault="008B3F06" w:rsidP="008B3F06">
            <w:pPr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2</w:t>
            </w:r>
          </w:p>
        </w:tc>
        <w:tc>
          <w:tcPr>
            <w:tcW w:w="878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4FC7B7" w14:textId="05BA9020" w:rsidR="008B3F06" w:rsidRPr="00C70DAB" w:rsidRDefault="008B3F06" w:rsidP="008B3F06">
            <w:pP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 w:rsidRPr="00F46465">
              <w:rPr>
                <w:rFonts w:ascii="Times New Roman" w:eastAsia="Times New Roman" w:hAnsi="Times New Roman" w:cs="Times New Roman"/>
                <w:color w:val="000000"/>
              </w:rPr>
              <w:t>Prof. Dr. Sultan GÜÇLÜ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F4646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75" w:type="pct"/>
            <w:vAlign w:val="center"/>
          </w:tcPr>
          <w:p w14:paraId="5DAD84CE" w14:textId="360BE74B" w:rsidR="008B3F06" w:rsidRPr="00C70DAB" w:rsidRDefault="00F500AE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>B-105</w:t>
            </w:r>
          </w:p>
        </w:tc>
        <w:tc>
          <w:tcPr>
            <w:tcW w:w="352" w:type="pct"/>
            <w:vAlign w:val="center"/>
          </w:tcPr>
          <w:p w14:paraId="64CCBE0E" w14:textId="51498317" w:rsidR="008B3F06" w:rsidRPr="00FD3381" w:rsidRDefault="008B3F06" w:rsidP="008B3F06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14.00-15.50</w:t>
            </w:r>
          </w:p>
        </w:tc>
        <w:tc>
          <w:tcPr>
            <w:tcW w:w="362" w:type="pct"/>
            <w:vAlign w:val="center"/>
          </w:tcPr>
          <w:p w14:paraId="1DA41C85" w14:textId="7E894134" w:rsidR="008B3F06" w:rsidRPr="00C70DAB" w:rsidRDefault="008B3F06" w:rsidP="008B3F0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79" w:type="pct"/>
            <w:vAlign w:val="center"/>
          </w:tcPr>
          <w:p w14:paraId="3BE6D057" w14:textId="77777777" w:rsidR="008B3F06" w:rsidRPr="00C70DAB" w:rsidRDefault="008B3F06" w:rsidP="008B3F0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96" w:type="pct"/>
            <w:vAlign w:val="center"/>
          </w:tcPr>
          <w:p w14:paraId="20D37206" w14:textId="77777777" w:rsidR="008B3F06" w:rsidRPr="00C70DAB" w:rsidRDefault="008B3F06" w:rsidP="008B3F06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  <w:tc>
          <w:tcPr>
            <w:tcW w:w="381" w:type="pct"/>
            <w:tcBorders>
              <w:right w:val="single" w:sz="6" w:space="0" w:color="000000"/>
            </w:tcBorders>
            <w:vAlign w:val="center"/>
          </w:tcPr>
          <w:p w14:paraId="6ACA108A" w14:textId="77777777" w:rsidR="008B3F06" w:rsidRPr="00C70DAB" w:rsidRDefault="008B3F06" w:rsidP="008B3F06">
            <w:pPr>
              <w:widowControl w:val="0"/>
              <w:spacing w:line="276" w:lineRule="auto"/>
              <w:ind w:left="110" w:right="8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</w:p>
        </w:tc>
      </w:tr>
    </w:tbl>
    <w:p w14:paraId="0303A126" w14:textId="77777777" w:rsidR="004328D3" w:rsidRPr="00C70DAB" w:rsidRDefault="004328D3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D131999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09F4E846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37F8499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E0E99C8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12E49FA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57D8B7C3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00E99AB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3B2A0931" w14:textId="77777777" w:rsidR="00C70DAB" w:rsidRPr="00C70DAB" w:rsidRDefault="00C70DAB" w:rsidP="00C70DAB">
      <w:pPr>
        <w:widowControl w:val="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</w:p>
    <w:p w14:paraId="1B6A7C89" w14:textId="77777777" w:rsidR="00F42DBF" w:rsidRDefault="00F42DBF">
      <w:pPr>
        <w:rPr>
          <w:rFonts w:ascii="Times New Roman" w:eastAsia="Times New Roman" w:hAnsi="Times New Roman" w:cs="Times New Roman"/>
          <w:highlight w:val="white"/>
        </w:rPr>
      </w:pPr>
    </w:p>
    <w:p w14:paraId="0DD66379" w14:textId="0991049C" w:rsidR="002B79BA" w:rsidRPr="00BD2FD9" w:rsidRDefault="002B79BA">
      <w:pPr>
        <w:rPr>
          <w:rFonts w:ascii="Times New Roman" w:eastAsia="Times New Roman" w:hAnsi="Times New Roman" w:cs="Times New Roman"/>
          <w:highlight w:val="white"/>
        </w:rPr>
      </w:pPr>
      <w:r w:rsidRPr="00BD2FD9">
        <w:rPr>
          <w:rFonts w:ascii="Times New Roman" w:eastAsia="Times New Roman" w:hAnsi="Times New Roman" w:cs="Times New Roman"/>
          <w:highlight w:val="white"/>
        </w:rPr>
        <w:t xml:space="preserve">  </w:t>
      </w:r>
    </w:p>
    <w:sectPr w:rsidR="002B79BA" w:rsidRPr="00BD2FD9" w:rsidSect="00665331">
      <w:headerReference w:type="first" r:id="rId7"/>
      <w:footerReference w:type="first" r:id="rId8"/>
      <w:pgSz w:w="16840" w:h="11900" w:orient="landscape"/>
      <w:pgMar w:top="426" w:right="720" w:bottom="720" w:left="720" w:header="568" w:footer="62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1C60F4" w14:textId="77777777" w:rsidR="00C06DB5" w:rsidRDefault="00C06DB5" w:rsidP="001B2F1B">
      <w:r>
        <w:separator/>
      </w:r>
    </w:p>
  </w:endnote>
  <w:endnote w:type="continuationSeparator" w:id="0">
    <w:p w14:paraId="0399CF7A" w14:textId="77777777" w:rsidR="00C06DB5" w:rsidRDefault="00C06DB5" w:rsidP="001B2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00" w:firstRow="0" w:lastRow="0" w:firstColumn="0" w:lastColumn="0" w:noHBand="0" w:noVBand="1"/>
    </w:tblPr>
    <w:tblGrid>
      <w:gridCol w:w="6778"/>
      <w:gridCol w:w="8612"/>
    </w:tblGrid>
    <w:tr w:rsidR="00665331" w:rsidRPr="006B77B6" w14:paraId="61BF4DE0" w14:textId="77777777" w:rsidTr="0020536D">
      <w:trPr>
        <w:trHeight w:val="20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5A7D8BF" w14:textId="77777777" w:rsidR="00665331" w:rsidRPr="006B77B6" w:rsidRDefault="00665331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color w:val="000000"/>
              <w:sz w:val="16"/>
              <w:szCs w:val="16"/>
            </w:rPr>
            <w:t xml:space="preserve">Hazırlayan 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332DFC4" w14:textId="77777777" w:rsidR="00665331" w:rsidRPr="006B77B6" w:rsidRDefault="00665331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color w:val="000000"/>
              <w:sz w:val="16"/>
              <w:szCs w:val="16"/>
            </w:rPr>
            <w:t xml:space="preserve">Onaylayan </w:t>
          </w:r>
        </w:p>
      </w:tc>
    </w:tr>
    <w:tr w:rsidR="00665331" w:rsidRPr="006B77B6" w14:paraId="37D59014" w14:textId="77777777" w:rsidTr="0020536D">
      <w:trPr>
        <w:trHeight w:val="20"/>
      </w:trPr>
      <w:tc>
        <w:tcPr>
          <w:tcW w:w="220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31B64E4" w14:textId="77777777" w:rsidR="00665331" w:rsidRPr="006B77B6" w:rsidRDefault="00665331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sz w:val="16"/>
              <w:szCs w:val="16"/>
            </w:rPr>
            <w:t>Kalite Koordinatörlüğü</w:t>
          </w:r>
        </w:p>
      </w:tc>
      <w:tc>
        <w:tcPr>
          <w:tcW w:w="2798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FA427D" w14:textId="77777777" w:rsidR="00665331" w:rsidRPr="006B77B6" w:rsidRDefault="00665331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 w:rsidRPr="006B77B6">
            <w:rPr>
              <w:rFonts w:ascii="Times New Roman" w:hAnsi="Times New Roman" w:cs="Times New Roman"/>
              <w:sz w:val="16"/>
              <w:szCs w:val="16"/>
            </w:rPr>
            <w:t>Rektör</w:t>
          </w:r>
        </w:p>
      </w:tc>
    </w:tr>
  </w:tbl>
  <w:p w14:paraId="2745F825" w14:textId="67BE7141" w:rsidR="00665331" w:rsidRPr="00665331" w:rsidRDefault="00665331" w:rsidP="0066533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Times New Roman" w:hAnsi="Times New Roman" w:cs="Times New Roman"/>
        <w:color w:val="FF0000"/>
        <w:sz w:val="16"/>
        <w:szCs w:val="16"/>
      </w:rPr>
    </w:pPr>
    <w:r w:rsidRPr="006B77B6">
      <w:rPr>
        <w:rFonts w:ascii="Times New Roman" w:hAnsi="Times New Roman" w:cs="Times New Roman"/>
        <w:color w:val="FF0000"/>
        <w:sz w:val="16"/>
        <w:szCs w:val="16"/>
      </w:rPr>
      <w:t>Önemli: Kalite Yönetim Sistemi’ne ait güncel dokümanlar https://kys.ksbu.edu.tr/</w:t>
    </w:r>
    <w:r w:rsidRPr="006B77B6">
      <w:rPr>
        <w:rFonts w:ascii="Times New Roman" w:hAnsi="Times New Roman" w:cs="Times New Roman"/>
        <w:color w:val="FF0000"/>
        <w:sz w:val="16"/>
        <w:szCs w:val="16"/>
        <w:u w:val="single"/>
      </w:rPr>
      <w:t xml:space="preserve"> </w:t>
    </w:r>
    <w:r w:rsidRPr="006B77B6">
      <w:rPr>
        <w:rFonts w:ascii="Times New Roman" w:hAnsi="Times New Roman" w:cs="Times New Roman"/>
        <w:color w:val="FF0000"/>
        <w:sz w:val="16"/>
        <w:szCs w:val="16"/>
      </w:rPr>
      <w:t>internet sayfasında bulunmaktadır. Basılan dokümanlar “Kontrolsüz Kopya” hükmündedir</w:t>
    </w:r>
    <w:r>
      <w:rPr>
        <w:rFonts w:ascii="Times New Roman" w:hAnsi="Times New Roman" w:cs="Times New Roman"/>
        <w:color w:val="FF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CB46F" w14:textId="77777777" w:rsidR="00C06DB5" w:rsidRDefault="00C06DB5" w:rsidP="001B2F1B">
      <w:r>
        <w:separator/>
      </w:r>
    </w:p>
  </w:footnote>
  <w:footnote w:type="continuationSeparator" w:id="0">
    <w:p w14:paraId="4D8B0179" w14:textId="77777777" w:rsidR="00C06DB5" w:rsidRDefault="00C06DB5" w:rsidP="001B2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69"/>
      <w:gridCol w:w="9859"/>
      <w:gridCol w:w="1641"/>
      <w:gridCol w:w="2121"/>
    </w:tblGrid>
    <w:tr w:rsidR="00665331" w:rsidRPr="000C26B8" w14:paraId="5B644EF8" w14:textId="77777777" w:rsidTr="00665331">
      <w:trPr>
        <w:trHeight w:val="247"/>
        <w:jc w:val="center"/>
      </w:trPr>
      <w:tc>
        <w:tcPr>
          <w:tcW w:w="575" w:type="pct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vAlign w:val="center"/>
        </w:tcPr>
        <w:p w14:paraId="01F51B17" w14:textId="77777777" w:rsidR="00665331" w:rsidRPr="000C26B8" w:rsidRDefault="00665331" w:rsidP="00665331">
          <w:pPr>
            <w:pStyle w:val="stBilgi"/>
            <w:rPr>
              <w:rFonts w:ascii="Times New Roman" w:hAnsi="Times New Roman" w:cs="Times New Roman"/>
              <w:noProof/>
            </w:rPr>
          </w:pPr>
          <w:r w:rsidRPr="000C26B8">
            <w:rPr>
              <w:rFonts w:ascii="Times New Roman" w:hAnsi="Times New Roman" w:cs="Times New Roman"/>
              <w:noProof/>
            </w:rPr>
            <w:drawing>
              <wp:anchor distT="0" distB="0" distL="114300" distR="114300" simplePos="0" relativeHeight="251659264" behindDoc="0" locked="0" layoutInCell="1" allowOverlap="1" wp14:anchorId="7030D9A6" wp14:editId="19FCD5BA">
                <wp:simplePos x="0" y="0"/>
                <wp:positionH relativeFrom="column">
                  <wp:posOffset>213360</wp:posOffset>
                </wp:positionH>
                <wp:positionV relativeFrom="paragraph">
                  <wp:posOffset>41275</wp:posOffset>
                </wp:positionV>
                <wp:extent cx="610870" cy="670560"/>
                <wp:effectExtent l="0" t="0" r="0" b="0"/>
                <wp:wrapNone/>
                <wp:docPr id="29507703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0870" cy="670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0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31D0517" w14:textId="77777777" w:rsidR="00665331" w:rsidRPr="000C26B8" w:rsidRDefault="00665331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T.C.</w:t>
          </w:r>
        </w:p>
        <w:p w14:paraId="7B5924FC" w14:textId="77777777" w:rsidR="00665331" w:rsidRPr="000C26B8" w:rsidRDefault="00665331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5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ECE264" w14:textId="77777777" w:rsidR="00665331" w:rsidRPr="000C26B8" w:rsidRDefault="00665331" w:rsidP="00665331">
          <w:pPr>
            <w:pStyle w:val="stBilgi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B5E023" w14:textId="53BFF9EF" w:rsidR="00665331" w:rsidRPr="00E41D68" w:rsidRDefault="00665331" w:rsidP="00665331">
          <w:pPr>
            <w:pStyle w:val="stBilgi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>SBF.</w:t>
          </w:r>
          <w:r w:rsidRPr="000C26B8">
            <w:rPr>
              <w:rFonts w:ascii="Times New Roman" w:eastAsia="Times New Roman" w:hAnsi="Times New Roman" w:cs="Times New Roman"/>
              <w:color w:val="000000"/>
            </w:rPr>
            <w:t>F0</w:t>
          </w:r>
          <w:r>
            <w:rPr>
              <w:rFonts w:ascii="Times New Roman" w:eastAsia="Times New Roman" w:hAnsi="Times New Roman" w:cs="Times New Roman"/>
              <w:color w:val="000000"/>
            </w:rPr>
            <w:t>2</w:t>
          </w:r>
        </w:p>
      </w:tc>
    </w:tr>
    <w:tr w:rsidR="00665331" w:rsidRPr="000C26B8" w14:paraId="4AB8CB64" w14:textId="77777777" w:rsidTr="00665331">
      <w:trPr>
        <w:trHeight w:val="247"/>
        <w:jc w:val="center"/>
      </w:trPr>
      <w:tc>
        <w:tcPr>
          <w:tcW w:w="575" w:type="pct"/>
          <w:vMerge/>
          <w:tcBorders>
            <w:left w:val="single" w:sz="4" w:space="0" w:color="auto"/>
            <w:right w:val="nil"/>
          </w:tcBorders>
          <w:vAlign w:val="center"/>
        </w:tcPr>
        <w:p w14:paraId="32365909" w14:textId="77777777" w:rsidR="00665331" w:rsidRPr="000C26B8" w:rsidRDefault="00665331" w:rsidP="00665331">
          <w:pPr>
            <w:pStyle w:val="stBilgi"/>
            <w:rPr>
              <w:rFonts w:ascii="Times New Roman" w:hAnsi="Times New Roman" w:cs="Times New Roman"/>
              <w:noProof/>
            </w:rPr>
          </w:pPr>
        </w:p>
      </w:tc>
      <w:tc>
        <w:tcPr>
          <w:tcW w:w="320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02790C" w14:textId="77777777" w:rsidR="00665331" w:rsidRPr="000C26B8" w:rsidRDefault="00665331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5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BEAA5D6" w14:textId="77777777" w:rsidR="00665331" w:rsidRPr="000C26B8" w:rsidRDefault="00665331" w:rsidP="00665331">
          <w:pPr>
            <w:pStyle w:val="stBilgi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E8F2D5" w14:textId="77777777" w:rsidR="00665331" w:rsidRPr="00E41D68" w:rsidRDefault="00665331" w:rsidP="00665331">
          <w:pPr>
            <w:pStyle w:val="stBilgi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 w:rsidRPr="000C26B8">
            <w:rPr>
              <w:rFonts w:ascii="Times New Roman" w:eastAsia="Times New Roman" w:hAnsi="Times New Roman" w:cs="Times New Roman"/>
              <w:color w:val="000000"/>
            </w:rPr>
            <w:t>15.10.2025</w:t>
          </w:r>
        </w:p>
      </w:tc>
    </w:tr>
    <w:tr w:rsidR="00665331" w:rsidRPr="000C26B8" w14:paraId="57E6680A" w14:textId="77777777" w:rsidTr="00665331">
      <w:trPr>
        <w:trHeight w:val="247"/>
        <w:jc w:val="center"/>
      </w:trPr>
      <w:tc>
        <w:tcPr>
          <w:tcW w:w="575" w:type="pct"/>
          <w:vMerge/>
          <w:tcBorders>
            <w:left w:val="single" w:sz="4" w:space="0" w:color="auto"/>
            <w:right w:val="nil"/>
          </w:tcBorders>
          <w:vAlign w:val="center"/>
        </w:tcPr>
        <w:p w14:paraId="2E5F9877" w14:textId="77777777" w:rsidR="00665331" w:rsidRPr="000C26B8" w:rsidRDefault="00665331" w:rsidP="00665331">
          <w:pPr>
            <w:pStyle w:val="stBilgi"/>
            <w:rPr>
              <w:rFonts w:ascii="Times New Roman" w:hAnsi="Times New Roman" w:cs="Times New Roman"/>
              <w:noProof/>
            </w:rPr>
          </w:pPr>
        </w:p>
      </w:tc>
      <w:tc>
        <w:tcPr>
          <w:tcW w:w="3203" w:type="pct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D4EDD7A" w14:textId="77777777" w:rsidR="00665331" w:rsidRDefault="00665331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highlight w:val="white"/>
            </w:rPr>
          </w:pPr>
          <w:r w:rsidRPr="00BD2FD9">
            <w:rPr>
              <w:rFonts w:ascii="Times New Roman" w:eastAsia="Times New Roman" w:hAnsi="Times New Roman" w:cs="Times New Roman"/>
              <w:b/>
              <w:highlight w:val="white"/>
            </w:rPr>
            <w:t>SAĞLIK BİLİMLERİ FAKÜLTESİ</w:t>
          </w:r>
        </w:p>
        <w:p w14:paraId="7A4AE935" w14:textId="744DD5D4" w:rsidR="00665331" w:rsidRDefault="00665331" w:rsidP="00665331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highlight w:val="white"/>
            </w:rPr>
          </w:pPr>
          <w:r w:rsidRPr="00BD2FD9">
            <w:rPr>
              <w:rFonts w:ascii="Times New Roman" w:eastAsia="Times New Roman" w:hAnsi="Times New Roman" w:cs="Times New Roman"/>
              <w:b/>
              <w:highlight w:val="white"/>
            </w:rPr>
            <w:t xml:space="preserve"> </w:t>
          </w:r>
          <w:r w:rsidR="00B72880">
            <w:rPr>
              <w:rFonts w:ascii="Times New Roman" w:eastAsia="Times New Roman" w:hAnsi="Times New Roman" w:cs="Times New Roman"/>
              <w:b/>
              <w:highlight w:val="white"/>
            </w:rPr>
            <w:t>SOSYAL HİZMET</w:t>
          </w:r>
          <w:r>
            <w:rPr>
              <w:rFonts w:ascii="Times New Roman" w:eastAsia="Times New Roman" w:hAnsi="Times New Roman" w:cs="Times New Roman"/>
              <w:b/>
              <w:highlight w:val="white"/>
            </w:rPr>
            <w:t xml:space="preserve"> BÖLÜMÜ </w:t>
          </w:r>
        </w:p>
        <w:p w14:paraId="26E1A299" w14:textId="1C61B53C" w:rsidR="00665331" w:rsidRDefault="00A34702" w:rsidP="00665331">
          <w:pPr>
            <w:pStyle w:val="stBilgi"/>
            <w:jc w:val="center"/>
            <w:rPr>
              <w:rFonts w:ascii="Times New Roman" w:hAnsi="Times New Roman" w:cs="Times New Roman"/>
              <w:b/>
              <w:color w:val="000000"/>
              <w:highlight w:val="white"/>
            </w:rPr>
          </w:pPr>
          <w:r>
            <w:rPr>
              <w:rFonts w:ascii="Times New Roman" w:hAnsi="Times New Roman" w:cs="Times New Roman"/>
              <w:b/>
              <w:color w:val="000000"/>
            </w:rPr>
            <w:t>202</w:t>
          </w:r>
          <w:r w:rsidR="00321677">
            <w:rPr>
              <w:rFonts w:ascii="Times New Roman" w:hAnsi="Times New Roman" w:cs="Times New Roman"/>
              <w:b/>
              <w:color w:val="000000"/>
            </w:rPr>
            <w:t>6</w:t>
          </w:r>
          <w:r w:rsidR="00665331" w:rsidRPr="00905ED4">
            <w:rPr>
              <w:rFonts w:ascii="Times New Roman" w:hAnsi="Times New Roman" w:cs="Times New Roman"/>
              <w:b/>
              <w:color w:val="000000"/>
            </w:rPr>
            <w:t>-</w:t>
          </w:r>
          <w:r>
            <w:rPr>
              <w:rFonts w:ascii="Times New Roman" w:hAnsi="Times New Roman" w:cs="Times New Roman"/>
              <w:b/>
              <w:color w:val="000000"/>
            </w:rPr>
            <w:t>202</w:t>
          </w:r>
          <w:r w:rsidR="00321677">
            <w:rPr>
              <w:rFonts w:ascii="Times New Roman" w:hAnsi="Times New Roman" w:cs="Times New Roman"/>
              <w:b/>
              <w:color w:val="000000"/>
            </w:rPr>
            <w:t>7</w:t>
          </w:r>
          <w:r w:rsidR="00665331" w:rsidRPr="00905ED4">
            <w:rPr>
              <w:rFonts w:ascii="Times New Roman" w:hAnsi="Times New Roman" w:cs="Times New Roman"/>
              <w:b/>
            </w:rPr>
            <w:t xml:space="preserve"> </w:t>
          </w:r>
          <w:r w:rsidR="00665331"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EĞİTİM ÖĞRETİM YILI </w:t>
          </w:r>
        </w:p>
        <w:p w14:paraId="2468DE9B" w14:textId="563236AC" w:rsidR="00665331" w:rsidRPr="000C26B8" w:rsidRDefault="00321677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  <w:color w:val="000000"/>
              <w:highlight w:val="white"/>
            </w:rPr>
            <w:t>GÜZ</w:t>
          </w:r>
          <w:r w:rsidR="00665331"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 DÖNEMİ </w:t>
          </w:r>
          <w:r w:rsidR="00A34702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SOSYAL HİZMET BÖLÜMÜ </w:t>
          </w:r>
          <w:r w:rsidR="00665331">
            <w:rPr>
              <w:rFonts w:ascii="Times New Roman" w:hAnsi="Times New Roman" w:cs="Times New Roman"/>
              <w:b/>
              <w:color w:val="000000"/>
              <w:highlight w:val="white"/>
            </w:rPr>
            <w:t>DERS</w:t>
          </w:r>
          <w:r w:rsidR="00665331" w:rsidRPr="00860F0A">
            <w:rPr>
              <w:rFonts w:ascii="Times New Roman" w:hAnsi="Times New Roman" w:cs="Times New Roman"/>
              <w:b/>
              <w:color w:val="000000"/>
              <w:highlight w:val="white"/>
            </w:rPr>
            <w:t xml:space="preserve"> PROGRAMI</w:t>
          </w:r>
          <w:r w:rsidR="00665331">
            <w:rPr>
              <w:rFonts w:ascii="Times New Roman" w:hAnsi="Times New Roman" w:cs="Times New Roman"/>
              <w:b/>
              <w:color w:val="000000"/>
            </w:rPr>
            <w:t xml:space="preserve">                            </w:t>
          </w:r>
        </w:p>
      </w:tc>
      <w:tc>
        <w:tcPr>
          <w:tcW w:w="5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309DD3" w14:textId="77777777" w:rsidR="00665331" w:rsidRPr="000C26B8" w:rsidRDefault="00665331" w:rsidP="00665331">
          <w:pPr>
            <w:pStyle w:val="stBilgi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23865C" w14:textId="77777777" w:rsidR="00665331" w:rsidRPr="00E41D68" w:rsidRDefault="00665331" w:rsidP="00665331">
          <w:pPr>
            <w:pStyle w:val="stBilgi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 w:rsidRPr="00E41D68">
            <w:rPr>
              <w:rFonts w:ascii="Times New Roman" w:eastAsia="Times New Roman" w:hAnsi="Times New Roman" w:cs="Times New Roman"/>
              <w:color w:val="000000"/>
            </w:rPr>
            <w:t>00</w:t>
          </w:r>
        </w:p>
      </w:tc>
    </w:tr>
    <w:tr w:rsidR="00665331" w:rsidRPr="000C26B8" w14:paraId="1FDCAEF6" w14:textId="77777777" w:rsidTr="00665331">
      <w:trPr>
        <w:trHeight w:val="247"/>
        <w:jc w:val="center"/>
      </w:trPr>
      <w:tc>
        <w:tcPr>
          <w:tcW w:w="575" w:type="pct"/>
          <w:vMerge/>
          <w:tcBorders>
            <w:left w:val="single" w:sz="4" w:space="0" w:color="auto"/>
            <w:bottom w:val="single" w:sz="4" w:space="0" w:color="auto"/>
            <w:right w:val="nil"/>
          </w:tcBorders>
          <w:vAlign w:val="center"/>
        </w:tcPr>
        <w:p w14:paraId="3D3221C6" w14:textId="77777777" w:rsidR="00665331" w:rsidRPr="000C26B8" w:rsidRDefault="00665331" w:rsidP="00665331">
          <w:pPr>
            <w:pStyle w:val="stBilgi"/>
            <w:rPr>
              <w:rFonts w:ascii="Times New Roman" w:hAnsi="Times New Roman" w:cs="Times New Roman"/>
              <w:noProof/>
            </w:rPr>
          </w:pPr>
        </w:p>
      </w:tc>
      <w:tc>
        <w:tcPr>
          <w:tcW w:w="3203" w:type="pct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46701D" w14:textId="77777777" w:rsidR="00665331" w:rsidRPr="000C26B8" w:rsidRDefault="00665331" w:rsidP="006653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53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47D170" w14:textId="77777777" w:rsidR="00665331" w:rsidRPr="000C26B8" w:rsidRDefault="00665331" w:rsidP="00665331">
          <w:pPr>
            <w:pStyle w:val="stBilgi"/>
            <w:rPr>
              <w:rFonts w:ascii="Times New Roman" w:hAnsi="Times New Roman" w:cs="Times New Roman"/>
              <w:b/>
            </w:rPr>
          </w:pPr>
          <w:r w:rsidRPr="000C26B8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8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3AABC7" w14:textId="77777777" w:rsidR="00665331" w:rsidRPr="00E41D68" w:rsidRDefault="00665331" w:rsidP="00665331">
          <w:pPr>
            <w:pStyle w:val="stBilgi"/>
            <w:jc w:val="center"/>
            <w:rPr>
              <w:rFonts w:ascii="Times New Roman" w:eastAsia="Times New Roman" w:hAnsi="Times New Roman" w:cs="Times New Roman"/>
              <w:color w:val="000000"/>
            </w:rPr>
          </w:pPr>
          <w:r w:rsidRPr="00E41D68">
            <w:rPr>
              <w:rFonts w:ascii="Times New Roman" w:eastAsia="Times New Roman" w:hAnsi="Times New Roman" w:cs="Times New Roman"/>
              <w:color w:val="000000"/>
            </w:rPr>
            <w:t>-</w:t>
          </w:r>
        </w:p>
      </w:tc>
    </w:tr>
  </w:tbl>
  <w:p w14:paraId="59C2287D" w14:textId="130E5AD5" w:rsidR="00D42A2F" w:rsidRPr="00665331" w:rsidRDefault="00D42A2F" w:rsidP="0066533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28D"/>
    <w:rsid w:val="0000060C"/>
    <w:rsid w:val="00007AA7"/>
    <w:rsid w:val="00007B17"/>
    <w:rsid w:val="00024192"/>
    <w:rsid w:val="000241F2"/>
    <w:rsid w:val="000278A4"/>
    <w:rsid w:val="00030D3E"/>
    <w:rsid w:val="0003528E"/>
    <w:rsid w:val="00040768"/>
    <w:rsid w:val="000412DE"/>
    <w:rsid w:val="00041722"/>
    <w:rsid w:val="00043A6A"/>
    <w:rsid w:val="00045068"/>
    <w:rsid w:val="0005247C"/>
    <w:rsid w:val="00055D35"/>
    <w:rsid w:val="00060DDC"/>
    <w:rsid w:val="00063F41"/>
    <w:rsid w:val="00065396"/>
    <w:rsid w:val="00066183"/>
    <w:rsid w:val="00066CC0"/>
    <w:rsid w:val="000672B1"/>
    <w:rsid w:val="000715FF"/>
    <w:rsid w:val="00071D3B"/>
    <w:rsid w:val="00075D0B"/>
    <w:rsid w:val="00081AFF"/>
    <w:rsid w:val="00087583"/>
    <w:rsid w:val="00091078"/>
    <w:rsid w:val="00091589"/>
    <w:rsid w:val="00092F3A"/>
    <w:rsid w:val="00095159"/>
    <w:rsid w:val="00095C58"/>
    <w:rsid w:val="000A131C"/>
    <w:rsid w:val="000A3A0D"/>
    <w:rsid w:val="000A6548"/>
    <w:rsid w:val="000B05F3"/>
    <w:rsid w:val="000C17D4"/>
    <w:rsid w:val="000C2D57"/>
    <w:rsid w:val="000D287E"/>
    <w:rsid w:val="000E0AE4"/>
    <w:rsid w:val="000E562B"/>
    <w:rsid w:val="000F299E"/>
    <w:rsid w:val="000F61F2"/>
    <w:rsid w:val="00100239"/>
    <w:rsid w:val="00100BFB"/>
    <w:rsid w:val="00100F3E"/>
    <w:rsid w:val="0010140F"/>
    <w:rsid w:val="0010385D"/>
    <w:rsid w:val="00104ACE"/>
    <w:rsid w:val="00110851"/>
    <w:rsid w:val="00116605"/>
    <w:rsid w:val="00120BF9"/>
    <w:rsid w:val="00126011"/>
    <w:rsid w:val="0012681B"/>
    <w:rsid w:val="00127CDC"/>
    <w:rsid w:val="00133D6B"/>
    <w:rsid w:val="0013509E"/>
    <w:rsid w:val="00136934"/>
    <w:rsid w:val="00143D99"/>
    <w:rsid w:val="00144A14"/>
    <w:rsid w:val="00144D9F"/>
    <w:rsid w:val="00152211"/>
    <w:rsid w:val="00154EF9"/>
    <w:rsid w:val="001553AA"/>
    <w:rsid w:val="001579A7"/>
    <w:rsid w:val="00160138"/>
    <w:rsid w:val="00163CCB"/>
    <w:rsid w:val="00171727"/>
    <w:rsid w:val="001764B9"/>
    <w:rsid w:val="00177F9D"/>
    <w:rsid w:val="00180BE3"/>
    <w:rsid w:val="00183D3C"/>
    <w:rsid w:val="001913AE"/>
    <w:rsid w:val="00195959"/>
    <w:rsid w:val="001B2F1B"/>
    <w:rsid w:val="001C16B6"/>
    <w:rsid w:val="001C2F26"/>
    <w:rsid w:val="001C384A"/>
    <w:rsid w:val="001D35DB"/>
    <w:rsid w:val="001E0BC9"/>
    <w:rsid w:val="001F58BE"/>
    <w:rsid w:val="002037F7"/>
    <w:rsid w:val="00203E45"/>
    <w:rsid w:val="00205986"/>
    <w:rsid w:val="00212476"/>
    <w:rsid w:val="00212B07"/>
    <w:rsid w:val="002130C4"/>
    <w:rsid w:val="002161C9"/>
    <w:rsid w:val="00221423"/>
    <w:rsid w:val="002236F9"/>
    <w:rsid w:val="00223DE3"/>
    <w:rsid w:val="00226BA8"/>
    <w:rsid w:val="002517E6"/>
    <w:rsid w:val="0026642A"/>
    <w:rsid w:val="002667BA"/>
    <w:rsid w:val="002673E2"/>
    <w:rsid w:val="00267898"/>
    <w:rsid w:val="002702DB"/>
    <w:rsid w:val="00273387"/>
    <w:rsid w:val="00280573"/>
    <w:rsid w:val="002863FB"/>
    <w:rsid w:val="002963F5"/>
    <w:rsid w:val="00297AF9"/>
    <w:rsid w:val="002A131E"/>
    <w:rsid w:val="002A7E67"/>
    <w:rsid w:val="002B0896"/>
    <w:rsid w:val="002B1DC5"/>
    <w:rsid w:val="002B2B4A"/>
    <w:rsid w:val="002B3C18"/>
    <w:rsid w:val="002B79BA"/>
    <w:rsid w:val="002C2DC5"/>
    <w:rsid w:val="002C427D"/>
    <w:rsid w:val="002C5FA8"/>
    <w:rsid w:val="002D2F08"/>
    <w:rsid w:val="002E55AD"/>
    <w:rsid w:val="00300AD5"/>
    <w:rsid w:val="003013EB"/>
    <w:rsid w:val="003035BB"/>
    <w:rsid w:val="0030738B"/>
    <w:rsid w:val="003138C4"/>
    <w:rsid w:val="00313DDF"/>
    <w:rsid w:val="00316097"/>
    <w:rsid w:val="00317BFB"/>
    <w:rsid w:val="0032132E"/>
    <w:rsid w:val="00321677"/>
    <w:rsid w:val="00323A30"/>
    <w:rsid w:val="0035116D"/>
    <w:rsid w:val="00353469"/>
    <w:rsid w:val="00355D46"/>
    <w:rsid w:val="00356ECF"/>
    <w:rsid w:val="00361849"/>
    <w:rsid w:val="00361AF0"/>
    <w:rsid w:val="00362651"/>
    <w:rsid w:val="00362A78"/>
    <w:rsid w:val="00363C3E"/>
    <w:rsid w:val="00365704"/>
    <w:rsid w:val="00366456"/>
    <w:rsid w:val="0037699D"/>
    <w:rsid w:val="00381BB3"/>
    <w:rsid w:val="00381FDC"/>
    <w:rsid w:val="00393F28"/>
    <w:rsid w:val="003960EA"/>
    <w:rsid w:val="003A2F77"/>
    <w:rsid w:val="003A3701"/>
    <w:rsid w:val="003B4964"/>
    <w:rsid w:val="003B7887"/>
    <w:rsid w:val="003D0B41"/>
    <w:rsid w:val="003D645D"/>
    <w:rsid w:val="003E06E7"/>
    <w:rsid w:val="003E134F"/>
    <w:rsid w:val="003E69B0"/>
    <w:rsid w:val="003F46B4"/>
    <w:rsid w:val="003F56B9"/>
    <w:rsid w:val="004056ED"/>
    <w:rsid w:val="00405A36"/>
    <w:rsid w:val="00410EAF"/>
    <w:rsid w:val="00411768"/>
    <w:rsid w:val="00412577"/>
    <w:rsid w:val="00412EBC"/>
    <w:rsid w:val="00412F76"/>
    <w:rsid w:val="004234EA"/>
    <w:rsid w:val="0043078A"/>
    <w:rsid w:val="0043092A"/>
    <w:rsid w:val="00431639"/>
    <w:rsid w:val="004328D3"/>
    <w:rsid w:val="0043784E"/>
    <w:rsid w:val="00437AC9"/>
    <w:rsid w:val="00440C11"/>
    <w:rsid w:val="00446B77"/>
    <w:rsid w:val="00447042"/>
    <w:rsid w:val="004506E3"/>
    <w:rsid w:val="004624B6"/>
    <w:rsid w:val="00463835"/>
    <w:rsid w:val="0046449D"/>
    <w:rsid w:val="0046718A"/>
    <w:rsid w:val="0046785E"/>
    <w:rsid w:val="00470CFB"/>
    <w:rsid w:val="004779FA"/>
    <w:rsid w:val="0048031B"/>
    <w:rsid w:val="00481D16"/>
    <w:rsid w:val="004953C3"/>
    <w:rsid w:val="00495870"/>
    <w:rsid w:val="00496D9A"/>
    <w:rsid w:val="00497EA9"/>
    <w:rsid w:val="004A189B"/>
    <w:rsid w:val="004A34FF"/>
    <w:rsid w:val="004A47B7"/>
    <w:rsid w:val="004A778F"/>
    <w:rsid w:val="004B34FA"/>
    <w:rsid w:val="004C06BE"/>
    <w:rsid w:val="004C3203"/>
    <w:rsid w:val="004D7F57"/>
    <w:rsid w:val="004E226A"/>
    <w:rsid w:val="004E2491"/>
    <w:rsid w:val="004E27AF"/>
    <w:rsid w:val="004E3133"/>
    <w:rsid w:val="004E3B87"/>
    <w:rsid w:val="004E3C90"/>
    <w:rsid w:val="004E50CB"/>
    <w:rsid w:val="004F24A5"/>
    <w:rsid w:val="004F5F3A"/>
    <w:rsid w:val="004F6A9E"/>
    <w:rsid w:val="00503BD2"/>
    <w:rsid w:val="0051183F"/>
    <w:rsid w:val="00513547"/>
    <w:rsid w:val="00514750"/>
    <w:rsid w:val="00517D5E"/>
    <w:rsid w:val="00523115"/>
    <w:rsid w:val="00526A32"/>
    <w:rsid w:val="005332E2"/>
    <w:rsid w:val="0053387D"/>
    <w:rsid w:val="00541793"/>
    <w:rsid w:val="005443F4"/>
    <w:rsid w:val="0054701B"/>
    <w:rsid w:val="00554586"/>
    <w:rsid w:val="00561869"/>
    <w:rsid w:val="00563803"/>
    <w:rsid w:val="005679AC"/>
    <w:rsid w:val="005716A7"/>
    <w:rsid w:val="005719FE"/>
    <w:rsid w:val="00573890"/>
    <w:rsid w:val="00575B3B"/>
    <w:rsid w:val="00577946"/>
    <w:rsid w:val="00577BA7"/>
    <w:rsid w:val="0058335A"/>
    <w:rsid w:val="005841E8"/>
    <w:rsid w:val="00585321"/>
    <w:rsid w:val="00593B7C"/>
    <w:rsid w:val="00594212"/>
    <w:rsid w:val="00594E1A"/>
    <w:rsid w:val="005960A6"/>
    <w:rsid w:val="005A2159"/>
    <w:rsid w:val="005A2F7A"/>
    <w:rsid w:val="005A4A04"/>
    <w:rsid w:val="005A6813"/>
    <w:rsid w:val="005B34B4"/>
    <w:rsid w:val="005B5788"/>
    <w:rsid w:val="005C299D"/>
    <w:rsid w:val="005C43DA"/>
    <w:rsid w:val="005D189F"/>
    <w:rsid w:val="005D4D5A"/>
    <w:rsid w:val="005D7441"/>
    <w:rsid w:val="005E0371"/>
    <w:rsid w:val="005E2462"/>
    <w:rsid w:val="005E2C52"/>
    <w:rsid w:val="005E4219"/>
    <w:rsid w:val="005E75EF"/>
    <w:rsid w:val="005F4473"/>
    <w:rsid w:val="005F58FC"/>
    <w:rsid w:val="0060072F"/>
    <w:rsid w:val="006021E9"/>
    <w:rsid w:val="00603336"/>
    <w:rsid w:val="00604488"/>
    <w:rsid w:val="0061005D"/>
    <w:rsid w:val="00610970"/>
    <w:rsid w:val="00617BF1"/>
    <w:rsid w:val="0062003D"/>
    <w:rsid w:val="00624E51"/>
    <w:rsid w:val="0062654A"/>
    <w:rsid w:val="00626F27"/>
    <w:rsid w:val="00627BDC"/>
    <w:rsid w:val="0064178D"/>
    <w:rsid w:val="00647E02"/>
    <w:rsid w:val="00650834"/>
    <w:rsid w:val="00653DBB"/>
    <w:rsid w:val="0065430C"/>
    <w:rsid w:val="006614AC"/>
    <w:rsid w:val="0066394B"/>
    <w:rsid w:val="00665331"/>
    <w:rsid w:val="006704B5"/>
    <w:rsid w:val="006713DF"/>
    <w:rsid w:val="00676601"/>
    <w:rsid w:val="006810A9"/>
    <w:rsid w:val="006847C4"/>
    <w:rsid w:val="00695D95"/>
    <w:rsid w:val="006A06E1"/>
    <w:rsid w:val="006A25CE"/>
    <w:rsid w:val="006A632F"/>
    <w:rsid w:val="006B4E7B"/>
    <w:rsid w:val="006C7A13"/>
    <w:rsid w:val="006D0315"/>
    <w:rsid w:val="006D0B51"/>
    <w:rsid w:val="006D618C"/>
    <w:rsid w:val="006D7DC8"/>
    <w:rsid w:val="006E103D"/>
    <w:rsid w:val="006E333B"/>
    <w:rsid w:val="006E632E"/>
    <w:rsid w:val="006E78C2"/>
    <w:rsid w:val="006F0573"/>
    <w:rsid w:val="006F0A57"/>
    <w:rsid w:val="006F102C"/>
    <w:rsid w:val="006F3DFD"/>
    <w:rsid w:val="006F4201"/>
    <w:rsid w:val="006F519A"/>
    <w:rsid w:val="0070066D"/>
    <w:rsid w:val="00705C19"/>
    <w:rsid w:val="0071189B"/>
    <w:rsid w:val="00720459"/>
    <w:rsid w:val="00727A31"/>
    <w:rsid w:val="00735914"/>
    <w:rsid w:val="00740986"/>
    <w:rsid w:val="00745343"/>
    <w:rsid w:val="00747AD1"/>
    <w:rsid w:val="00762883"/>
    <w:rsid w:val="0076395F"/>
    <w:rsid w:val="0077560D"/>
    <w:rsid w:val="0077653C"/>
    <w:rsid w:val="00776A01"/>
    <w:rsid w:val="00780B23"/>
    <w:rsid w:val="00784144"/>
    <w:rsid w:val="00784898"/>
    <w:rsid w:val="00793DA9"/>
    <w:rsid w:val="0079735F"/>
    <w:rsid w:val="007A181E"/>
    <w:rsid w:val="007A5B22"/>
    <w:rsid w:val="007A690A"/>
    <w:rsid w:val="007C05FB"/>
    <w:rsid w:val="007C3470"/>
    <w:rsid w:val="007C6EA1"/>
    <w:rsid w:val="007C77C3"/>
    <w:rsid w:val="007D5036"/>
    <w:rsid w:val="007E53DB"/>
    <w:rsid w:val="007F07A5"/>
    <w:rsid w:val="007F0A2D"/>
    <w:rsid w:val="007F2775"/>
    <w:rsid w:val="007F3964"/>
    <w:rsid w:val="007F39FA"/>
    <w:rsid w:val="007F6154"/>
    <w:rsid w:val="008012F3"/>
    <w:rsid w:val="00815FB7"/>
    <w:rsid w:val="00821767"/>
    <w:rsid w:val="00822C3C"/>
    <w:rsid w:val="00834058"/>
    <w:rsid w:val="00840AE6"/>
    <w:rsid w:val="00841F76"/>
    <w:rsid w:val="0085028D"/>
    <w:rsid w:val="00854F08"/>
    <w:rsid w:val="00856B10"/>
    <w:rsid w:val="00856C48"/>
    <w:rsid w:val="0085784B"/>
    <w:rsid w:val="00860F0A"/>
    <w:rsid w:val="008674E2"/>
    <w:rsid w:val="00873C98"/>
    <w:rsid w:val="00875B41"/>
    <w:rsid w:val="00882418"/>
    <w:rsid w:val="0088371E"/>
    <w:rsid w:val="008A1527"/>
    <w:rsid w:val="008A2D4E"/>
    <w:rsid w:val="008A61BE"/>
    <w:rsid w:val="008B3F06"/>
    <w:rsid w:val="008C2F87"/>
    <w:rsid w:val="008C3B10"/>
    <w:rsid w:val="008C43B6"/>
    <w:rsid w:val="008E097E"/>
    <w:rsid w:val="008E10DF"/>
    <w:rsid w:val="008E4722"/>
    <w:rsid w:val="008F4F94"/>
    <w:rsid w:val="00905ED4"/>
    <w:rsid w:val="00910173"/>
    <w:rsid w:val="009111A9"/>
    <w:rsid w:val="00914291"/>
    <w:rsid w:val="00915387"/>
    <w:rsid w:val="00920FFC"/>
    <w:rsid w:val="009271F8"/>
    <w:rsid w:val="0093589B"/>
    <w:rsid w:val="00936F5C"/>
    <w:rsid w:val="00941924"/>
    <w:rsid w:val="00944893"/>
    <w:rsid w:val="00947F2E"/>
    <w:rsid w:val="009518DC"/>
    <w:rsid w:val="0095193E"/>
    <w:rsid w:val="00952D4E"/>
    <w:rsid w:val="0096204F"/>
    <w:rsid w:val="00972196"/>
    <w:rsid w:val="00987725"/>
    <w:rsid w:val="009908BB"/>
    <w:rsid w:val="009A0598"/>
    <w:rsid w:val="009A1AB6"/>
    <w:rsid w:val="009A3CB0"/>
    <w:rsid w:val="009A49A2"/>
    <w:rsid w:val="009B00E6"/>
    <w:rsid w:val="009B0299"/>
    <w:rsid w:val="009B49FD"/>
    <w:rsid w:val="009B66A5"/>
    <w:rsid w:val="009B75BA"/>
    <w:rsid w:val="009C1847"/>
    <w:rsid w:val="009C1C1A"/>
    <w:rsid w:val="009C2422"/>
    <w:rsid w:val="009C4ABD"/>
    <w:rsid w:val="009D392D"/>
    <w:rsid w:val="009D3CC9"/>
    <w:rsid w:val="009E179E"/>
    <w:rsid w:val="009E27CF"/>
    <w:rsid w:val="009E2CAF"/>
    <w:rsid w:val="009E5D0C"/>
    <w:rsid w:val="009F3C6D"/>
    <w:rsid w:val="009F4C4B"/>
    <w:rsid w:val="009F61FC"/>
    <w:rsid w:val="00A03933"/>
    <w:rsid w:val="00A061EB"/>
    <w:rsid w:val="00A14284"/>
    <w:rsid w:val="00A14692"/>
    <w:rsid w:val="00A1492F"/>
    <w:rsid w:val="00A25E3A"/>
    <w:rsid w:val="00A32EEC"/>
    <w:rsid w:val="00A33F77"/>
    <w:rsid w:val="00A34702"/>
    <w:rsid w:val="00A36DB7"/>
    <w:rsid w:val="00A40D69"/>
    <w:rsid w:val="00A470B3"/>
    <w:rsid w:val="00A52CE8"/>
    <w:rsid w:val="00A534DA"/>
    <w:rsid w:val="00A536F2"/>
    <w:rsid w:val="00A53F6E"/>
    <w:rsid w:val="00A5745D"/>
    <w:rsid w:val="00A605FA"/>
    <w:rsid w:val="00A60BA2"/>
    <w:rsid w:val="00A61A85"/>
    <w:rsid w:val="00A64514"/>
    <w:rsid w:val="00A65D73"/>
    <w:rsid w:val="00A714AB"/>
    <w:rsid w:val="00A73AAC"/>
    <w:rsid w:val="00A91C3C"/>
    <w:rsid w:val="00A954B8"/>
    <w:rsid w:val="00AA1E73"/>
    <w:rsid w:val="00AC7FAD"/>
    <w:rsid w:val="00AE00E9"/>
    <w:rsid w:val="00AE0C3D"/>
    <w:rsid w:val="00AE328B"/>
    <w:rsid w:val="00AE60B9"/>
    <w:rsid w:val="00AE6CAA"/>
    <w:rsid w:val="00AE71E8"/>
    <w:rsid w:val="00AF1CB4"/>
    <w:rsid w:val="00AF6CAD"/>
    <w:rsid w:val="00AF7077"/>
    <w:rsid w:val="00B00B9A"/>
    <w:rsid w:val="00B07211"/>
    <w:rsid w:val="00B10419"/>
    <w:rsid w:val="00B13435"/>
    <w:rsid w:val="00B176EF"/>
    <w:rsid w:val="00B305A6"/>
    <w:rsid w:val="00B31D23"/>
    <w:rsid w:val="00B33AC5"/>
    <w:rsid w:val="00B34CFF"/>
    <w:rsid w:val="00B40015"/>
    <w:rsid w:val="00B47A79"/>
    <w:rsid w:val="00B515CB"/>
    <w:rsid w:val="00B539AA"/>
    <w:rsid w:val="00B54F25"/>
    <w:rsid w:val="00B55E62"/>
    <w:rsid w:val="00B56803"/>
    <w:rsid w:val="00B57421"/>
    <w:rsid w:val="00B610DA"/>
    <w:rsid w:val="00B63451"/>
    <w:rsid w:val="00B635F2"/>
    <w:rsid w:val="00B64E1E"/>
    <w:rsid w:val="00B70576"/>
    <w:rsid w:val="00B72880"/>
    <w:rsid w:val="00B76256"/>
    <w:rsid w:val="00B85AE8"/>
    <w:rsid w:val="00B85BCA"/>
    <w:rsid w:val="00B86180"/>
    <w:rsid w:val="00B9771E"/>
    <w:rsid w:val="00BB1EA6"/>
    <w:rsid w:val="00BB5460"/>
    <w:rsid w:val="00BB637B"/>
    <w:rsid w:val="00BC213C"/>
    <w:rsid w:val="00BC2735"/>
    <w:rsid w:val="00BC548D"/>
    <w:rsid w:val="00BC5C21"/>
    <w:rsid w:val="00BD25D0"/>
    <w:rsid w:val="00BD2FD9"/>
    <w:rsid w:val="00BD30D2"/>
    <w:rsid w:val="00BD3E48"/>
    <w:rsid w:val="00BD50E1"/>
    <w:rsid w:val="00BD7080"/>
    <w:rsid w:val="00BE0345"/>
    <w:rsid w:val="00BE050E"/>
    <w:rsid w:val="00BE2021"/>
    <w:rsid w:val="00BE26F1"/>
    <w:rsid w:val="00BE75CD"/>
    <w:rsid w:val="00BE7FCF"/>
    <w:rsid w:val="00BF0FD2"/>
    <w:rsid w:val="00BF5162"/>
    <w:rsid w:val="00BF6E16"/>
    <w:rsid w:val="00C018CE"/>
    <w:rsid w:val="00C01A73"/>
    <w:rsid w:val="00C021B6"/>
    <w:rsid w:val="00C02E89"/>
    <w:rsid w:val="00C06DB5"/>
    <w:rsid w:val="00C14F9B"/>
    <w:rsid w:val="00C17004"/>
    <w:rsid w:val="00C30C06"/>
    <w:rsid w:val="00C31798"/>
    <w:rsid w:val="00C3582E"/>
    <w:rsid w:val="00C40257"/>
    <w:rsid w:val="00C45D11"/>
    <w:rsid w:val="00C46DA5"/>
    <w:rsid w:val="00C5029B"/>
    <w:rsid w:val="00C51CB3"/>
    <w:rsid w:val="00C56024"/>
    <w:rsid w:val="00C62260"/>
    <w:rsid w:val="00C66470"/>
    <w:rsid w:val="00C70719"/>
    <w:rsid w:val="00C70DAB"/>
    <w:rsid w:val="00C711EE"/>
    <w:rsid w:val="00C80650"/>
    <w:rsid w:val="00C810CC"/>
    <w:rsid w:val="00C82E26"/>
    <w:rsid w:val="00C8325C"/>
    <w:rsid w:val="00C8739A"/>
    <w:rsid w:val="00C87EF8"/>
    <w:rsid w:val="00C90D24"/>
    <w:rsid w:val="00CA22E8"/>
    <w:rsid w:val="00CA528A"/>
    <w:rsid w:val="00CB0038"/>
    <w:rsid w:val="00CC65F4"/>
    <w:rsid w:val="00CD053C"/>
    <w:rsid w:val="00CD25D1"/>
    <w:rsid w:val="00CD7A03"/>
    <w:rsid w:val="00CE0A9A"/>
    <w:rsid w:val="00CE3022"/>
    <w:rsid w:val="00CE426A"/>
    <w:rsid w:val="00CE6CBB"/>
    <w:rsid w:val="00CF4C41"/>
    <w:rsid w:val="00CF5DD4"/>
    <w:rsid w:val="00D02336"/>
    <w:rsid w:val="00D040E0"/>
    <w:rsid w:val="00D067B7"/>
    <w:rsid w:val="00D10D69"/>
    <w:rsid w:val="00D1552A"/>
    <w:rsid w:val="00D157C9"/>
    <w:rsid w:val="00D164D4"/>
    <w:rsid w:val="00D1733D"/>
    <w:rsid w:val="00D17F52"/>
    <w:rsid w:val="00D24D20"/>
    <w:rsid w:val="00D25FAC"/>
    <w:rsid w:val="00D271AF"/>
    <w:rsid w:val="00D305A0"/>
    <w:rsid w:val="00D35521"/>
    <w:rsid w:val="00D41CDB"/>
    <w:rsid w:val="00D42A2F"/>
    <w:rsid w:val="00D43704"/>
    <w:rsid w:val="00D46860"/>
    <w:rsid w:val="00D542B4"/>
    <w:rsid w:val="00D61B58"/>
    <w:rsid w:val="00D65FC9"/>
    <w:rsid w:val="00D70A7C"/>
    <w:rsid w:val="00D726B1"/>
    <w:rsid w:val="00D72C29"/>
    <w:rsid w:val="00D7690E"/>
    <w:rsid w:val="00D80B75"/>
    <w:rsid w:val="00D862BF"/>
    <w:rsid w:val="00D87060"/>
    <w:rsid w:val="00D87799"/>
    <w:rsid w:val="00D879E2"/>
    <w:rsid w:val="00D90505"/>
    <w:rsid w:val="00D906D8"/>
    <w:rsid w:val="00D978AA"/>
    <w:rsid w:val="00DA3F3E"/>
    <w:rsid w:val="00DB5244"/>
    <w:rsid w:val="00DB5666"/>
    <w:rsid w:val="00DC0A8F"/>
    <w:rsid w:val="00DC39E2"/>
    <w:rsid w:val="00DC485E"/>
    <w:rsid w:val="00DC5AFC"/>
    <w:rsid w:val="00DC67D4"/>
    <w:rsid w:val="00DC74A2"/>
    <w:rsid w:val="00DD6D70"/>
    <w:rsid w:val="00DE7A7C"/>
    <w:rsid w:val="00DF1738"/>
    <w:rsid w:val="00DF55B8"/>
    <w:rsid w:val="00DF6CB7"/>
    <w:rsid w:val="00E0463D"/>
    <w:rsid w:val="00E04B29"/>
    <w:rsid w:val="00E05E78"/>
    <w:rsid w:val="00E06757"/>
    <w:rsid w:val="00E075F8"/>
    <w:rsid w:val="00E2151C"/>
    <w:rsid w:val="00E25AB0"/>
    <w:rsid w:val="00E25F42"/>
    <w:rsid w:val="00E26BA8"/>
    <w:rsid w:val="00E32335"/>
    <w:rsid w:val="00E35DEC"/>
    <w:rsid w:val="00E4176E"/>
    <w:rsid w:val="00E45060"/>
    <w:rsid w:val="00E4606D"/>
    <w:rsid w:val="00E633AB"/>
    <w:rsid w:val="00E6470D"/>
    <w:rsid w:val="00E65EB7"/>
    <w:rsid w:val="00E67485"/>
    <w:rsid w:val="00E70FD6"/>
    <w:rsid w:val="00E802EE"/>
    <w:rsid w:val="00E81D58"/>
    <w:rsid w:val="00E85BFE"/>
    <w:rsid w:val="00E86E95"/>
    <w:rsid w:val="00E928E5"/>
    <w:rsid w:val="00E93340"/>
    <w:rsid w:val="00E944A3"/>
    <w:rsid w:val="00E94DC1"/>
    <w:rsid w:val="00EA15BE"/>
    <w:rsid w:val="00EB1269"/>
    <w:rsid w:val="00EB2940"/>
    <w:rsid w:val="00EB331E"/>
    <w:rsid w:val="00EB4C87"/>
    <w:rsid w:val="00EB53AF"/>
    <w:rsid w:val="00EC1CEF"/>
    <w:rsid w:val="00EC5BAB"/>
    <w:rsid w:val="00EC5C27"/>
    <w:rsid w:val="00EC709D"/>
    <w:rsid w:val="00EC782E"/>
    <w:rsid w:val="00ED3A48"/>
    <w:rsid w:val="00EE223C"/>
    <w:rsid w:val="00EF2F0C"/>
    <w:rsid w:val="00EF4C6A"/>
    <w:rsid w:val="00EF5AE6"/>
    <w:rsid w:val="00EF5AE9"/>
    <w:rsid w:val="00EF6FE7"/>
    <w:rsid w:val="00F169ED"/>
    <w:rsid w:val="00F21767"/>
    <w:rsid w:val="00F21E9E"/>
    <w:rsid w:val="00F24839"/>
    <w:rsid w:val="00F32001"/>
    <w:rsid w:val="00F32FF8"/>
    <w:rsid w:val="00F33231"/>
    <w:rsid w:val="00F336DC"/>
    <w:rsid w:val="00F35592"/>
    <w:rsid w:val="00F374D7"/>
    <w:rsid w:val="00F42DBF"/>
    <w:rsid w:val="00F43883"/>
    <w:rsid w:val="00F43ED7"/>
    <w:rsid w:val="00F47524"/>
    <w:rsid w:val="00F500AE"/>
    <w:rsid w:val="00F61D66"/>
    <w:rsid w:val="00F62C02"/>
    <w:rsid w:val="00F63A4B"/>
    <w:rsid w:val="00F65F33"/>
    <w:rsid w:val="00F72572"/>
    <w:rsid w:val="00F72673"/>
    <w:rsid w:val="00F738A0"/>
    <w:rsid w:val="00F76FED"/>
    <w:rsid w:val="00F816C7"/>
    <w:rsid w:val="00F832EA"/>
    <w:rsid w:val="00F83D02"/>
    <w:rsid w:val="00F84833"/>
    <w:rsid w:val="00F90844"/>
    <w:rsid w:val="00F947CE"/>
    <w:rsid w:val="00F97AE2"/>
    <w:rsid w:val="00FA21AC"/>
    <w:rsid w:val="00FA3400"/>
    <w:rsid w:val="00FA597E"/>
    <w:rsid w:val="00FA7869"/>
    <w:rsid w:val="00FB2F55"/>
    <w:rsid w:val="00FB3F29"/>
    <w:rsid w:val="00FB7B5E"/>
    <w:rsid w:val="00FC0A17"/>
    <w:rsid w:val="00FC3271"/>
    <w:rsid w:val="00FC3BC4"/>
    <w:rsid w:val="00FC55BD"/>
    <w:rsid w:val="00FC6615"/>
    <w:rsid w:val="00FC7BFA"/>
    <w:rsid w:val="00FD2C0A"/>
    <w:rsid w:val="00FD3381"/>
    <w:rsid w:val="00FD359C"/>
    <w:rsid w:val="00FD37BE"/>
    <w:rsid w:val="00FD3CB0"/>
    <w:rsid w:val="00FE4532"/>
    <w:rsid w:val="00FE4DB8"/>
    <w:rsid w:val="00FF63F3"/>
    <w:rsid w:val="00FF6AF6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3AEF4"/>
  <w15:docId w15:val="{C7C8F423-A8E2-4000-9369-DDA705B35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B88"/>
  </w:style>
  <w:style w:type="paragraph" w:styleId="Balk1">
    <w:name w:val="heading 1"/>
    <w:basedOn w:val="Normal"/>
    <w:next w:val="Normal"/>
    <w:link w:val="Balk1Char"/>
    <w:uiPriority w:val="9"/>
    <w:qFormat/>
    <w:rsid w:val="007C4B88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C4B88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C4B88"/>
    <w:pPr>
      <w:pBdr>
        <w:top w:val="single" w:sz="6" w:space="2" w:color="4472C4" w:themeColor="accent1"/>
      </w:pBdr>
      <w:spacing w:before="300"/>
      <w:outlineLvl w:val="2"/>
    </w:pPr>
    <w:rPr>
      <w:caps/>
      <w:color w:val="1F3763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C4B88"/>
    <w:pPr>
      <w:pBdr>
        <w:top w:val="dotted" w:sz="6" w:space="2" w:color="4472C4" w:themeColor="accent1"/>
      </w:pBdr>
      <w:spacing w:before="200"/>
      <w:outlineLvl w:val="3"/>
    </w:pPr>
    <w:rPr>
      <w:caps/>
      <w:color w:val="2F5496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C4B88"/>
    <w:pPr>
      <w:pBdr>
        <w:bottom w:val="single" w:sz="6" w:space="1" w:color="4472C4" w:themeColor="accent1"/>
      </w:pBdr>
      <w:spacing w:before="200"/>
      <w:outlineLvl w:val="4"/>
    </w:pPr>
    <w:rPr>
      <w:caps/>
      <w:color w:val="2F5496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C4B88"/>
    <w:pPr>
      <w:pBdr>
        <w:bottom w:val="dotted" w:sz="6" w:space="1" w:color="4472C4" w:themeColor="accent1"/>
      </w:pBdr>
      <w:spacing w:before="200"/>
      <w:outlineLvl w:val="5"/>
    </w:pPr>
    <w:rPr>
      <w:caps/>
      <w:color w:val="2F5496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7C4B88"/>
    <w:pPr>
      <w:spacing w:before="200"/>
      <w:outlineLvl w:val="6"/>
    </w:pPr>
    <w:rPr>
      <w:caps/>
      <w:color w:val="2F5496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C4B88"/>
    <w:pPr>
      <w:spacing w:before="20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C4B88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link w:val="KonuBalChar"/>
    <w:uiPriority w:val="10"/>
    <w:qFormat/>
    <w:rsid w:val="007C4B88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7C4B88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Balk2Char">
    <w:name w:val="Başlık 2 Char"/>
    <w:basedOn w:val="VarsaylanParagrafYazTipi"/>
    <w:link w:val="Balk2"/>
    <w:uiPriority w:val="9"/>
    <w:rsid w:val="007C4B88"/>
    <w:rPr>
      <w:caps/>
      <w:spacing w:val="15"/>
      <w:shd w:val="clear" w:color="auto" w:fill="D9E2F3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rsid w:val="007C4B88"/>
    <w:rPr>
      <w:caps/>
      <w:color w:val="1F3763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rsid w:val="007C4B88"/>
    <w:rPr>
      <w:caps/>
      <w:color w:val="2F5496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rsid w:val="007C4B88"/>
    <w:rPr>
      <w:caps/>
      <w:color w:val="2F5496" w:themeColor="accent1" w:themeShade="BF"/>
      <w:spacing w:val="10"/>
    </w:rPr>
  </w:style>
  <w:style w:type="paragraph" w:styleId="NormalWeb">
    <w:name w:val="Normal (Web)"/>
    <w:basedOn w:val="Normal"/>
    <w:uiPriority w:val="99"/>
    <w:unhideWhenUsed/>
    <w:rsid w:val="004E3C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4E3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426C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A85B8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85B8C"/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85B8C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85B8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85B8C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85B8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5B8C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7C4B88"/>
  </w:style>
  <w:style w:type="table" w:customStyle="1" w:styleId="TabloKlavuzu1">
    <w:name w:val="Tablo Kılavuzu1"/>
    <w:basedOn w:val="NormalTablo"/>
    <w:uiPriority w:val="39"/>
    <w:rsid w:val="00B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nuBalChar">
    <w:name w:val="Konu Başlığı Char"/>
    <w:basedOn w:val="VarsaylanParagrafYazTipi"/>
    <w:link w:val="KonuBal"/>
    <w:uiPriority w:val="10"/>
    <w:rsid w:val="007C4B88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ltyazChar">
    <w:name w:val="Altyazı Char"/>
    <w:basedOn w:val="VarsaylanParagrafYazTipi"/>
    <w:link w:val="Altyaz"/>
    <w:uiPriority w:val="11"/>
    <w:rsid w:val="007C4B88"/>
    <w:rPr>
      <w:caps/>
      <w:color w:val="595959" w:themeColor="text1" w:themeTint="A6"/>
      <w:spacing w:val="10"/>
      <w:sz w:val="21"/>
      <w:szCs w:val="21"/>
    </w:rPr>
  </w:style>
  <w:style w:type="paragraph" w:styleId="Altyaz">
    <w:name w:val="Subtitle"/>
    <w:basedOn w:val="Normal"/>
    <w:next w:val="Normal"/>
    <w:link w:val="AltyazChar"/>
    <w:uiPriority w:val="11"/>
    <w:qFormat/>
    <w:pPr>
      <w:spacing w:after="500"/>
    </w:pPr>
    <w:rPr>
      <w:smallCaps/>
      <w:color w:val="595959"/>
      <w:sz w:val="21"/>
      <w:szCs w:val="21"/>
    </w:rPr>
  </w:style>
  <w:style w:type="table" w:customStyle="1" w:styleId="KlavuzTablo1Ak-Vurgu51">
    <w:name w:val="Kılavuz Tablo 1 Açık - Vurgu 51"/>
    <w:basedOn w:val="NormalTablo"/>
    <w:uiPriority w:val="46"/>
    <w:rsid w:val="00885DD7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NormalTablo"/>
    <w:uiPriority w:val="46"/>
    <w:rsid w:val="005A320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NormalTablo"/>
    <w:uiPriority w:val="46"/>
    <w:rsid w:val="005A3201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3">
    <w:name w:val="Table Normal"/>
    <w:rsid w:val="005A320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k8Char">
    <w:name w:val="Başlık 8 Char"/>
    <w:basedOn w:val="VarsaylanParagrafYazTipi"/>
    <w:link w:val="Balk8"/>
    <w:uiPriority w:val="9"/>
    <w:semiHidden/>
    <w:rsid w:val="007C4B88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C4B88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7C4B88"/>
    <w:rPr>
      <w:b/>
      <w:bCs/>
      <w:color w:val="2F5496" w:themeColor="accent1" w:themeShade="BF"/>
      <w:sz w:val="16"/>
      <w:szCs w:val="16"/>
    </w:rPr>
  </w:style>
  <w:style w:type="character" w:styleId="Gl">
    <w:name w:val="Strong"/>
    <w:uiPriority w:val="22"/>
    <w:qFormat/>
    <w:rsid w:val="007C4B88"/>
    <w:rPr>
      <w:b/>
      <w:bCs/>
    </w:rPr>
  </w:style>
  <w:style w:type="character" w:styleId="Vurgu">
    <w:name w:val="Emphasis"/>
    <w:uiPriority w:val="20"/>
    <w:qFormat/>
    <w:rsid w:val="007C4B88"/>
    <w:rPr>
      <w:caps/>
      <w:color w:val="1F3763" w:themeColor="accent1" w:themeShade="7F"/>
      <w:spacing w:val="5"/>
    </w:rPr>
  </w:style>
  <w:style w:type="paragraph" w:styleId="Alnt">
    <w:name w:val="Quote"/>
    <w:basedOn w:val="Normal"/>
    <w:next w:val="Normal"/>
    <w:link w:val="AlntChar"/>
    <w:uiPriority w:val="29"/>
    <w:qFormat/>
    <w:rsid w:val="007C4B88"/>
    <w:rPr>
      <w:i/>
      <w:iCs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7C4B88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C4B88"/>
    <w:pPr>
      <w:spacing w:before="240" w:after="240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7C4B88"/>
    <w:rPr>
      <w:color w:val="4472C4" w:themeColor="accent1"/>
      <w:sz w:val="24"/>
      <w:szCs w:val="24"/>
    </w:rPr>
  </w:style>
  <w:style w:type="character" w:styleId="HafifVurgulama">
    <w:name w:val="Subtle Emphasis"/>
    <w:uiPriority w:val="19"/>
    <w:qFormat/>
    <w:rsid w:val="007C4B88"/>
    <w:rPr>
      <w:i/>
      <w:iCs/>
      <w:color w:val="1F3763" w:themeColor="accent1" w:themeShade="7F"/>
    </w:rPr>
  </w:style>
  <w:style w:type="character" w:styleId="GlVurgulama">
    <w:name w:val="Intense Emphasis"/>
    <w:uiPriority w:val="21"/>
    <w:qFormat/>
    <w:rsid w:val="007C4B88"/>
    <w:rPr>
      <w:b/>
      <w:bCs/>
      <w:caps/>
      <w:color w:val="1F3763" w:themeColor="accent1" w:themeShade="7F"/>
      <w:spacing w:val="10"/>
    </w:rPr>
  </w:style>
  <w:style w:type="character" w:styleId="HafifBavuru">
    <w:name w:val="Subtle Reference"/>
    <w:uiPriority w:val="31"/>
    <w:qFormat/>
    <w:rsid w:val="007C4B88"/>
    <w:rPr>
      <w:b/>
      <w:bCs/>
      <w:color w:val="4472C4" w:themeColor="accent1"/>
    </w:rPr>
  </w:style>
  <w:style w:type="character" w:styleId="GlBavuru">
    <w:name w:val="Intense Reference"/>
    <w:uiPriority w:val="32"/>
    <w:qFormat/>
    <w:rsid w:val="007C4B88"/>
    <w:rPr>
      <w:b/>
      <w:bCs/>
      <w:i/>
      <w:iCs/>
      <w:caps/>
      <w:color w:val="4472C4" w:themeColor="accent1"/>
    </w:rPr>
  </w:style>
  <w:style w:type="character" w:styleId="KitapBal">
    <w:name w:val="Book Title"/>
    <w:uiPriority w:val="33"/>
    <w:qFormat/>
    <w:rsid w:val="007C4B88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7C4B88"/>
    <w:pPr>
      <w:outlineLvl w:val="9"/>
    </w:pPr>
  </w:style>
  <w:style w:type="table" w:customStyle="1" w:styleId="DzTablo31">
    <w:name w:val="Düz Tablo 31"/>
    <w:basedOn w:val="NormalTablo"/>
    <w:uiPriority w:val="43"/>
    <w:rsid w:val="00E82A8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KlavuzTablo3-Vurgu51">
    <w:name w:val="Kılavuz Tablo 3 - Vurgu 51"/>
    <w:basedOn w:val="NormalTablo"/>
    <w:uiPriority w:val="48"/>
    <w:rsid w:val="00E82A8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paragraph" w:styleId="stBilgi">
    <w:name w:val="header"/>
    <w:basedOn w:val="Normal"/>
    <w:link w:val="stBilgiChar"/>
    <w:uiPriority w:val="99"/>
    <w:unhideWhenUsed/>
    <w:rsid w:val="00E048C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048C9"/>
  </w:style>
  <w:style w:type="paragraph" w:styleId="AltBilgi">
    <w:name w:val="footer"/>
    <w:basedOn w:val="Normal"/>
    <w:link w:val="AltBilgiChar"/>
    <w:uiPriority w:val="99"/>
    <w:unhideWhenUsed/>
    <w:rsid w:val="00E048C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048C9"/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Dzeltme">
    <w:name w:val="Revision"/>
    <w:hidden/>
    <w:uiPriority w:val="99"/>
    <w:semiHidden/>
    <w:rsid w:val="00A40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LwjAJHFPyijF+CFUyOloAJDVGg==">CgMxLjAyCWlkLmdqZGd4czgAciExQzdSZTg3V3I5ZzNxTE95eHdaN1lwUTZ6b1VoUlBGQlk=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Sezici</dc:creator>
  <cp:lastModifiedBy>ronaldinho424</cp:lastModifiedBy>
  <cp:revision>2</cp:revision>
  <cp:lastPrinted>2024-10-22T12:09:00Z</cp:lastPrinted>
  <dcterms:created xsi:type="dcterms:W3CDTF">2026-09-09T13:34:00Z</dcterms:created>
  <dcterms:modified xsi:type="dcterms:W3CDTF">2026-09-09T13:34:00Z</dcterms:modified>
</cp:coreProperties>
</file>