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4D16D2" w14:textId="77777777" w:rsidR="00BD55A4" w:rsidRDefault="00BD55A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41" w:rightFromText="141" w:vertAnchor="text" w:tblpY="456"/>
        <w:tblW w:w="1615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305"/>
        <w:gridCol w:w="2539"/>
        <w:gridCol w:w="404"/>
        <w:gridCol w:w="425"/>
        <w:gridCol w:w="425"/>
        <w:gridCol w:w="517"/>
        <w:gridCol w:w="615"/>
        <w:gridCol w:w="2229"/>
        <w:gridCol w:w="1052"/>
        <w:gridCol w:w="1357"/>
        <w:gridCol w:w="1174"/>
        <w:gridCol w:w="1420"/>
        <w:gridCol w:w="1320"/>
        <w:gridCol w:w="1371"/>
      </w:tblGrid>
      <w:tr w:rsidR="00BD55A4" w:rsidRPr="000F027F" w14:paraId="10438F53" w14:textId="77777777">
        <w:trPr>
          <w:trHeight w:val="349"/>
        </w:trPr>
        <w:tc>
          <w:tcPr>
            <w:tcW w:w="161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371652E" w14:textId="77777777" w:rsidR="00BD55A4" w:rsidRPr="000F027F" w:rsidRDefault="001C5A56">
            <w:pPr>
              <w:tabs>
                <w:tab w:val="left" w:pos="3936"/>
              </w:tabs>
              <w:jc w:val="center"/>
              <w:rPr>
                <w:color w:val="000000"/>
                <w:sz w:val="18"/>
                <w:szCs w:val="18"/>
              </w:rPr>
            </w:pPr>
            <w:r w:rsidRPr="000F027F">
              <w:rPr>
                <w:b/>
                <w:bCs/>
                <w:color w:val="000000"/>
              </w:rPr>
              <w:t>I. SINIF /  I. DÖNEM</w:t>
            </w:r>
          </w:p>
        </w:tc>
      </w:tr>
      <w:tr w:rsidR="00BD55A4" w:rsidRPr="000F027F" w14:paraId="0D57144D" w14:textId="77777777">
        <w:trPr>
          <w:trHeight w:val="54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E0F10" w14:textId="77777777" w:rsidR="00BD55A4" w:rsidRPr="000F027F" w:rsidRDefault="001C5A56">
            <w:pPr>
              <w:spacing w:before="21"/>
              <w:ind w:left="106" w:right="16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Ders Kodu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49D3A" w14:textId="77777777" w:rsidR="00BD55A4" w:rsidRPr="000F027F" w:rsidRDefault="001C5A56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Ders Adı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06753" w14:textId="77777777" w:rsidR="00BD55A4" w:rsidRPr="000F027F" w:rsidRDefault="001C5A56">
            <w:pPr>
              <w:spacing w:before="113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C8D043" w14:textId="77777777" w:rsidR="00BD55A4" w:rsidRPr="000F027F" w:rsidRDefault="001C5A56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EA96DE" w14:textId="77777777" w:rsidR="00BD55A4" w:rsidRPr="000F027F" w:rsidRDefault="001C5A56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L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ABEA8" w14:textId="77777777" w:rsidR="00BD55A4" w:rsidRPr="000F027F" w:rsidRDefault="001C5A56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K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0FE30" w14:textId="77777777" w:rsidR="00BD55A4" w:rsidRPr="000F027F" w:rsidRDefault="001C5A56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14"/>
                <w:szCs w:val="14"/>
              </w:rPr>
              <w:t>AKTS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43209" w14:textId="77777777" w:rsidR="00BD55A4" w:rsidRPr="000F027F" w:rsidRDefault="001C5A56">
            <w:pPr>
              <w:tabs>
                <w:tab w:val="left" w:pos="3936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Öğretim Elemanı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03864" w14:textId="77777777" w:rsidR="00BD55A4" w:rsidRPr="000F027F" w:rsidRDefault="001C5A56">
            <w:pPr>
              <w:spacing w:before="113"/>
              <w:ind w:left="8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Yer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804C37" w14:textId="77777777" w:rsidR="00BD55A4" w:rsidRPr="000F027F" w:rsidRDefault="001C5A56">
            <w:pPr>
              <w:spacing w:before="113"/>
              <w:ind w:left="10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PAZARTESİ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F8A56F" w14:textId="77777777" w:rsidR="00BD55A4" w:rsidRPr="000F027F" w:rsidRDefault="001C5A56">
            <w:pPr>
              <w:spacing w:before="11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SALI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F69CB" w14:textId="77777777" w:rsidR="00BD55A4" w:rsidRPr="000F027F" w:rsidRDefault="001C5A56">
            <w:pPr>
              <w:spacing w:before="11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ÇARŞAMBA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A5BC1" w14:textId="77777777" w:rsidR="00BD55A4" w:rsidRPr="000F027F" w:rsidRDefault="001C5A56">
            <w:pPr>
              <w:spacing w:before="113"/>
              <w:ind w:left="12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PERŞEMBE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EA7C6" w14:textId="77777777" w:rsidR="00BD55A4" w:rsidRPr="000F027F" w:rsidRDefault="001C5A56">
            <w:pPr>
              <w:spacing w:before="113"/>
              <w:ind w:right="-9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CUMA</w:t>
            </w:r>
          </w:p>
        </w:tc>
      </w:tr>
      <w:tr w:rsidR="00BD55A4" w:rsidRPr="000F027F" w14:paraId="25E67F91" w14:textId="77777777">
        <w:trPr>
          <w:trHeight w:val="524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27861" w14:textId="77777777" w:rsidR="00BD55A4" w:rsidRPr="000F027F" w:rsidRDefault="001C5A56">
            <w:pPr>
              <w:widowControl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161811001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11A19" w14:textId="77777777" w:rsidR="00BD55A4" w:rsidRPr="000F027F" w:rsidRDefault="001C5A56">
            <w:pPr>
              <w:widowControl/>
            </w:pPr>
            <w:r w:rsidRPr="000F027F">
              <w:rPr>
                <w:sz w:val="18"/>
                <w:szCs w:val="18"/>
              </w:rPr>
              <w:t>Sağlık Sistemi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30A66" w14:textId="77777777" w:rsidR="00BD55A4" w:rsidRPr="000F027F" w:rsidRDefault="001C5A56">
            <w:pPr>
              <w:jc w:val="center"/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2B250" w14:textId="77777777" w:rsidR="00BD55A4" w:rsidRPr="000F027F" w:rsidRDefault="001C5A56">
            <w:pPr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76EF" w14:textId="77777777" w:rsidR="00BD55A4" w:rsidRPr="000F027F" w:rsidRDefault="001C5A56">
            <w:pPr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2A0CA" w14:textId="77777777" w:rsidR="00BD55A4" w:rsidRPr="000F027F" w:rsidRDefault="001C5A56">
            <w:pPr>
              <w:jc w:val="center"/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F49DC" w14:textId="77777777" w:rsidR="00BD55A4" w:rsidRPr="000F027F" w:rsidRDefault="001C5A56">
            <w:pPr>
              <w:jc w:val="center"/>
            </w:pPr>
            <w:r w:rsidRPr="000F027F">
              <w:rPr>
                <w:sz w:val="18"/>
                <w:szCs w:val="18"/>
              </w:rPr>
              <w:t>6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16D18" w14:textId="77777777" w:rsidR="00BD55A4" w:rsidRPr="000F027F" w:rsidRDefault="001C5A56">
            <w:pPr>
              <w:widowControl/>
            </w:pPr>
            <w:r w:rsidRPr="000F027F">
              <w:rPr>
                <w:sz w:val="18"/>
                <w:szCs w:val="18"/>
              </w:rPr>
              <w:t>Doç. Dr. Mustafa NAL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2E1F9" w14:textId="3D0E97FF" w:rsidR="00BD55A4" w:rsidRPr="000F027F" w:rsidRDefault="00AB20FA">
            <w:pPr>
              <w:spacing w:line="276" w:lineRule="auto"/>
              <w:jc w:val="center"/>
            </w:pPr>
            <w:r w:rsidRPr="000F027F">
              <w:rPr>
                <w:color w:val="222222"/>
                <w:sz w:val="18"/>
                <w:szCs w:val="18"/>
              </w:rPr>
              <w:t>B-</w:t>
            </w:r>
            <w:r w:rsidR="0004471B" w:rsidRPr="000F027F">
              <w:rPr>
                <w:color w:val="222222"/>
                <w:sz w:val="18"/>
                <w:szCs w:val="18"/>
              </w:rPr>
              <w:t>107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3E666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AA1D6" w14:textId="77777777" w:rsidR="00BD55A4" w:rsidRPr="000F027F" w:rsidRDefault="00BD55A4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F4CDB" w14:textId="77777777" w:rsidR="00BD55A4" w:rsidRPr="000F027F" w:rsidRDefault="00BD55A4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45DA7" w14:textId="77777777" w:rsidR="00BD55A4" w:rsidRPr="000F027F" w:rsidRDefault="001C5A56">
            <w:pPr>
              <w:spacing w:line="276" w:lineRule="auto"/>
              <w:ind w:left="90" w:right="62"/>
              <w:jc w:val="center"/>
            </w:pPr>
            <w:r w:rsidRPr="000F027F">
              <w:rPr>
                <w:sz w:val="18"/>
                <w:szCs w:val="18"/>
              </w:rPr>
              <w:t>09.00-09.50</w:t>
            </w:r>
          </w:p>
          <w:p w14:paraId="57899F51" w14:textId="77777777" w:rsidR="00BD55A4" w:rsidRPr="000F027F" w:rsidRDefault="001C5A56">
            <w:pPr>
              <w:spacing w:line="276" w:lineRule="auto"/>
              <w:ind w:left="90" w:right="62"/>
              <w:jc w:val="center"/>
            </w:pPr>
            <w:r w:rsidRPr="000F027F">
              <w:rPr>
                <w:sz w:val="18"/>
                <w:szCs w:val="18"/>
              </w:rPr>
              <w:t>10.00-10.50</w:t>
            </w:r>
          </w:p>
          <w:p w14:paraId="55B1C37C" w14:textId="77777777" w:rsidR="00BD55A4" w:rsidRPr="000F027F" w:rsidRDefault="001C5A56">
            <w:pPr>
              <w:spacing w:line="276" w:lineRule="auto"/>
              <w:ind w:left="90" w:right="62"/>
              <w:jc w:val="center"/>
            </w:pPr>
            <w:r w:rsidRPr="000F027F">
              <w:rPr>
                <w:sz w:val="18"/>
                <w:szCs w:val="18"/>
              </w:rPr>
              <w:t>11.00-11.50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FA55CD1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566DEBDB" w14:textId="77777777" w:rsidTr="00894D8D">
        <w:trPr>
          <w:trHeight w:val="543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895A6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161811002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1CF15" w14:textId="77777777" w:rsidR="00BD55A4" w:rsidRPr="000F027F" w:rsidRDefault="001C5A56">
            <w:pPr>
              <w:spacing w:line="276" w:lineRule="auto"/>
            </w:pPr>
            <w:r w:rsidRPr="000F027F">
              <w:rPr>
                <w:sz w:val="18"/>
                <w:szCs w:val="18"/>
              </w:rPr>
              <w:t>Tıbbi Doküman Yönetimi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220EF" w14:textId="77777777" w:rsidR="00BD55A4" w:rsidRPr="000F027F" w:rsidRDefault="001C5A56">
            <w:pPr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65587" w14:textId="77777777" w:rsidR="00BD55A4" w:rsidRPr="000F027F" w:rsidRDefault="001C5A56">
            <w:pPr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BFAAD" w14:textId="77777777" w:rsidR="00BD55A4" w:rsidRPr="000F027F" w:rsidRDefault="001C5A56">
            <w:pPr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CA87E" w14:textId="77777777" w:rsidR="00BD55A4" w:rsidRPr="000F027F" w:rsidRDefault="001C5A56">
            <w:pPr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8EE53" w14:textId="77777777" w:rsidR="00BD55A4" w:rsidRPr="000F027F" w:rsidRDefault="001C5A56">
            <w:pPr>
              <w:jc w:val="center"/>
            </w:pPr>
            <w:r w:rsidRPr="000F027F">
              <w:rPr>
                <w:sz w:val="18"/>
                <w:szCs w:val="18"/>
              </w:rPr>
              <w:t>4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BA612" w14:textId="77777777" w:rsidR="00BD55A4" w:rsidRPr="000F027F" w:rsidRDefault="001C5A56"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Gör. Osman ÖZEN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EB1B1" w14:textId="0DC90BFE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color w:val="222222"/>
                <w:sz w:val="18"/>
                <w:szCs w:val="18"/>
              </w:rPr>
              <w:t>BZ-</w:t>
            </w:r>
            <w:r w:rsidR="001772B3" w:rsidRPr="000F027F">
              <w:rPr>
                <w:color w:val="222222"/>
                <w:sz w:val="18"/>
                <w:szCs w:val="18"/>
              </w:rPr>
              <w:t>20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B321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C0568" w14:textId="77777777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09.00-09.50</w:t>
            </w:r>
          </w:p>
          <w:p w14:paraId="3388298B" w14:textId="77777777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10.00-10.50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8D45" w14:textId="77777777" w:rsidR="00BD55A4" w:rsidRPr="000F027F" w:rsidRDefault="00BD55A4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E4665" w14:textId="77777777" w:rsidR="00BD55A4" w:rsidRPr="000F027F" w:rsidRDefault="00BD55A4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98F3842" w14:textId="77777777" w:rsidR="00BD55A4" w:rsidRPr="000F027F" w:rsidRDefault="00BD55A4">
            <w:pPr>
              <w:spacing w:line="276" w:lineRule="auto"/>
              <w:ind w:left="80" w:right="113"/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13C04354" w14:textId="77777777">
        <w:trPr>
          <w:trHeight w:val="54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E0D05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161811003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65834" w14:textId="77777777" w:rsidR="00BD55A4" w:rsidRPr="000F027F" w:rsidRDefault="001C5A56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>Temel Hukuk ve İlkeleri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27F23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416B1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A747E3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7DA329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E9319D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4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12615" w14:textId="77777777" w:rsidR="00BD55A4" w:rsidRPr="000F027F" w:rsidRDefault="001C5A56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Veli DURMUŞ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EC980" w14:textId="61512848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BZ-</w:t>
            </w:r>
            <w:r w:rsidR="001772B3" w:rsidRPr="000F027F">
              <w:rPr>
                <w:sz w:val="18"/>
                <w:szCs w:val="18"/>
              </w:rPr>
              <w:t>20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4ED1E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8BE4" w14:textId="77777777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14.00-14.50</w:t>
            </w:r>
          </w:p>
          <w:p w14:paraId="64886432" w14:textId="77777777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15.00-15.50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BF1C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8730F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472D0C8" w14:textId="77777777" w:rsidR="00BD55A4" w:rsidRPr="000F027F" w:rsidRDefault="00BD55A4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34F37097" w14:textId="77777777">
        <w:trPr>
          <w:trHeight w:val="54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3A99B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161811007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E9313" w14:textId="77777777" w:rsidR="00BD55A4" w:rsidRPr="000F027F" w:rsidRDefault="001C5A56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>Temel Sağlık Bilgisi ve Tıbbi Terminoloji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8D0BBB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07D7E1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1AF7F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E69665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2472E3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4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585245" w14:textId="4E9B13BA" w:rsidR="00BD55A4" w:rsidRPr="000F027F" w:rsidRDefault="001C5A56" w:rsidP="00181CBB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</w:t>
            </w:r>
            <w:r w:rsidR="00181CBB" w:rsidRPr="000F027F">
              <w:rPr>
                <w:sz w:val="18"/>
                <w:szCs w:val="18"/>
              </w:rPr>
              <w:t xml:space="preserve"> </w:t>
            </w:r>
            <w:r w:rsidRPr="000F027F">
              <w:rPr>
                <w:sz w:val="18"/>
                <w:szCs w:val="18"/>
              </w:rPr>
              <w:t xml:space="preserve">Üyesi </w:t>
            </w:r>
            <w:r w:rsidR="0045499E" w:rsidRPr="000F027F">
              <w:rPr>
                <w:sz w:val="18"/>
                <w:szCs w:val="18"/>
              </w:rPr>
              <w:t>Erhan DAĞ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8F8CF" w14:textId="238ADFC4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B</w:t>
            </w:r>
            <w:r w:rsidR="00947DBB" w:rsidRPr="000F027F">
              <w:rPr>
                <w:sz w:val="18"/>
                <w:szCs w:val="18"/>
              </w:rPr>
              <w:t>-107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DEB93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34017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E9C75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7A797" w14:textId="77777777" w:rsidR="00BD55A4" w:rsidRPr="000F027F" w:rsidRDefault="00FE41A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18.00-18.50</w:t>
            </w:r>
          </w:p>
          <w:p w14:paraId="467F4C68" w14:textId="24112B0B" w:rsidR="00FE41A4" w:rsidRPr="000F027F" w:rsidRDefault="00FE41A4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19.00-19.50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CA30494" w14:textId="69196AC6" w:rsidR="00BD55A4" w:rsidRPr="000F027F" w:rsidRDefault="00BD55A4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22A2A15A" w14:textId="77777777">
        <w:trPr>
          <w:trHeight w:val="54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32DFD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999111001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83AA6" w14:textId="77777777" w:rsidR="00BD55A4" w:rsidRPr="000F027F" w:rsidRDefault="001C5A56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>Atatürk İlkeleri ve İnkılap Tarihi 1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EAFF8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61A9BD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B9A009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3D5415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CF8929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CDDA6F" w14:textId="3A8DAE27" w:rsidR="00BD55A4" w:rsidRPr="000F027F" w:rsidRDefault="004258B4">
            <w:pPr>
              <w:widowControl/>
              <w:spacing w:line="276" w:lineRule="auto"/>
            </w:pP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Gör. Halil ÖLMEZ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CDCA" w14:textId="77777777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Çevrimiçi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5C6D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6BB96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09F96" w14:textId="77777777" w:rsidR="00635004" w:rsidRPr="000F027F" w:rsidRDefault="00635004" w:rsidP="00635004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12.00-12.50</w:t>
            </w:r>
          </w:p>
          <w:p w14:paraId="7FDDA212" w14:textId="19FF376E" w:rsidR="00BD55A4" w:rsidRPr="000F027F" w:rsidRDefault="00635004" w:rsidP="0009609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13.00-13.50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F96C7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9685571" w14:textId="77777777" w:rsidR="00BD55A4" w:rsidRPr="000F027F" w:rsidRDefault="00BD55A4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19EEC83E" w14:textId="77777777">
        <w:trPr>
          <w:trHeight w:val="54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4B03E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999111002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A1D5B" w14:textId="77777777" w:rsidR="00BD55A4" w:rsidRPr="000F027F" w:rsidRDefault="001C5A56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>Türk Dili 1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4F5F0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5BD5C5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4E1C1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F54DE7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A77E0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5BEDD" w14:textId="401A3A8D" w:rsidR="00BD55A4" w:rsidRPr="000F027F" w:rsidRDefault="00686621">
            <w:pPr>
              <w:widowControl/>
              <w:spacing w:line="276" w:lineRule="auto"/>
            </w:pP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Gör. Dr. Şule KANDEMİR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8131B" w14:textId="77777777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Çevrimiçi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1BF17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C8562" w14:textId="447121CB" w:rsidR="00BD55A4" w:rsidRPr="000F027F" w:rsidRDefault="00BD55A4" w:rsidP="00686621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5EB00" w14:textId="0B85D560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1</w:t>
            </w:r>
            <w:r w:rsidR="00DF2C9D" w:rsidRPr="000F027F">
              <w:rPr>
                <w:sz w:val="18"/>
                <w:szCs w:val="18"/>
              </w:rPr>
              <w:t>4</w:t>
            </w:r>
            <w:r w:rsidRPr="000F027F">
              <w:rPr>
                <w:sz w:val="18"/>
                <w:szCs w:val="18"/>
              </w:rPr>
              <w:t>.00-1</w:t>
            </w:r>
            <w:r w:rsidR="00DF2C9D" w:rsidRPr="000F027F">
              <w:rPr>
                <w:sz w:val="18"/>
                <w:szCs w:val="18"/>
              </w:rPr>
              <w:t>4</w:t>
            </w:r>
            <w:r w:rsidRPr="000F027F">
              <w:rPr>
                <w:sz w:val="18"/>
                <w:szCs w:val="18"/>
              </w:rPr>
              <w:t>.50</w:t>
            </w:r>
          </w:p>
          <w:p w14:paraId="71C53624" w14:textId="3E510BF4" w:rsidR="00BD55A4" w:rsidRPr="000F027F" w:rsidRDefault="001C5A56">
            <w:pPr>
              <w:spacing w:line="276" w:lineRule="auto"/>
              <w:jc w:val="center"/>
              <w:rPr>
                <w:color w:val="FF0000"/>
              </w:rPr>
            </w:pPr>
            <w:r w:rsidRPr="000F027F">
              <w:rPr>
                <w:sz w:val="18"/>
                <w:szCs w:val="18"/>
              </w:rPr>
              <w:t>1</w:t>
            </w:r>
            <w:r w:rsidR="00DF2C9D" w:rsidRPr="000F027F">
              <w:rPr>
                <w:sz w:val="18"/>
                <w:szCs w:val="18"/>
              </w:rPr>
              <w:t>5</w:t>
            </w:r>
            <w:r w:rsidRPr="000F027F">
              <w:rPr>
                <w:sz w:val="18"/>
                <w:szCs w:val="18"/>
              </w:rPr>
              <w:t>.00-1</w:t>
            </w:r>
            <w:r w:rsidR="00DF2C9D" w:rsidRPr="000F027F">
              <w:rPr>
                <w:sz w:val="18"/>
                <w:szCs w:val="18"/>
              </w:rPr>
              <w:t>5</w:t>
            </w:r>
            <w:r w:rsidRPr="000F027F">
              <w:rPr>
                <w:sz w:val="18"/>
                <w:szCs w:val="18"/>
              </w:rPr>
              <w:t>.50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AE66F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E2704C4" w14:textId="77777777" w:rsidR="00BD55A4" w:rsidRPr="000F027F" w:rsidRDefault="00BD55A4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4FEBCA8C" w14:textId="77777777">
        <w:trPr>
          <w:trHeight w:val="54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4C1B8" w14:textId="77777777" w:rsidR="00BD55A4" w:rsidRPr="000F027F" w:rsidRDefault="00BD55A4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  <w:p w14:paraId="1808AFD3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999111003</w:t>
            </w:r>
          </w:p>
          <w:p w14:paraId="204DEE6C" w14:textId="77777777" w:rsidR="00BD55A4" w:rsidRPr="000F027F" w:rsidRDefault="00BD55A4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0649F" w14:textId="77777777" w:rsidR="00BD55A4" w:rsidRPr="000F027F" w:rsidRDefault="001C5A56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>İngilizce 1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E11B3A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E5663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4F765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B3B8F5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CB4BA0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0EA94" w14:textId="6FCBA540" w:rsidR="00BD55A4" w:rsidRPr="000F027F" w:rsidRDefault="001A7554">
            <w:pPr>
              <w:widowControl/>
              <w:spacing w:line="276" w:lineRule="auto"/>
            </w:pP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 xml:space="preserve">. Gör. </w:t>
            </w:r>
            <w:r w:rsidR="00F32080" w:rsidRPr="000F027F">
              <w:rPr>
                <w:sz w:val="18"/>
                <w:szCs w:val="18"/>
              </w:rPr>
              <w:t>İsmail KARABULUT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4051B" w14:textId="77777777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Çevrimiçi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D8BE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B549" w14:textId="03E7F305" w:rsidR="00BD55A4" w:rsidRPr="000F027F" w:rsidRDefault="00BD55A4" w:rsidP="001A755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5AFDD" w14:textId="77777777" w:rsidR="00684ACD" w:rsidRPr="000F027F" w:rsidRDefault="00684ACD" w:rsidP="00684ACD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10.00-10.50</w:t>
            </w:r>
          </w:p>
          <w:p w14:paraId="2107DCE2" w14:textId="0BD89159" w:rsidR="00BD55A4" w:rsidRPr="000F027F" w:rsidRDefault="00684ACD" w:rsidP="00684ACD">
            <w:pPr>
              <w:spacing w:line="276" w:lineRule="auto"/>
              <w:jc w:val="center"/>
              <w:rPr>
                <w:color w:val="FF0000"/>
              </w:rPr>
            </w:pPr>
            <w:r w:rsidRPr="000F027F">
              <w:rPr>
                <w:sz w:val="18"/>
                <w:szCs w:val="18"/>
              </w:rPr>
              <w:t>11.00-11.50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19F85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A418DDA" w14:textId="77777777" w:rsidR="00BD55A4" w:rsidRPr="000F027F" w:rsidRDefault="00BD55A4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779B4F76" w14:textId="77777777">
        <w:trPr>
          <w:trHeight w:val="54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63B59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999111023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7AAF" w14:textId="77777777" w:rsidR="00BD55A4" w:rsidRPr="000F027F" w:rsidRDefault="001C5A56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>Temel Bilgi Teknolojileri 1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724BA3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CC91AB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D24B7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7640EB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5594E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FC853" w14:textId="73842F54" w:rsidR="00BD55A4" w:rsidRPr="000F027F" w:rsidRDefault="00B16CDB">
            <w:pPr>
              <w:widowControl/>
              <w:spacing w:line="276" w:lineRule="auto"/>
            </w:pP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 xml:space="preserve">. </w:t>
            </w:r>
            <w:r w:rsidR="0004466D" w:rsidRPr="000F027F">
              <w:rPr>
                <w:sz w:val="18"/>
                <w:szCs w:val="18"/>
              </w:rPr>
              <w:t xml:space="preserve">Gör. </w:t>
            </w:r>
            <w:proofErr w:type="spellStart"/>
            <w:r w:rsidRPr="000F027F">
              <w:rPr>
                <w:sz w:val="18"/>
                <w:szCs w:val="18"/>
              </w:rPr>
              <w:t>Mevlüt</w:t>
            </w:r>
            <w:proofErr w:type="spellEnd"/>
            <w:r w:rsidRPr="000F027F">
              <w:rPr>
                <w:sz w:val="18"/>
                <w:szCs w:val="18"/>
              </w:rPr>
              <w:t xml:space="preserve"> YILDIRIM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4DA77" w14:textId="77777777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Çevrimiçi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4B930" w14:textId="77777777" w:rsidR="003361C2" w:rsidRPr="000F027F" w:rsidRDefault="003361C2" w:rsidP="003361C2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12.00-12.50</w:t>
            </w:r>
          </w:p>
          <w:p w14:paraId="408DD78E" w14:textId="78F1418C" w:rsidR="00BD55A4" w:rsidRPr="000F027F" w:rsidRDefault="003361C2" w:rsidP="003361C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13.00-13.50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331A3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2E734" w14:textId="16EF1BCC" w:rsidR="00BD55A4" w:rsidRPr="000F027F" w:rsidRDefault="00BD55A4">
            <w:pPr>
              <w:spacing w:line="276" w:lineRule="auto"/>
              <w:jc w:val="center"/>
              <w:rPr>
                <w:color w:val="FF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C7487" w14:textId="09415C5A" w:rsidR="00BD55A4" w:rsidRPr="000F027F" w:rsidRDefault="00BD55A4" w:rsidP="00A73E3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37F598C" w14:textId="77777777" w:rsidR="00BD55A4" w:rsidRPr="000F027F" w:rsidRDefault="00BD55A4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3BA7CC73" w14:textId="77777777">
        <w:trPr>
          <w:trHeight w:val="54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44899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161811017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1CA43" w14:textId="77777777" w:rsidR="00BD55A4" w:rsidRPr="000F027F" w:rsidRDefault="001C5A56">
            <w:pPr>
              <w:widowControl/>
              <w:spacing w:line="276" w:lineRule="auto"/>
              <w:rPr>
                <w:i/>
                <w:iCs/>
              </w:rPr>
            </w:pPr>
            <w:r w:rsidRPr="000F027F">
              <w:rPr>
                <w:i/>
                <w:iCs/>
                <w:sz w:val="18"/>
                <w:szCs w:val="18"/>
              </w:rPr>
              <w:t>Kariyer Planlama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9140E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31AE8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8BFB23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2E6B25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D146D4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70B6E" w14:textId="77777777" w:rsidR="00BD55A4" w:rsidRPr="000F027F" w:rsidRDefault="001C5A56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Rüya Meltem OGLAGO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E61B1" w14:textId="6AD6B030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B</w:t>
            </w:r>
            <w:r w:rsidR="00605A26" w:rsidRPr="000F027F">
              <w:rPr>
                <w:sz w:val="18"/>
                <w:szCs w:val="18"/>
              </w:rPr>
              <w:t>Z-</w:t>
            </w:r>
            <w:r w:rsidR="001772B3" w:rsidRPr="000F027F">
              <w:rPr>
                <w:sz w:val="18"/>
                <w:szCs w:val="18"/>
              </w:rPr>
              <w:t>20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677FA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7FE6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85860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6B3E5" w14:textId="65116ACB" w:rsidR="00BD55A4" w:rsidRPr="000F027F" w:rsidRDefault="00971930" w:rsidP="00971930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</w:t>
            </w:r>
            <w:r w:rsidR="00A92E7C" w:rsidRPr="000F027F">
              <w:rPr>
                <w:sz w:val="18"/>
                <w:szCs w:val="18"/>
              </w:rPr>
              <w:t>2.00-12</w:t>
            </w:r>
            <w:r w:rsidRPr="000F027F">
              <w:rPr>
                <w:sz w:val="18"/>
                <w:szCs w:val="18"/>
              </w:rPr>
              <w:t>.50</w:t>
            </w:r>
          </w:p>
          <w:p w14:paraId="61E2CE11" w14:textId="6441CB63" w:rsidR="00A92E7C" w:rsidRPr="000F027F" w:rsidRDefault="00A92E7C" w:rsidP="00A92E7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13.00-13.50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50854BD" w14:textId="77777777" w:rsidR="00BD55A4" w:rsidRPr="000F027F" w:rsidRDefault="00BD55A4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3D0F1F30" w14:textId="77777777">
        <w:trPr>
          <w:trHeight w:val="54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B1FEF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161811004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4EA97" w14:textId="77777777" w:rsidR="00BD55A4" w:rsidRPr="000F027F" w:rsidRDefault="001C5A56">
            <w:pPr>
              <w:widowControl/>
              <w:spacing w:line="276" w:lineRule="auto"/>
              <w:rPr>
                <w:i/>
                <w:iCs/>
              </w:rPr>
            </w:pPr>
            <w:r w:rsidRPr="000F027F">
              <w:rPr>
                <w:i/>
                <w:iCs/>
                <w:sz w:val="18"/>
                <w:szCs w:val="18"/>
              </w:rPr>
              <w:t>Sürdürülebilir Çevre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889BB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8B3D5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7D79C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573E5C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001C3A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4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79784" w14:textId="77777777" w:rsidR="00BD55A4" w:rsidRPr="000F027F" w:rsidRDefault="001C5A56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İ. Serden BAŞAK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7082" w14:textId="1FA51C97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BZ-</w:t>
            </w:r>
            <w:r w:rsidR="001772B3" w:rsidRPr="000F027F">
              <w:rPr>
                <w:sz w:val="18"/>
                <w:szCs w:val="18"/>
              </w:rPr>
              <w:t>20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4DEA0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D9132" w14:textId="77777777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12.00-12.50</w:t>
            </w:r>
          </w:p>
          <w:p w14:paraId="40D7E263" w14:textId="77777777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13.00-13.50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4C4C9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E1E2B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6685EF2" w14:textId="77777777" w:rsidR="00BD55A4" w:rsidRPr="000F027F" w:rsidRDefault="00BD55A4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3CA97911" w14:textId="77777777">
        <w:trPr>
          <w:trHeight w:val="54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C53E6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161811009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B61C4" w14:textId="77777777" w:rsidR="00BD55A4" w:rsidRPr="000F027F" w:rsidRDefault="001C5A56">
            <w:pPr>
              <w:widowControl/>
              <w:spacing w:line="276" w:lineRule="auto"/>
              <w:rPr>
                <w:i/>
                <w:iCs/>
              </w:rPr>
            </w:pPr>
            <w:r w:rsidRPr="000F027F">
              <w:rPr>
                <w:i/>
                <w:iCs/>
                <w:sz w:val="18"/>
                <w:szCs w:val="18"/>
              </w:rPr>
              <w:t>Sosyokültürel Etkinlikler 1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02736C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2BA31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DE057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142ADE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1,5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D6881" w14:textId="77777777" w:rsidR="00BD55A4" w:rsidRPr="000F027F" w:rsidRDefault="001C5A56">
            <w:pPr>
              <w:widowControl/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EFF3F" w14:textId="4539D972" w:rsidR="00BD55A4" w:rsidRPr="000F027F" w:rsidRDefault="00B27709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>Doç. Dr. Mustafa NAL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2DA51" w14:textId="77777777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Uygulama Alanı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E4BBC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C644F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0EB97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BEDE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99941A3" w14:textId="77777777" w:rsidR="00BD55A4" w:rsidRPr="000F027F" w:rsidRDefault="001C5A56">
            <w:pPr>
              <w:spacing w:line="276" w:lineRule="auto"/>
              <w:ind w:left="110" w:right="83"/>
              <w:jc w:val="center"/>
            </w:pPr>
            <w:r w:rsidRPr="000F027F">
              <w:rPr>
                <w:sz w:val="18"/>
                <w:szCs w:val="18"/>
              </w:rPr>
              <w:t>14.00-14.50</w:t>
            </w:r>
          </w:p>
          <w:p w14:paraId="7777CEC5" w14:textId="77777777" w:rsidR="00BD55A4" w:rsidRPr="000F027F" w:rsidRDefault="001C5A56">
            <w:pPr>
              <w:spacing w:line="276" w:lineRule="auto"/>
              <w:ind w:left="110" w:right="83"/>
              <w:jc w:val="center"/>
            </w:pPr>
            <w:bookmarkStart w:id="0" w:name="_e2bf6gphrz3u" w:colFirst="0" w:colLast="0"/>
            <w:bookmarkEnd w:id="0"/>
            <w:r w:rsidRPr="000F027F">
              <w:rPr>
                <w:sz w:val="18"/>
                <w:szCs w:val="18"/>
              </w:rPr>
              <w:t>15.00-15.50</w:t>
            </w:r>
          </w:p>
          <w:p w14:paraId="4A44637C" w14:textId="77777777" w:rsidR="00BD55A4" w:rsidRPr="000F027F" w:rsidRDefault="001C5A56">
            <w:pPr>
              <w:spacing w:line="276" w:lineRule="auto"/>
              <w:ind w:left="110" w:right="83"/>
              <w:jc w:val="center"/>
            </w:pPr>
            <w:r w:rsidRPr="000F027F">
              <w:rPr>
                <w:sz w:val="18"/>
                <w:szCs w:val="18"/>
              </w:rPr>
              <w:t>16.00-16.50</w:t>
            </w:r>
          </w:p>
        </w:tc>
      </w:tr>
    </w:tbl>
    <w:p w14:paraId="4C966607" w14:textId="77777777" w:rsidR="00BD55A4" w:rsidRPr="000F027F" w:rsidRDefault="00BD55A4">
      <w:pPr>
        <w:rPr>
          <w:sz w:val="16"/>
          <w:szCs w:val="16"/>
        </w:rPr>
      </w:pPr>
    </w:p>
    <w:p w14:paraId="477EC4F1" w14:textId="77777777" w:rsidR="00BD55A4" w:rsidRPr="000F027F" w:rsidRDefault="00BD55A4">
      <w:pPr>
        <w:rPr>
          <w:sz w:val="16"/>
          <w:szCs w:val="16"/>
        </w:rPr>
      </w:pPr>
    </w:p>
    <w:p w14:paraId="6556307C" w14:textId="77777777" w:rsidR="00BD55A4" w:rsidRPr="000F027F" w:rsidRDefault="001C5A56">
      <w:pPr>
        <w:tabs>
          <w:tab w:val="left" w:pos="12924"/>
        </w:tabs>
        <w:rPr>
          <w:sz w:val="16"/>
          <w:szCs w:val="16"/>
        </w:rPr>
      </w:pPr>
      <w:r w:rsidRPr="000F027F">
        <w:rPr>
          <w:sz w:val="16"/>
          <w:szCs w:val="16"/>
        </w:rPr>
        <w:tab/>
      </w:r>
    </w:p>
    <w:p w14:paraId="368EE435" w14:textId="77777777" w:rsidR="00BD55A4" w:rsidRPr="000F027F" w:rsidRDefault="00BD55A4">
      <w:pPr>
        <w:rPr>
          <w:sz w:val="16"/>
          <w:szCs w:val="16"/>
        </w:rPr>
      </w:pPr>
    </w:p>
    <w:p w14:paraId="22D592F5" w14:textId="77777777" w:rsidR="00BD55A4" w:rsidRPr="000F027F" w:rsidRDefault="00BD55A4">
      <w:pPr>
        <w:rPr>
          <w:sz w:val="16"/>
          <w:szCs w:val="16"/>
        </w:rPr>
      </w:pPr>
    </w:p>
    <w:p w14:paraId="76738257" w14:textId="77777777" w:rsidR="00BD55A4" w:rsidRPr="000F027F" w:rsidRDefault="00BD55A4">
      <w:pPr>
        <w:rPr>
          <w:sz w:val="16"/>
          <w:szCs w:val="16"/>
        </w:rPr>
      </w:pPr>
    </w:p>
    <w:p w14:paraId="485C2C6E" w14:textId="77777777" w:rsidR="00BD55A4" w:rsidRPr="000F027F" w:rsidRDefault="00BD55A4">
      <w:pPr>
        <w:rPr>
          <w:sz w:val="16"/>
          <w:szCs w:val="16"/>
        </w:rPr>
      </w:pPr>
    </w:p>
    <w:p w14:paraId="1321564C" w14:textId="77777777" w:rsidR="00BD55A4" w:rsidRPr="000F027F" w:rsidRDefault="00BD55A4">
      <w:pPr>
        <w:rPr>
          <w:sz w:val="16"/>
          <w:szCs w:val="16"/>
        </w:rPr>
      </w:pPr>
    </w:p>
    <w:p w14:paraId="00F86F64" w14:textId="77777777" w:rsidR="00BD55A4" w:rsidRPr="000F027F" w:rsidRDefault="00BD55A4">
      <w:pPr>
        <w:rPr>
          <w:sz w:val="16"/>
          <w:szCs w:val="16"/>
        </w:rPr>
      </w:pPr>
    </w:p>
    <w:tbl>
      <w:tblPr>
        <w:tblStyle w:val="a0"/>
        <w:tblpPr w:leftFromText="141" w:rightFromText="141" w:vertAnchor="text" w:horzAnchor="margin" w:tblpY="128"/>
        <w:tblW w:w="1615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71"/>
        <w:gridCol w:w="2411"/>
        <w:gridCol w:w="425"/>
        <w:gridCol w:w="423"/>
        <w:gridCol w:w="427"/>
        <w:gridCol w:w="425"/>
        <w:gridCol w:w="708"/>
        <w:gridCol w:w="2551"/>
        <w:gridCol w:w="852"/>
        <w:gridCol w:w="1275"/>
        <w:gridCol w:w="1275"/>
        <w:gridCol w:w="1420"/>
        <w:gridCol w:w="1416"/>
        <w:gridCol w:w="1279"/>
      </w:tblGrid>
      <w:tr w:rsidR="00B4143C" w:rsidRPr="000F027F" w14:paraId="1F6C07B2" w14:textId="77777777" w:rsidTr="00B4143C">
        <w:trPr>
          <w:trHeight w:val="349"/>
        </w:trPr>
        <w:tc>
          <w:tcPr>
            <w:tcW w:w="1615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7861F4F" w14:textId="77777777" w:rsidR="00B4143C" w:rsidRPr="000F027F" w:rsidRDefault="00B4143C" w:rsidP="00B4143C">
            <w:pPr>
              <w:tabs>
                <w:tab w:val="left" w:pos="3936"/>
              </w:tabs>
              <w:jc w:val="center"/>
              <w:rPr>
                <w:color w:val="000000"/>
                <w:sz w:val="18"/>
                <w:szCs w:val="18"/>
              </w:rPr>
            </w:pPr>
            <w:r w:rsidRPr="000F027F">
              <w:rPr>
                <w:b/>
                <w:bCs/>
                <w:color w:val="000000"/>
              </w:rPr>
              <w:lastRenderedPageBreak/>
              <w:t>II. SINIF  /  III. DÖNEM</w:t>
            </w:r>
          </w:p>
        </w:tc>
      </w:tr>
      <w:tr w:rsidR="00B4143C" w:rsidRPr="000F027F" w14:paraId="07C57512" w14:textId="77777777" w:rsidTr="00B4143C">
        <w:trPr>
          <w:trHeight w:val="5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00405" w14:textId="77777777" w:rsidR="00B4143C" w:rsidRPr="000F027F" w:rsidRDefault="00B4143C" w:rsidP="00B4143C">
            <w:pPr>
              <w:spacing w:before="21"/>
              <w:ind w:left="106" w:right="16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Ders Kodu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56EACF" w14:textId="77777777" w:rsidR="00B4143C" w:rsidRPr="000F027F" w:rsidRDefault="00B4143C" w:rsidP="00B4143C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Ders Adı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7B13D6" w14:textId="77777777" w:rsidR="00B4143C" w:rsidRPr="000F027F" w:rsidRDefault="00B4143C" w:rsidP="00B4143C">
            <w:pPr>
              <w:spacing w:before="113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4F6B2" w14:textId="77777777" w:rsidR="00B4143C" w:rsidRPr="000F027F" w:rsidRDefault="00B4143C" w:rsidP="00B4143C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U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8F18A" w14:textId="77777777" w:rsidR="00B4143C" w:rsidRPr="000F027F" w:rsidRDefault="00B4143C" w:rsidP="00B4143C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072409" w14:textId="77777777" w:rsidR="00B4143C" w:rsidRPr="000F027F" w:rsidRDefault="00B4143C" w:rsidP="00B4143C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E2C22" w14:textId="77777777" w:rsidR="00B4143C" w:rsidRPr="000F027F" w:rsidRDefault="00B4143C" w:rsidP="00B4143C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14"/>
                <w:szCs w:val="14"/>
              </w:rPr>
              <w:t>AKTS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FFD67" w14:textId="77777777" w:rsidR="00B4143C" w:rsidRPr="000F027F" w:rsidRDefault="00B4143C" w:rsidP="00B4143C">
            <w:pPr>
              <w:tabs>
                <w:tab w:val="left" w:pos="3936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Öğretim Elemanı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9255E" w14:textId="77777777" w:rsidR="00B4143C" w:rsidRPr="000F027F" w:rsidRDefault="00B4143C" w:rsidP="00B4143C">
            <w:pPr>
              <w:spacing w:before="113"/>
              <w:ind w:left="8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Yer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7B75E4" w14:textId="77777777" w:rsidR="00B4143C" w:rsidRPr="000F027F" w:rsidRDefault="00B4143C" w:rsidP="00B4143C">
            <w:pPr>
              <w:spacing w:before="113"/>
              <w:ind w:left="10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PAZARTESİ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697A6" w14:textId="77777777" w:rsidR="00B4143C" w:rsidRPr="000F027F" w:rsidRDefault="00B4143C" w:rsidP="00B4143C">
            <w:pPr>
              <w:spacing w:before="11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SALI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4A3D5" w14:textId="77777777" w:rsidR="00B4143C" w:rsidRPr="000F027F" w:rsidRDefault="00B4143C" w:rsidP="00B4143C">
            <w:pPr>
              <w:spacing w:before="11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ÇARŞAMBA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9DE4C5" w14:textId="77777777" w:rsidR="00B4143C" w:rsidRPr="000F027F" w:rsidRDefault="00B4143C" w:rsidP="00B4143C">
            <w:pPr>
              <w:spacing w:before="113"/>
              <w:ind w:left="12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PERŞEMBE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E0A7E" w14:textId="77777777" w:rsidR="00B4143C" w:rsidRPr="000F027F" w:rsidRDefault="00B4143C" w:rsidP="00B4143C">
            <w:pPr>
              <w:spacing w:before="113"/>
              <w:ind w:right="-9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CUMA</w:t>
            </w:r>
          </w:p>
        </w:tc>
      </w:tr>
      <w:tr w:rsidR="00B4143C" w:rsidRPr="000F027F" w14:paraId="5F3E1C74" w14:textId="77777777" w:rsidTr="00B4143C">
        <w:trPr>
          <w:trHeight w:val="5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8D93A" w14:textId="77777777" w:rsidR="00B4143C" w:rsidRPr="000F027F" w:rsidRDefault="00B4143C" w:rsidP="00B4143C">
            <w:pPr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161823003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26DEB" w14:textId="77777777" w:rsidR="00B4143C" w:rsidRPr="000F027F" w:rsidRDefault="00B4143C" w:rsidP="00B4143C">
            <w:pPr>
              <w:spacing w:line="276" w:lineRule="auto"/>
              <w:ind w:right="3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Halk Sağlığı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FC722" w14:textId="77777777" w:rsidR="00B4143C" w:rsidRPr="000F027F" w:rsidRDefault="00B4143C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395F" w14:textId="77777777" w:rsidR="00B4143C" w:rsidRPr="000F027F" w:rsidRDefault="00B4143C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0B913" w14:textId="77777777" w:rsidR="00B4143C" w:rsidRPr="000F027F" w:rsidRDefault="00B4143C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ACED" w14:textId="77777777" w:rsidR="00B4143C" w:rsidRPr="000F027F" w:rsidRDefault="00B4143C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EBB39" w14:textId="77777777" w:rsidR="00B4143C" w:rsidRPr="000F027F" w:rsidRDefault="00B4143C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129E1" w14:textId="77777777" w:rsidR="00B4143C" w:rsidRPr="000F027F" w:rsidRDefault="00B4143C" w:rsidP="00B4143C">
            <w:pPr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Rüya Meltem OGLAGO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05F77" w14:textId="77777777" w:rsidR="00B4143C" w:rsidRPr="000F027F" w:rsidRDefault="00B4143C" w:rsidP="00B4143C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0F027F">
              <w:rPr>
                <w:color w:val="222222"/>
                <w:sz w:val="18"/>
                <w:szCs w:val="18"/>
              </w:rPr>
              <w:t>BZ-20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B1555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E4FCF" w14:textId="77777777" w:rsidR="00B4143C" w:rsidRPr="000F027F" w:rsidRDefault="00B4143C" w:rsidP="00B4143C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885FA" w14:textId="77777777" w:rsidR="00B4143C" w:rsidRPr="000F027F" w:rsidRDefault="00B4143C" w:rsidP="00B4143C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89021" w14:textId="4F32A130" w:rsidR="00B4143C" w:rsidRPr="000F027F" w:rsidRDefault="00A92E7C" w:rsidP="00B4143C">
            <w:pPr>
              <w:spacing w:line="276" w:lineRule="auto"/>
              <w:ind w:left="90" w:right="62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08.00-08</w:t>
            </w:r>
            <w:r w:rsidR="00B4143C" w:rsidRPr="000F027F">
              <w:rPr>
                <w:sz w:val="18"/>
                <w:szCs w:val="18"/>
              </w:rPr>
              <w:t>.50</w:t>
            </w:r>
          </w:p>
          <w:p w14:paraId="2F1E0054" w14:textId="42C72F48" w:rsidR="00B4143C" w:rsidRPr="000F027F" w:rsidRDefault="00A92E7C" w:rsidP="00B4143C">
            <w:pPr>
              <w:spacing w:line="276" w:lineRule="auto"/>
              <w:ind w:left="90" w:right="62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09.00-</w:t>
            </w:r>
            <w:r w:rsidR="00B4143C" w:rsidRPr="000F027F">
              <w:rPr>
                <w:sz w:val="18"/>
                <w:szCs w:val="18"/>
              </w:rPr>
              <w:t>0</w:t>
            </w:r>
            <w:r w:rsidRPr="000F027F">
              <w:rPr>
                <w:sz w:val="18"/>
                <w:szCs w:val="18"/>
              </w:rPr>
              <w:t>9</w:t>
            </w:r>
            <w:r w:rsidR="00B4143C" w:rsidRPr="000F027F">
              <w:rPr>
                <w:sz w:val="18"/>
                <w:szCs w:val="18"/>
              </w:rPr>
              <w:t>.50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CFF7527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B4143C" w:rsidRPr="000F027F" w14:paraId="5684E4AF" w14:textId="77777777" w:rsidTr="00B4143C">
        <w:trPr>
          <w:trHeight w:val="5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66C53" w14:textId="77777777" w:rsidR="00B4143C" w:rsidRPr="000F027F" w:rsidRDefault="00B4143C" w:rsidP="00B4143C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161823004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6925A" w14:textId="77777777" w:rsidR="00B4143C" w:rsidRPr="000F027F" w:rsidRDefault="00B4143C" w:rsidP="00B4143C">
            <w:pPr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Sağlık Kurumlarında Kalite Yönetimi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97D9C" w14:textId="77777777" w:rsidR="00B4143C" w:rsidRPr="000F027F" w:rsidRDefault="00B4143C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48757" w14:textId="77777777" w:rsidR="00B4143C" w:rsidRPr="000F027F" w:rsidRDefault="00B4143C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8DAE3" w14:textId="77777777" w:rsidR="00B4143C" w:rsidRPr="000F027F" w:rsidRDefault="00B4143C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21ED7" w14:textId="77777777" w:rsidR="00B4143C" w:rsidRPr="000F027F" w:rsidRDefault="00B4143C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5F8EA" w14:textId="77777777" w:rsidR="00B4143C" w:rsidRPr="000F027F" w:rsidRDefault="00B4143C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2EE8" w14:textId="77777777" w:rsidR="00B4143C" w:rsidRPr="000F027F" w:rsidRDefault="00B4143C" w:rsidP="00B4143C">
            <w:pPr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Doç. Dr. Bahar ÇELİK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3448A" w14:textId="6F61C4F0" w:rsidR="00B4143C" w:rsidRPr="000F027F" w:rsidRDefault="0009512F" w:rsidP="00B86B3D">
            <w:pPr>
              <w:spacing w:line="276" w:lineRule="auto"/>
              <w:ind w:left="82"/>
              <w:jc w:val="center"/>
              <w:rPr>
                <w:color w:val="222222"/>
                <w:sz w:val="18"/>
                <w:szCs w:val="18"/>
              </w:rPr>
            </w:pPr>
            <w:r w:rsidRPr="000F027F">
              <w:rPr>
                <w:color w:val="222222"/>
                <w:sz w:val="18"/>
                <w:szCs w:val="18"/>
              </w:rPr>
              <w:t>BZ-20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915D6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72F5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9728" w14:textId="77777777" w:rsidR="0009512F" w:rsidRPr="000F027F" w:rsidRDefault="0009512F" w:rsidP="0009512F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0F027F">
              <w:rPr>
                <w:color w:val="000000"/>
                <w:sz w:val="18"/>
                <w:szCs w:val="18"/>
              </w:rPr>
              <w:t>11.00-11.50</w:t>
            </w:r>
          </w:p>
          <w:p w14:paraId="3211EE08" w14:textId="2E5DA19D" w:rsidR="00B4143C" w:rsidRPr="000F027F" w:rsidRDefault="0009512F" w:rsidP="0009512F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color w:val="000000"/>
                <w:sz w:val="18"/>
                <w:szCs w:val="18"/>
              </w:rPr>
              <w:t>12.00-12.50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33D2B" w14:textId="1CBAEE22" w:rsidR="00B4143C" w:rsidRPr="000F027F" w:rsidRDefault="00B4143C" w:rsidP="00B4143C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88E4F4D" w14:textId="77777777" w:rsidR="00B4143C" w:rsidRPr="000F027F" w:rsidRDefault="00B4143C" w:rsidP="00B4143C">
            <w:pPr>
              <w:spacing w:line="276" w:lineRule="auto"/>
              <w:ind w:left="80" w:right="113"/>
              <w:jc w:val="center"/>
              <w:rPr>
                <w:sz w:val="18"/>
                <w:szCs w:val="18"/>
              </w:rPr>
            </w:pPr>
          </w:p>
        </w:tc>
      </w:tr>
      <w:tr w:rsidR="00B4143C" w:rsidRPr="000F027F" w14:paraId="19405E4A" w14:textId="77777777" w:rsidTr="00B4143C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5F1C1" w14:textId="77777777" w:rsidR="00B4143C" w:rsidRPr="000F027F" w:rsidRDefault="00B4143C" w:rsidP="00B4143C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161823006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84D55" w14:textId="77777777" w:rsidR="00B4143C" w:rsidRPr="000F027F" w:rsidRDefault="00B4143C" w:rsidP="00B4143C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Sosyal Sorumluluk Projeleri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B9602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D6CCBA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78DB1A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A64FD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811102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763E10" w14:textId="77777777" w:rsidR="00B4143C" w:rsidRPr="000F027F" w:rsidRDefault="00B4143C" w:rsidP="00B4143C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İ. Serden BAŞAK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7B876" w14:textId="44A13CAD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B-</w:t>
            </w:r>
            <w:r w:rsidR="00BD4F49" w:rsidRPr="000F027F">
              <w:rPr>
                <w:sz w:val="18"/>
                <w:szCs w:val="18"/>
              </w:rPr>
              <w:t>107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C801A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3B63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09.00-09.50</w:t>
            </w:r>
          </w:p>
          <w:p w14:paraId="20E22BEB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10.00-10.50</w:t>
            </w:r>
          </w:p>
          <w:p w14:paraId="1FBB9FE1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11.00-11.50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357B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991B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C079088" w14:textId="77777777" w:rsidR="00B4143C" w:rsidRPr="000F027F" w:rsidRDefault="00B4143C" w:rsidP="00B4143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B4143C" w:rsidRPr="000F027F" w14:paraId="463E97AB" w14:textId="77777777" w:rsidTr="00B4143C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E0F27" w14:textId="77777777" w:rsidR="00B4143C" w:rsidRPr="000F027F" w:rsidRDefault="00B4143C" w:rsidP="00B4143C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161823014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835F0" w14:textId="77777777" w:rsidR="00B4143C" w:rsidRPr="000F027F" w:rsidRDefault="00B4143C" w:rsidP="00B4143C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Genel Muhasebe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A322C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390BD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845278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C74BA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F6C0B7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BE859" w14:textId="77777777" w:rsidR="00B4143C" w:rsidRPr="000F027F" w:rsidRDefault="00B4143C" w:rsidP="00B4143C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>Doç. Dr. Güller ŞAHİN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D7D31" w14:textId="77777777" w:rsidR="00B4143C" w:rsidRPr="000F027F" w:rsidRDefault="00B4143C" w:rsidP="00B4143C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BZ-20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898FE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1A19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F20D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57C59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14.00-14.50</w:t>
            </w:r>
          </w:p>
          <w:p w14:paraId="75900878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15.00-15.50</w:t>
            </w:r>
          </w:p>
          <w:p w14:paraId="31A1E5E3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16.00-16.50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AFCFB3A" w14:textId="77777777" w:rsidR="00B4143C" w:rsidRPr="000F027F" w:rsidRDefault="00B4143C" w:rsidP="00B4143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B4143C" w:rsidRPr="000F027F" w14:paraId="4D21789C" w14:textId="77777777" w:rsidTr="00B4143C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D4C6B" w14:textId="77777777" w:rsidR="00B4143C" w:rsidRPr="000F027F" w:rsidRDefault="00B4143C" w:rsidP="00B4143C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161823015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81C9" w14:textId="77777777" w:rsidR="00B4143C" w:rsidRPr="000F027F" w:rsidRDefault="00B4143C" w:rsidP="00B4143C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Sağlık Kurumları Yöneticiliği 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4B87C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65D4A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5BD9E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8393C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85651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418A6" w14:textId="77777777" w:rsidR="00B4143C" w:rsidRPr="000F027F" w:rsidRDefault="00B4143C" w:rsidP="00B4143C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>Doç. Dr. Mustafa NAL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6D20" w14:textId="2A5FFDE1" w:rsidR="00B4143C" w:rsidRPr="000F027F" w:rsidRDefault="00117ACE" w:rsidP="00B4143C">
            <w:pPr>
              <w:spacing w:line="276" w:lineRule="auto"/>
              <w:jc w:val="center"/>
            </w:pPr>
            <w:r w:rsidRPr="000F027F">
              <w:rPr>
                <w:color w:val="222222"/>
                <w:sz w:val="18"/>
                <w:szCs w:val="18"/>
              </w:rPr>
              <w:t>B-</w:t>
            </w:r>
            <w:r w:rsidR="004C1705" w:rsidRPr="000F027F">
              <w:rPr>
                <w:color w:val="222222"/>
                <w:sz w:val="18"/>
                <w:szCs w:val="18"/>
              </w:rPr>
              <w:t>107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12FC7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2C63F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12.00-12.50</w:t>
            </w:r>
          </w:p>
          <w:p w14:paraId="123C60BE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13.00-13.50</w:t>
            </w:r>
          </w:p>
          <w:p w14:paraId="31580442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14.00-14.50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82A67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F5D68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95F03CB" w14:textId="77777777" w:rsidR="00B4143C" w:rsidRPr="000F027F" w:rsidRDefault="00B4143C" w:rsidP="00B4143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B4143C" w:rsidRPr="000F027F" w14:paraId="3847CE76" w14:textId="77777777" w:rsidTr="00B4143C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C7E0" w14:textId="77777777" w:rsidR="00B4143C" w:rsidRPr="000F027F" w:rsidRDefault="00B4143C" w:rsidP="00B4143C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161823020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C8FA1" w14:textId="77777777" w:rsidR="00B4143C" w:rsidRPr="000F027F" w:rsidRDefault="00B4143C" w:rsidP="00B4143C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Sağlık Ekonomisi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8ED040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8335E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376A67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F9AF50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744E3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A947A" w14:textId="77777777" w:rsidR="00B4143C" w:rsidRPr="000F027F" w:rsidRDefault="00B4143C" w:rsidP="00B4143C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>Doç. Dr. Güller ŞAHİN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EE843" w14:textId="62B53C95" w:rsidR="00B4143C" w:rsidRPr="000F027F" w:rsidRDefault="00B4143C" w:rsidP="00B4143C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BZ-</w:t>
            </w:r>
            <w:r w:rsidR="007A2DEB" w:rsidRPr="000F027F">
              <w:rPr>
                <w:sz w:val="18"/>
                <w:szCs w:val="18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100F2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1D01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B95B6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6C1E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0BEAC56" w14:textId="77777777" w:rsidR="00895005" w:rsidRPr="000F027F" w:rsidRDefault="00895005" w:rsidP="008950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09.00-09.50</w:t>
            </w:r>
          </w:p>
          <w:p w14:paraId="0DE65675" w14:textId="77777777" w:rsidR="00895005" w:rsidRPr="000F027F" w:rsidRDefault="00895005" w:rsidP="0089500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10.00-10.50</w:t>
            </w:r>
          </w:p>
          <w:p w14:paraId="7A9EC711" w14:textId="02A4C64B" w:rsidR="00B4143C" w:rsidRPr="000F027F" w:rsidRDefault="00B4143C" w:rsidP="00895005">
            <w:pPr>
              <w:spacing w:line="276" w:lineRule="auto"/>
              <w:ind w:left="110" w:right="83"/>
              <w:jc w:val="center"/>
              <w:rPr>
                <w:color w:val="EE0000"/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11.00-11.50</w:t>
            </w:r>
          </w:p>
        </w:tc>
      </w:tr>
      <w:tr w:rsidR="00B4143C" w:rsidRPr="000F027F" w14:paraId="36E4A0C7" w14:textId="77777777" w:rsidTr="00B4143C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8654D" w14:textId="77777777" w:rsidR="00B4143C" w:rsidRPr="000F027F" w:rsidRDefault="00B4143C" w:rsidP="00B4143C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  <w:p w14:paraId="63E30C0B" w14:textId="321F00B1" w:rsidR="00B4143C" w:rsidRPr="000F027F" w:rsidRDefault="0009512F" w:rsidP="00B4143C">
            <w:pPr>
              <w:spacing w:line="276" w:lineRule="auto"/>
              <w:ind w:right="19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161823016</w:t>
            </w:r>
          </w:p>
          <w:p w14:paraId="1851F05E" w14:textId="77777777" w:rsidR="00B4143C" w:rsidRPr="000F027F" w:rsidRDefault="00B4143C" w:rsidP="00B4143C">
            <w:pPr>
              <w:spacing w:line="276" w:lineRule="auto"/>
              <w:ind w:right="193"/>
              <w:rPr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F0EFB" w14:textId="77777777" w:rsidR="00B4143C" w:rsidRPr="000F027F" w:rsidRDefault="00B4143C" w:rsidP="00B4143C">
            <w:pPr>
              <w:widowControl/>
              <w:spacing w:line="276" w:lineRule="auto"/>
              <w:rPr>
                <w:i/>
                <w:iCs/>
                <w:sz w:val="18"/>
                <w:szCs w:val="18"/>
              </w:rPr>
            </w:pPr>
            <w:r w:rsidRPr="000F027F">
              <w:rPr>
                <w:i/>
                <w:iCs/>
                <w:sz w:val="18"/>
                <w:szCs w:val="18"/>
              </w:rPr>
              <w:t>Atık Yönetimi ve Sıfır Atık Stratejileri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E7BF1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58E57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26583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7D3E7D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30A78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554E5" w14:textId="77777777" w:rsidR="00B4143C" w:rsidRPr="000F027F" w:rsidRDefault="00B4143C" w:rsidP="00B4143C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İ. Serden BAŞAK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68A9E" w14:textId="4EF41C61" w:rsidR="00B4143C" w:rsidRPr="000F027F" w:rsidRDefault="00B4143C" w:rsidP="00B4143C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B-</w:t>
            </w:r>
            <w:r w:rsidR="00EE30CB" w:rsidRPr="000F027F">
              <w:rPr>
                <w:sz w:val="18"/>
                <w:szCs w:val="18"/>
              </w:rPr>
              <w:t>107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0966F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7DB4A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15.00-15.50</w:t>
            </w:r>
          </w:p>
          <w:p w14:paraId="7CD4A436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16.00-16.50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CA5FB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8331F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E7E1B28" w14:textId="77777777" w:rsidR="00B4143C" w:rsidRPr="000F027F" w:rsidRDefault="00B4143C" w:rsidP="00B4143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B4143C" w:rsidRPr="000F027F" w14:paraId="0667752D" w14:textId="77777777" w:rsidTr="00B4143C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8C490" w14:textId="77777777" w:rsidR="00B4143C" w:rsidRPr="000F027F" w:rsidRDefault="00B4143C" w:rsidP="00B4143C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161823010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9B317" w14:textId="77777777" w:rsidR="00B4143C" w:rsidRPr="000F027F" w:rsidRDefault="00B4143C" w:rsidP="00B4143C">
            <w:pPr>
              <w:widowControl/>
              <w:spacing w:line="276" w:lineRule="auto"/>
              <w:rPr>
                <w:i/>
                <w:iCs/>
                <w:sz w:val="18"/>
                <w:szCs w:val="18"/>
              </w:rPr>
            </w:pPr>
            <w:r w:rsidRPr="000F027F">
              <w:rPr>
                <w:i/>
                <w:iCs/>
                <w:sz w:val="18"/>
                <w:szCs w:val="18"/>
              </w:rPr>
              <w:t>Sağlık Sektöründe Girişimcilik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7826B0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7103A8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A61615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A9D323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159F57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E73DD" w14:textId="77777777" w:rsidR="00B4143C" w:rsidRPr="000F027F" w:rsidRDefault="00B4143C" w:rsidP="00B4143C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Erhan DAĞ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FEC61" w14:textId="315FC728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BZ-</w:t>
            </w:r>
            <w:r w:rsidR="007A2DEB" w:rsidRPr="000F027F">
              <w:rPr>
                <w:sz w:val="18"/>
                <w:szCs w:val="18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0F2D6" w14:textId="2742E6CB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09B96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DAAE7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22F7E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877CC40" w14:textId="77777777" w:rsidR="006026F3" w:rsidRPr="000F027F" w:rsidRDefault="006026F3" w:rsidP="006026F3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14.00-14.50</w:t>
            </w:r>
          </w:p>
          <w:p w14:paraId="4984CADE" w14:textId="16E37244" w:rsidR="00B4143C" w:rsidRPr="000F027F" w:rsidRDefault="006026F3" w:rsidP="006026F3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15.00-15.50</w:t>
            </w:r>
          </w:p>
        </w:tc>
      </w:tr>
      <w:tr w:rsidR="00B4143C" w:rsidRPr="000F027F" w14:paraId="27339E22" w14:textId="77777777" w:rsidTr="00B4143C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7009C" w14:textId="77777777" w:rsidR="00B4143C" w:rsidRPr="000F027F" w:rsidRDefault="00B4143C" w:rsidP="00B4143C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161823021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F4288" w14:textId="77777777" w:rsidR="00B4143C" w:rsidRPr="000F027F" w:rsidRDefault="00B4143C" w:rsidP="00B4143C">
            <w:pPr>
              <w:widowControl/>
              <w:spacing w:line="276" w:lineRule="auto"/>
              <w:rPr>
                <w:i/>
                <w:iCs/>
                <w:sz w:val="18"/>
                <w:szCs w:val="18"/>
              </w:rPr>
            </w:pPr>
            <w:r w:rsidRPr="000F027F">
              <w:rPr>
                <w:i/>
                <w:iCs/>
                <w:sz w:val="18"/>
                <w:szCs w:val="18"/>
              </w:rPr>
              <w:t xml:space="preserve">Sağlık Hizmetlerinde Yapay </w:t>
            </w:r>
            <w:proofErr w:type="gramStart"/>
            <w:r w:rsidRPr="000F027F">
              <w:rPr>
                <w:i/>
                <w:iCs/>
                <w:sz w:val="18"/>
                <w:szCs w:val="18"/>
              </w:rPr>
              <w:t>Zeka</w:t>
            </w:r>
            <w:proofErr w:type="gram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8176D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C77708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E3DDB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07CD22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54B45" w14:textId="77777777" w:rsidR="00B4143C" w:rsidRPr="000F027F" w:rsidRDefault="00B4143C" w:rsidP="00B4143C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57F91" w14:textId="77777777" w:rsidR="00B4143C" w:rsidRPr="000F027F" w:rsidRDefault="00B4143C" w:rsidP="00B4143C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Veli DURMUŞ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ADEC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B-223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C252E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B2584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AD739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13.00-13.50</w:t>
            </w:r>
          </w:p>
          <w:p w14:paraId="252F8E3C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14.00-14.50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061CC" w14:textId="77777777" w:rsidR="00B4143C" w:rsidRPr="000F027F" w:rsidRDefault="00B4143C" w:rsidP="00B4143C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E64AC51" w14:textId="77777777" w:rsidR="00B4143C" w:rsidRPr="000F027F" w:rsidRDefault="00B4143C" w:rsidP="00B4143C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</w:tbl>
    <w:p w14:paraId="55D5F145" w14:textId="77777777" w:rsidR="00BD55A4" w:rsidRPr="000F027F" w:rsidRDefault="00BD55A4">
      <w:pPr>
        <w:rPr>
          <w:sz w:val="16"/>
          <w:szCs w:val="16"/>
        </w:rPr>
      </w:pPr>
    </w:p>
    <w:p w14:paraId="2B4CB664" w14:textId="77777777" w:rsidR="00BD55A4" w:rsidRPr="000F027F" w:rsidRDefault="00BD55A4">
      <w:pPr>
        <w:rPr>
          <w:sz w:val="16"/>
          <w:szCs w:val="16"/>
        </w:rPr>
      </w:pPr>
    </w:p>
    <w:p w14:paraId="140AA037" w14:textId="77777777" w:rsidR="00BD55A4" w:rsidRPr="000F027F" w:rsidRDefault="00BD55A4">
      <w:pPr>
        <w:rPr>
          <w:sz w:val="16"/>
          <w:szCs w:val="16"/>
        </w:rPr>
      </w:pPr>
    </w:p>
    <w:p w14:paraId="056CDF59" w14:textId="77777777" w:rsidR="00BD55A4" w:rsidRPr="000F027F" w:rsidRDefault="00BD55A4">
      <w:pPr>
        <w:rPr>
          <w:sz w:val="16"/>
          <w:szCs w:val="16"/>
        </w:rPr>
      </w:pPr>
    </w:p>
    <w:p w14:paraId="3CC10936" w14:textId="77777777" w:rsidR="00BD55A4" w:rsidRPr="000F027F" w:rsidRDefault="00BD55A4">
      <w:pPr>
        <w:rPr>
          <w:sz w:val="16"/>
          <w:szCs w:val="16"/>
        </w:rPr>
      </w:pPr>
    </w:p>
    <w:p w14:paraId="548B3914" w14:textId="77777777" w:rsidR="00BD55A4" w:rsidRPr="000F027F" w:rsidRDefault="00BD55A4">
      <w:pPr>
        <w:rPr>
          <w:sz w:val="16"/>
          <w:szCs w:val="16"/>
        </w:rPr>
      </w:pPr>
    </w:p>
    <w:p w14:paraId="7C1993A5" w14:textId="77777777" w:rsidR="00BD55A4" w:rsidRPr="000F027F" w:rsidRDefault="00BD55A4">
      <w:pPr>
        <w:rPr>
          <w:sz w:val="16"/>
          <w:szCs w:val="16"/>
        </w:rPr>
      </w:pPr>
    </w:p>
    <w:p w14:paraId="7C4229E8" w14:textId="77777777" w:rsidR="00BD55A4" w:rsidRPr="000F027F" w:rsidRDefault="00BD55A4">
      <w:pPr>
        <w:rPr>
          <w:sz w:val="16"/>
          <w:szCs w:val="16"/>
        </w:rPr>
      </w:pPr>
    </w:p>
    <w:p w14:paraId="114EAAFC" w14:textId="77777777" w:rsidR="00BD55A4" w:rsidRPr="000F027F" w:rsidRDefault="00BD55A4">
      <w:pPr>
        <w:rPr>
          <w:sz w:val="16"/>
          <w:szCs w:val="16"/>
        </w:rPr>
      </w:pPr>
    </w:p>
    <w:p w14:paraId="12024936" w14:textId="77777777" w:rsidR="00BD55A4" w:rsidRPr="000F027F" w:rsidRDefault="00BD55A4">
      <w:pPr>
        <w:rPr>
          <w:sz w:val="16"/>
          <w:szCs w:val="16"/>
        </w:rPr>
      </w:pPr>
    </w:p>
    <w:p w14:paraId="7CBF50EA" w14:textId="77777777" w:rsidR="00BD55A4" w:rsidRPr="000F027F" w:rsidRDefault="00BD55A4">
      <w:pPr>
        <w:rPr>
          <w:sz w:val="16"/>
          <w:szCs w:val="16"/>
        </w:rPr>
      </w:pPr>
    </w:p>
    <w:p w14:paraId="529018F8" w14:textId="77777777" w:rsidR="00BD55A4" w:rsidRPr="000F027F" w:rsidRDefault="00BD55A4">
      <w:pPr>
        <w:rPr>
          <w:sz w:val="16"/>
          <w:szCs w:val="16"/>
        </w:rPr>
      </w:pPr>
    </w:p>
    <w:p w14:paraId="7D1AB496" w14:textId="77777777" w:rsidR="00BD55A4" w:rsidRPr="000F027F" w:rsidRDefault="00BD55A4">
      <w:pPr>
        <w:rPr>
          <w:sz w:val="16"/>
          <w:szCs w:val="16"/>
        </w:rPr>
      </w:pPr>
    </w:p>
    <w:p w14:paraId="048EDE2D" w14:textId="77777777" w:rsidR="00BD55A4" w:rsidRPr="000F027F" w:rsidRDefault="00BD55A4">
      <w:pPr>
        <w:rPr>
          <w:sz w:val="16"/>
          <w:szCs w:val="16"/>
        </w:rPr>
      </w:pPr>
    </w:p>
    <w:p w14:paraId="71E7E2B1" w14:textId="77777777" w:rsidR="00BD55A4" w:rsidRPr="000F027F" w:rsidRDefault="00BD55A4">
      <w:pPr>
        <w:rPr>
          <w:sz w:val="16"/>
          <w:szCs w:val="16"/>
        </w:rPr>
      </w:pPr>
    </w:p>
    <w:tbl>
      <w:tblPr>
        <w:tblStyle w:val="a1"/>
        <w:tblpPr w:leftFromText="141" w:rightFromText="141" w:vertAnchor="text" w:tblpY="456"/>
        <w:tblW w:w="1615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71"/>
        <w:gridCol w:w="2411"/>
        <w:gridCol w:w="425"/>
        <w:gridCol w:w="423"/>
        <w:gridCol w:w="427"/>
        <w:gridCol w:w="425"/>
        <w:gridCol w:w="707"/>
        <w:gridCol w:w="2127"/>
        <w:gridCol w:w="1184"/>
        <w:gridCol w:w="1227"/>
        <w:gridCol w:w="1415"/>
        <w:gridCol w:w="1420"/>
        <w:gridCol w:w="1416"/>
        <w:gridCol w:w="1279"/>
      </w:tblGrid>
      <w:tr w:rsidR="00BD55A4" w:rsidRPr="000F027F" w14:paraId="134A9DA2" w14:textId="77777777">
        <w:trPr>
          <w:trHeight w:val="349"/>
        </w:trPr>
        <w:tc>
          <w:tcPr>
            <w:tcW w:w="161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7F0932A" w14:textId="77777777" w:rsidR="00BD55A4" w:rsidRPr="000F027F" w:rsidRDefault="001C5A56" w:rsidP="00B4143C">
            <w:pPr>
              <w:tabs>
                <w:tab w:val="left" w:pos="3936"/>
              </w:tabs>
              <w:jc w:val="center"/>
              <w:rPr>
                <w:color w:val="000000"/>
                <w:sz w:val="18"/>
                <w:szCs w:val="18"/>
              </w:rPr>
            </w:pPr>
            <w:r w:rsidRPr="000F027F">
              <w:rPr>
                <w:b/>
                <w:bCs/>
                <w:color w:val="000000"/>
              </w:rPr>
              <w:lastRenderedPageBreak/>
              <w:t>III. SINIF  /  V. DÖNEM</w:t>
            </w:r>
          </w:p>
        </w:tc>
      </w:tr>
      <w:tr w:rsidR="00BD55A4" w:rsidRPr="000F027F" w14:paraId="278672F1" w14:textId="77777777">
        <w:trPr>
          <w:trHeight w:val="5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E0E7E" w14:textId="77777777" w:rsidR="00BD55A4" w:rsidRPr="000F027F" w:rsidRDefault="001C5A56" w:rsidP="00B4143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Ders Kodu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CECBEB" w14:textId="77777777" w:rsidR="00BD55A4" w:rsidRPr="000F027F" w:rsidRDefault="001C5A56" w:rsidP="00B4143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Ders Adı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1CF8A" w14:textId="77777777" w:rsidR="00BD55A4" w:rsidRPr="000F027F" w:rsidRDefault="001C5A56" w:rsidP="00B4143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39A74" w14:textId="77777777" w:rsidR="00BD55A4" w:rsidRPr="000F027F" w:rsidRDefault="001C5A56" w:rsidP="00B4143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U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B92C42" w14:textId="77777777" w:rsidR="00BD55A4" w:rsidRPr="000F027F" w:rsidRDefault="001C5A56" w:rsidP="00B4143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3AAD4" w14:textId="77777777" w:rsidR="00BD55A4" w:rsidRPr="000F027F" w:rsidRDefault="001C5A56" w:rsidP="00B4143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1D7277" w14:textId="77777777" w:rsidR="00BD55A4" w:rsidRPr="000F027F" w:rsidRDefault="001C5A56" w:rsidP="00B4143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14"/>
                <w:szCs w:val="14"/>
              </w:rPr>
              <w:t>AKTS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D04D6" w14:textId="77777777" w:rsidR="00BD55A4" w:rsidRPr="000F027F" w:rsidRDefault="001C5A56" w:rsidP="00B4143C">
            <w:pPr>
              <w:tabs>
                <w:tab w:val="left" w:pos="3936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Öğretim Elemanı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6F7C21" w14:textId="77777777" w:rsidR="00BD55A4" w:rsidRPr="000F027F" w:rsidRDefault="001C5A56" w:rsidP="00B4143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Yer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9D786" w14:textId="77777777" w:rsidR="00BD55A4" w:rsidRPr="000F027F" w:rsidRDefault="001C5A56" w:rsidP="00B4143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PAZARTESİ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CE3234" w14:textId="77777777" w:rsidR="00BD55A4" w:rsidRPr="000F027F" w:rsidRDefault="001C5A56" w:rsidP="00B4143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SALI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68DEEB" w14:textId="77777777" w:rsidR="00BD55A4" w:rsidRPr="000F027F" w:rsidRDefault="001C5A56" w:rsidP="00B4143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ÇARŞAMBA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3C91BE" w14:textId="77777777" w:rsidR="00BD55A4" w:rsidRPr="000F027F" w:rsidRDefault="001C5A56" w:rsidP="00B4143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PERŞEMBE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024F3" w14:textId="77777777" w:rsidR="00BD55A4" w:rsidRPr="000F027F" w:rsidRDefault="001C5A56" w:rsidP="00B4143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CUMA</w:t>
            </w:r>
          </w:p>
        </w:tc>
      </w:tr>
      <w:tr w:rsidR="00BD55A4" w:rsidRPr="000F027F" w14:paraId="05F50B2E" w14:textId="77777777" w:rsidTr="00894D8D">
        <w:trPr>
          <w:trHeight w:val="5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5A45" w14:textId="77777777" w:rsidR="00BD55A4" w:rsidRPr="000F027F" w:rsidRDefault="001C5A56" w:rsidP="00B4143C">
            <w:pPr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161835001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7F74A" w14:textId="77777777" w:rsidR="00BD55A4" w:rsidRPr="000F027F" w:rsidRDefault="001C5A56" w:rsidP="00B4143C">
            <w:pPr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Liderlik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68CDA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5F2A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D8B2D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0AAE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353B4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F1DD2" w14:textId="77777777" w:rsidR="00BD55A4" w:rsidRPr="000F027F" w:rsidRDefault="001C5A56" w:rsidP="00894D8D">
            <w:pPr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Doç. Dr. Mustafa NAL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7E923" w14:textId="77777777" w:rsidR="00BD55A4" w:rsidRPr="000F027F" w:rsidRDefault="001C5A56" w:rsidP="00B4143C">
            <w:pPr>
              <w:jc w:val="center"/>
              <w:rPr>
                <w:color w:val="222222"/>
                <w:sz w:val="18"/>
                <w:szCs w:val="18"/>
              </w:rPr>
            </w:pPr>
            <w:r w:rsidRPr="000F027F">
              <w:rPr>
                <w:color w:val="222222"/>
                <w:sz w:val="18"/>
                <w:szCs w:val="18"/>
              </w:rPr>
              <w:t>B-223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7DA79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55069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AC11C" w14:textId="77777777" w:rsidR="00BD55A4" w:rsidRPr="000F027F" w:rsidRDefault="00BD55A4" w:rsidP="00B4143C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1A827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15.00-15.50</w:t>
            </w:r>
          </w:p>
          <w:p w14:paraId="720C160A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16.00-16.50</w:t>
            </w:r>
          </w:p>
          <w:p w14:paraId="501CC2EC" w14:textId="1A0E91F7" w:rsidR="00354D9A" w:rsidRPr="000F027F" w:rsidRDefault="00354D9A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17.00-17.50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A6EC128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2DD49705" w14:textId="77777777" w:rsidTr="00894D8D">
        <w:trPr>
          <w:trHeight w:val="5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89B4" w14:textId="77777777" w:rsidR="00BD55A4" w:rsidRPr="000F027F" w:rsidRDefault="001C5A56" w:rsidP="00B4143C">
            <w:pPr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161835003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17564" w14:textId="77777777" w:rsidR="00BD55A4" w:rsidRPr="000F027F" w:rsidRDefault="001C5A56" w:rsidP="00B4143C">
            <w:pPr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Sağlık Hizmetlerinde Etik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13D3F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74B0A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69E78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A2148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BB022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0CE42" w14:textId="77777777" w:rsidR="00BD55A4" w:rsidRPr="000F027F" w:rsidRDefault="001C5A56" w:rsidP="00894D8D">
            <w:pPr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Veli DURMUŞ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5A5E0" w14:textId="16530F98" w:rsidR="00BD55A4" w:rsidRPr="000F027F" w:rsidRDefault="001C5A56" w:rsidP="00B4143C">
            <w:pPr>
              <w:jc w:val="center"/>
              <w:rPr>
                <w:color w:val="222222"/>
                <w:sz w:val="18"/>
                <w:szCs w:val="18"/>
              </w:rPr>
            </w:pPr>
            <w:r w:rsidRPr="000F027F">
              <w:rPr>
                <w:color w:val="222222"/>
                <w:sz w:val="18"/>
                <w:szCs w:val="18"/>
              </w:rPr>
              <w:t>B-</w:t>
            </w:r>
            <w:r w:rsidR="00B91C28" w:rsidRPr="000F027F">
              <w:rPr>
                <w:color w:val="222222"/>
                <w:sz w:val="18"/>
                <w:szCs w:val="18"/>
              </w:rPr>
              <w:t>223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94B6E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F98A0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EE78C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15.00-15.50</w:t>
            </w:r>
          </w:p>
          <w:p w14:paraId="51B5D341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16.00-16.50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645F2" w14:textId="77777777" w:rsidR="00BD55A4" w:rsidRPr="000F027F" w:rsidRDefault="00BD55A4" w:rsidP="00B4143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F662CE2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2D5182A1" w14:textId="77777777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26824" w14:textId="77777777" w:rsidR="00BD55A4" w:rsidRPr="000F027F" w:rsidRDefault="001C5A56" w:rsidP="00B4143C">
            <w:pPr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161835013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E1862" w14:textId="77777777" w:rsidR="00BD55A4" w:rsidRPr="000F027F" w:rsidRDefault="001C5A56" w:rsidP="00B4143C">
            <w:pPr>
              <w:widowControl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Sağlık Yönetimi Uygulama 1</w:t>
            </w:r>
          </w:p>
          <w:p w14:paraId="0A52184E" w14:textId="23015854" w:rsidR="00F800C6" w:rsidRPr="000F027F" w:rsidRDefault="00F800C6" w:rsidP="00B4143C">
            <w:pPr>
              <w:widowControl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(Şube 1)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7B190B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C7105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8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08A53B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B7AF28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792DC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59C908" w14:textId="77777777" w:rsidR="00BD55A4" w:rsidRPr="000F027F" w:rsidRDefault="001C5A56" w:rsidP="00B4143C">
            <w:pPr>
              <w:widowControl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Rüya Meltem OGLAGO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1F9D8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Evliya Çelebi Eğitim ve Araştırma Hastanesi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AA751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18BB8" w14:textId="74DC7EAA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08:00-08:50(U) 09:00-09:50(U) 10:00-10:50(U) 11:00-11:50(U) 12:00-12:50(U) 13:00-13:50(U) 14:00-14:50(U) 15:00-15:50(U)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9DBA7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C45ED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F3347AD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</w:tr>
      <w:tr w:rsidR="00F800C6" w:rsidRPr="000F027F" w14:paraId="5CB7044B" w14:textId="77777777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F0CF7" w14:textId="148C82BB" w:rsidR="00F800C6" w:rsidRPr="000F027F" w:rsidRDefault="00F800C6" w:rsidP="00B4143C">
            <w:pPr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161835013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2CDCD" w14:textId="77777777" w:rsidR="00F800C6" w:rsidRPr="000F027F" w:rsidRDefault="00F800C6" w:rsidP="00B4143C">
            <w:pPr>
              <w:widowControl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Sağlık Yönetimi Uygulama 1</w:t>
            </w:r>
          </w:p>
          <w:p w14:paraId="66A12EA1" w14:textId="45E21E8B" w:rsidR="00F800C6" w:rsidRPr="000F027F" w:rsidRDefault="00F800C6" w:rsidP="00B4143C">
            <w:pPr>
              <w:widowControl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(Şube 2)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86BA97" w14:textId="62A0DE2F" w:rsidR="00F800C6" w:rsidRPr="000F027F" w:rsidRDefault="00F800C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B12678" w14:textId="50789241" w:rsidR="00F800C6" w:rsidRPr="000F027F" w:rsidRDefault="00F800C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8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1DADD9" w14:textId="3C8FB802" w:rsidR="00F800C6" w:rsidRPr="000F027F" w:rsidRDefault="00F800C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33905" w14:textId="7092E9E2" w:rsidR="00F800C6" w:rsidRPr="000F027F" w:rsidRDefault="00F800C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F50D4" w14:textId="4F23760A" w:rsidR="00F800C6" w:rsidRPr="000F027F" w:rsidRDefault="00F800C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5CB0F4" w14:textId="3D8ACB30" w:rsidR="00F800C6" w:rsidRPr="000F027F" w:rsidRDefault="007A6839" w:rsidP="00B4143C">
            <w:pPr>
              <w:widowControl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Erhan DAĞ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D559C" w14:textId="613876FB" w:rsidR="00F800C6" w:rsidRPr="000F027F" w:rsidRDefault="006026F3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Gülsüm Güral Diş Hekimliği Fakültesi ve Hastanesi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1AC3" w14:textId="77777777" w:rsidR="00F800C6" w:rsidRPr="000F027F" w:rsidRDefault="00F800C6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1838E" w14:textId="5B3DFF4C" w:rsidR="00F800C6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08:00-08:50(U) 09:00-09:50(U) 10:00-10:50(U) 11:00-11:50(U) 12:00-12:50(U) 13:00-13:50(U) 14:00-14:50(U) 15:00-15:50(U)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0BAD3" w14:textId="77777777" w:rsidR="00F800C6" w:rsidRPr="000F027F" w:rsidRDefault="00F800C6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BFB21" w14:textId="77777777" w:rsidR="00F800C6" w:rsidRPr="000F027F" w:rsidRDefault="00F800C6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BFE0FF4" w14:textId="77777777" w:rsidR="00F800C6" w:rsidRPr="000F027F" w:rsidRDefault="00F800C6" w:rsidP="00B4143C">
            <w:pPr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6C6C8205" w14:textId="77777777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D189B" w14:textId="2A04A0C4" w:rsidR="00BD55A4" w:rsidRPr="000F027F" w:rsidRDefault="001273F2" w:rsidP="00B4143C">
            <w:pPr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161835014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5BC0A" w14:textId="02460655" w:rsidR="00BD55A4" w:rsidRPr="000F027F" w:rsidRDefault="001C5A56" w:rsidP="00B4143C">
            <w:pPr>
              <w:widowControl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Sağlık Turizmi</w:t>
            </w:r>
            <w:r w:rsidR="006B43D6" w:rsidRPr="000F027F">
              <w:rPr>
                <w:sz w:val="18"/>
                <w:szCs w:val="18"/>
              </w:rPr>
              <w:t xml:space="preserve"> Yönetimi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BB9B48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0F638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28CC0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E6364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47AB4C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8376C0" w14:textId="77777777" w:rsidR="00BD55A4" w:rsidRPr="000F027F" w:rsidRDefault="001C5A56" w:rsidP="00B4143C">
            <w:pPr>
              <w:widowControl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İ. Serden BAŞAK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F6C0E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BZ-20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139CA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13.00-13.50</w:t>
            </w:r>
          </w:p>
          <w:p w14:paraId="0362D905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14.00-14.50</w:t>
            </w:r>
          </w:p>
          <w:p w14:paraId="022C581B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15.00-15.50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CBBA0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6F5B2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6EED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8785BF4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245023A9" w14:textId="77777777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E69D" w14:textId="77777777" w:rsidR="00BD55A4" w:rsidRPr="000F027F" w:rsidRDefault="001C5A56" w:rsidP="00B4143C">
            <w:pPr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161835015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FE4FC" w14:textId="77777777" w:rsidR="00BD55A4" w:rsidRPr="000F027F" w:rsidRDefault="001C5A56" w:rsidP="00B4143C">
            <w:pPr>
              <w:widowControl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Sağlık Bilgi Sistemi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906A1F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43E12F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28B35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4366DD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CE1ACF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E7279B" w14:textId="77777777" w:rsidR="00BD55A4" w:rsidRPr="000F027F" w:rsidRDefault="001C5A56" w:rsidP="00B4143C">
            <w:pPr>
              <w:widowControl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Rüya Meltem OGLAGO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25D3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B-107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2D230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660AA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742CF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12.00-12.50</w:t>
            </w:r>
          </w:p>
          <w:p w14:paraId="12EACC01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13.00-13.50</w:t>
            </w:r>
          </w:p>
          <w:p w14:paraId="54A0FCCE" w14:textId="77777777" w:rsidR="00BD55A4" w:rsidRPr="000F027F" w:rsidRDefault="001C5A56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14.00-14.50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F5EC0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BB2C584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2955CAED" w14:textId="77777777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4C18B" w14:textId="77777777" w:rsidR="00BD55A4" w:rsidRPr="000F027F" w:rsidRDefault="001C5A56" w:rsidP="00B4143C">
            <w:r w:rsidRPr="000F027F">
              <w:rPr>
                <w:sz w:val="18"/>
                <w:szCs w:val="18"/>
              </w:rPr>
              <w:t>161835016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1BF58" w14:textId="77777777" w:rsidR="00BD55A4" w:rsidRPr="000F027F" w:rsidRDefault="001C5A56" w:rsidP="00B4143C">
            <w:pPr>
              <w:widowControl/>
            </w:pPr>
            <w:proofErr w:type="spellStart"/>
            <w:r w:rsidRPr="000F027F">
              <w:rPr>
                <w:sz w:val="18"/>
                <w:szCs w:val="18"/>
              </w:rPr>
              <w:t>Biyoistatistik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6889A" w14:textId="77777777" w:rsidR="00BD55A4" w:rsidRPr="000F027F" w:rsidRDefault="001C5A56" w:rsidP="00B4143C">
            <w:pPr>
              <w:widowControl/>
              <w:jc w:val="center"/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382E5" w14:textId="77777777" w:rsidR="00BD55A4" w:rsidRPr="000F027F" w:rsidRDefault="001C5A56" w:rsidP="00B4143C">
            <w:pPr>
              <w:widowControl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3143E9" w14:textId="77777777" w:rsidR="00BD55A4" w:rsidRPr="000F027F" w:rsidRDefault="001C5A56" w:rsidP="00B4143C">
            <w:pPr>
              <w:widowControl/>
              <w:jc w:val="center"/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72EBD" w14:textId="77777777" w:rsidR="00BD55A4" w:rsidRPr="000F027F" w:rsidRDefault="001C5A56" w:rsidP="00B4143C">
            <w:pPr>
              <w:widowControl/>
              <w:jc w:val="center"/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98F47C" w14:textId="77777777" w:rsidR="00BD55A4" w:rsidRPr="000F027F" w:rsidRDefault="001C5A56" w:rsidP="00B4143C">
            <w:pPr>
              <w:widowControl/>
              <w:jc w:val="center"/>
            </w:pPr>
            <w:r w:rsidRPr="000F027F">
              <w:rPr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E7FB21" w14:textId="28FF574C" w:rsidR="00BD55A4" w:rsidRPr="000F027F" w:rsidRDefault="00105493" w:rsidP="00B4143C">
            <w:pPr>
              <w:widowControl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Doç. Dr. Mustafa NAL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A2922" w14:textId="62EFF062" w:rsidR="00BD55A4" w:rsidRPr="000F027F" w:rsidRDefault="001C5A56" w:rsidP="00B4143C">
            <w:pPr>
              <w:jc w:val="center"/>
            </w:pPr>
            <w:r w:rsidRPr="000F027F">
              <w:rPr>
                <w:sz w:val="18"/>
                <w:szCs w:val="18"/>
              </w:rPr>
              <w:t>B</w:t>
            </w:r>
            <w:r w:rsidR="0064094F" w:rsidRPr="000F027F">
              <w:rPr>
                <w:sz w:val="18"/>
                <w:szCs w:val="18"/>
              </w:rPr>
              <w:t>-</w:t>
            </w:r>
            <w:r w:rsidR="006256D7" w:rsidRPr="000F027F">
              <w:rPr>
                <w:sz w:val="18"/>
                <w:szCs w:val="18"/>
              </w:rPr>
              <w:t>223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8D8D8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381A1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0C8F1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650B" w14:textId="77777777" w:rsidR="00354D9A" w:rsidRPr="000F027F" w:rsidRDefault="00354D9A" w:rsidP="00354D9A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12.00-12.50</w:t>
            </w:r>
          </w:p>
          <w:p w14:paraId="29984EE2" w14:textId="77777777" w:rsidR="00354D9A" w:rsidRPr="000F027F" w:rsidRDefault="00354D9A" w:rsidP="00354D9A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13.00-13.50</w:t>
            </w:r>
          </w:p>
          <w:p w14:paraId="7A81F796" w14:textId="5316FF8E" w:rsidR="00354D9A" w:rsidRPr="000F027F" w:rsidRDefault="00354D9A" w:rsidP="00354D9A">
            <w:pPr>
              <w:jc w:val="center"/>
            </w:pPr>
            <w:r w:rsidRPr="000F027F">
              <w:rPr>
                <w:sz w:val="18"/>
                <w:szCs w:val="18"/>
              </w:rPr>
              <w:t>14.00-14.50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704419B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4513B1D5" w14:textId="77777777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6A3FD" w14:textId="77777777" w:rsidR="00BD55A4" w:rsidRPr="000F027F" w:rsidRDefault="00BD55A4" w:rsidP="00B4143C">
            <w:pPr>
              <w:rPr>
                <w:sz w:val="18"/>
                <w:szCs w:val="18"/>
              </w:rPr>
            </w:pPr>
          </w:p>
          <w:p w14:paraId="25DDFC1A" w14:textId="0DFF341A" w:rsidR="00BD55A4" w:rsidRPr="000F027F" w:rsidRDefault="001C5A56" w:rsidP="00B4143C">
            <w:pPr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1618350</w:t>
            </w:r>
            <w:r w:rsidR="00A21612" w:rsidRPr="000F027F">
              <w:rPr>
                <w:sz w:val="18"/>
                <w:szCs w:val="18"/>
              </w:rPr>
              <w:t>18</w:t>
            </w:r>
          </w:p>
          <w:p w14:paraId="501D2718" w14:textId="77777777" w:rsidR="00BD55A4" w:rsidRPr="000F027F" w:rsidRDefault="00BD55A4" w:rsidP="00B4143C">
            <w:pPr>
              <w:rPr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19FA9" w14:textId="3598BA43" w:rsidR="00BD55A4" w:rsidRPr="000F027F" w:rsidRDefault="00A21612" w:rsidP="00B4143C">
            <w:pPr>
              <w:widowControl/>
              <w:rPr>
                <w:i/>
                <w:iCs/>
                <w:sz w:val="18"/>
                <w:szCs w:val="18"/>
              </w:rPr>
            </w:pPr>
            <w:r w:rsidRPr="000F027F">
              <w:rPr>
                <w:i/>
                <w:iCs/>
                <w:sz w:val="18"/>
                <w:szCs w:val="18"/>
                <w:lang w:val="tr-TR"/>
              </w:rPr>
              <w:t>Sağlıklı Yaşam ve Rekreasyon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6C4FF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C06A18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B2CD12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207C7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127C5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7F9F89" w14:textId="2EF0BAC8" w:rsidR="00BD55A4" w:rsidRPr="000F027F" w:rsidRDefault="00A750DD" w:rsidP="00B4143C">
            <w:pPr>
              <w:widowControl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İ. Serden BAŞAK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824FC" w14:textId="6D4FF116" w:rsidR="00BD55A4" w:rsidRPr="000F027F" w:rsidRDefault="0009512F" w:rsidP="00B4143C">
            <w:pPr>
              <w:jc w:val="center"/>
            </w:pPr>
            <w:r>
              <w:rPr>
                <w:sz w:val="18"/>
                <w:szCs w:val="18"/>
              </w:rPr>
              <w:t>B-223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488CF" w14:textId="02165077" w:rsidR="00BD55A4" w:rsidRPr="000F027F" w:rsidRDefault="00BD55A4" w:rsidP="00200F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163D0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EEAB7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F5C8A" w14:textId="77777777" w:rsidR="001E27C3" w:rsidRPr="000F027F" w:rsidRDefault="001E27C3" w:rsidP="001E27C3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10.00-10.50</w:t>
            </w:r>
          </w:p>
          <w:p w14:paraId="772F6B9C" w14:textId="136DC48C" w:rsidR="00BD55A4" w:rsidRPr="000F027F" w:rsidRDefault="001E27C3" w:rsidP="001E27C3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11.00-11.50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140268C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37B8424C" w14:textId="77777777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A24A7" w14:textId="77777777" w:rsidR="00BD55A4" w:rsidRPr="000F027F" w:rsidRDefault="001C5A56" w:rsidP="00B4143C">
            <w:pPr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161835017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CE033" w14:textId="77777777" w:rsidR="00BD55A4" w:rsidRPr="000F027F" w:rsidRDefault="001C5A56" w:rsidP="00B4143C">
            <w:pPr>
              <w:widowControl/>
              <w:rPr>
                <w:i/>
                <w:iCs/>
                <w:sz w:val="18"/>
                <w:szCs w:val="18"/>
              </w:rPr>
            </w:pPr>
            <w:r w:rsidRPr="000F027F">
              <w:rPr>
                <w:i/>
                <w:iCs/>
                <w:sz w:val="18"/>
                <w:szCs w:val="18"/>
              </w:rPr>
              <w:t>Tıbbi Ürün ve Cihaz Bilgisi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B1F3F3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E868A7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038B0F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AA7B9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0145FD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E6D653" w14:textId="77777777" w:rsidR="00BD55A4" w:rsidRPr="000F027F" w:rsidRDefault="001C5A56" w:rsidP="00B4143C">
            <w:pPr>
              <w:widowControl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Rüya Meltem OGLAGO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8F8B6" w14:textId="23FB19D5" w:rsidR="00BD55A4" w:rsidRPr="000F027F" w:rsidRDefault="001C5A56" w:rsidP="00B4143C">
            <w:pPr>
              <w:jc w:val="center"/>
            </w:pPr>
            <w:r w:rsidRPr="000F027F">
              <w:rPr>
                <w:sz w:val="18"/>
                <w:szCs w:val="18"/>
              </w:rPr>
              <w:t>B</w:t>
            </w:r>
            <w:r w:rsidR="00235EAF" w:rsidRPr="000F027F">
              <w:rPr>
                <w:sz w:val="18"/>
                <w:szCs w:val="18"/>
              </w:rPr>
              <w:t>Z</w:t>
            </w:r>
            <w:r w:rsidRPr="000F027F">
              <w:rPr>
                <w:sz w:val="18"/>
                <w:szCs w:val="18"/>
              </w:rPr>
              <w:t>-</w:t>
            </w:r>
            <w:r w:rsidR="001772B3" w:rsidRPr="000F027F">
              <w:rPr>
                <w:sz w:val="18"/>
                <w:szCs w:val="18"/>
              </w:rPr>
              <w:t>20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A0753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7F79B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2EA45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6FC8" w14:textId="52A1988E" w:rsidR="00A92E7C" w:rsidRPr="000F027F" w:rsidRDefault="00A92E7C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10.00-10.50</w:t>
            </w:r>
          </w:p>
          <w:p w14:paraId="55F3FC21" w14:textId="1D399F81" w:rsidR="00BD55A4" w:rsidRPr="000F027F" w:rsidRDefault="00A92E7C" w:rsidP="00A92E7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11.00-11.50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C1C60BF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61A8D0DE" w14:textId="77777777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43F51" w14:textId="77777777" w:rsidR="00BD55A4" w:rsidRPr="000F027F" w:rsidRDefault="001C5A56" w:rsidP="00B4143C">
            <w:pPr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161835012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DADF" w14:textId="77777777" w:rsidR="00BD55A4" w:rsidRPr="000F027F" w:rsidRDefault="001C5A56" w:rsidP="00B4143C">
            <w:pPr>
              <w:widowControl/>
              <w:rPr>
                <w:i/>
                <w:iCs/>
                <w:sz w:val="18"/>
                <w:szCs w:val="18"/>
              </w:rPr>
            </w:pPr>
            <w:r w:rsidRPr="000F027F">
              <w:rPr>
                <w:i/>
                <w:iCs/>
                <w:sz w:val="18"/>
                <w:szCs w:val="18"/>
              </w:rPr>
              <w:t>Sağlık Okuryazarlığı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126BB0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BA0E24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D2E55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72FA5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BB2B1" w14:textId="77777777" w:rsidR="00BD55A4" w:rsidRPr="000F027F" w:rsidRDefault="001C5A56" w:rsidP="00B4143C">
            <w:pPr>
              <w:widowControl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323C3" w14:textId="77777777" w:rsidR="00BD55A4" w:rsidRPr="000F027F" w:rsidRDefault="001C5A56" w:rsidP="00B4143C">
            <w:pPr>
              <w:widowControl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Erhan DAĞ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FEC99" w14:textId="455CDB97" w:rsidR="00BD55A4" w:rsidRPr="000F027F" w:rsidRDefault="001C5A56" w:rsidP="00B4143C">
            <w:pPr>
              <w:jc w:val="center"/>
            </w:pPr>
            <w:r w:rsidRPr="000F027F">
              <w:rPr>
                <w:sz w:val="18"/>
                <w:szCs w:val="18"/>
              </w:rPr>
              <w:t>B-10</w:t>
            </w:r>
            <w:r w:rsidR="00B9443E" w:rsidRPr="000F027F">
              <w:rPr>
                <w:sz w:val="18"/>
                <w:szCs w:val="18"/>
              </w:rPr>
              <w:t>7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46DB1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68461" w14:textId="77FA294B" w:rsidR="00BD55A4" w:rsidRPr="000F027F" w:rsidRDefault="00BD55A4" w:rsidP="00B4143C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151E8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014DC" w14:textId="77777777" w:rsidR="00BD55A4" w:rsidRPr="000F027F" w:rsidRDefault="00BD55A4" w:rsidP="00B414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7CA2666" w14:textId="77777777" w:rsidR="006026F3" w:rsidRPr="000F027F" w:rsidRDefault="006026F3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16.00-16.50</w:t>
            </w:r>
          </w:p>
          <w:p w14:paraId="029D2533" w14:textId="1F8F280F" w:rsidR="00BD55A4" w:rsidRPr="000F027F" w:rsidRDefault="006026F3" w:rsidP="00B4143C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17.00-17.50</w:t>
            </w:r>
          </w:p>
        </w:tc>
      </w:tr>
    </w:tbl>
    <w:p w14:paraId="730921B1" w14:textId="77777777" w:rsidR="00BD55A4" w:rsidRPr="000F027F" w:rsidRDefault="00BD55A4">
      <w:pPr>
        <w:rPr>
          <w:sz w:val="16"/>
          <w:szCs w:val="16"/>
        </w:rPr>
      </w:pPr>
    </w:p>
    <w:p w14:paraId="405E665B" w14:textId="77777777" w:rsidR="00BD55A4" w:rsidRPr="000F027F" w:rsidRDefault="00BD55A4">
      <w:pPr>
        <w:rPr>
          <w:sz w:val="18"/>
          <w:szCs w:val="18"/>
        </w:rPr>
      </w:pPr>
      <w:bookmarkStart w:id="1" w:name="_GoBack"/>
      <w:bookmarkEnd w:id="1"/>
    </w:p>
    <w:p w14:paraId="504582D8" w14:textId="77777777" w:rsidR="00BD55A4" w:rsidRPr="000F027F" w:rsidRDefault="00BD55A4">
      <w:pPr>
        <w:rPr>
          <w:sz w:val="16"/>
          <w:szCs w:val="16"/>
        </w:rPr>
      </w:pPr>
    </w:p>
    <w:tbl>
      <w:tblPr>
        <w:tblStyle w:val="a2"/>
        <w:tblpPr w:leftFromText="141" w:rightFromText="141" w:vertAnchor="text" w:tblpY="456"/>
        <w:tblW w:w="1615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71"/>
        <w:gridCol w:w="2267"/>
        <w:gridCol w:w="425"/>
        <w:gridCol w:w="427"/>
        <w:gridCol w:w="425"/>
        <w:gridCol w:w="425"/>
        <w:gridCol w:w="709"/>
        <w:gridCol w:w="2550"/>
        <w:gridCol w:w="994"/>
        <w:gridCol w:w="1275"/>
        <w:gridCol w:w="1417"/>
        <w:gridCol w:w="1417"/>
        <w:gridCol w:w="1277"/>
        <w:gridCol w:w="1279"/>
      </w:tblGrid>
      <w:tr w:rsidR="00BD55A4" w:rsidRPr="000F027F" w14:paraId="06603281" w14:textId="77777777">
        <w:trPr>
          <w:trHeight w:val="349"/>
        </w:trPr>
        <w:tc>
          <w:tcPr>
            <w:tcW w:w="1615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5B9723C" w14:textId="77777777" w:rsidR="00BD55A4" w:rsidRPr="000F027F" w:rsidRDefault="001C5A56">
            <w:pPr>
              <w:tabs>
                <w:tab w:val="left" w:pos="3936"/>
              </w:tabs>
              <w:jc w:val="center"/>
              <w:rPr>
                <w:color w:val="000000"/>
                <w:sz w:val="18"/>
                <w:szCs w:val="18"/>
              </w:rPr>
            </w:pPr>
            <w:r w:rsidRPr="000F027F">
              <w:rPr>
                <w:b/>
                <w:bCs/>
                <w:color w:val="000000"/>
              </w:rPr>
              <w:lastRenderedPageBreak/>
              <w:t>IV. SINIF / VII. DÖNEM</w:t>
            </w:r>
          </w:p>
        </w:tc>
      </w:tr>
      <w:tr w:rsidR="00BD55A4" w:rsidRPr="000F027F" w14:paraId="699F177C" w14:textId="77777777">
        <w:trPr>
          <w:trHeight w:val="5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E3603" w14:textId="77777777" w:rsidR="00BD55A4" w:rsidRPr="000F027F" w:rsidRDefault="001C5A56">
            <w:pPr>
              <w:spacing w:before="21"/>
              <w:ind w:left="106" w:right="16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Ders Kodu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ADEF2" w14:textId="77777777" w:rsidR="00BD55A4" w:rsidRPr="000F027F" w:rsidRDefault="001C5A56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Ders Adı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7792D3" w14:textId="77777777" w:rsidR="00BD55A4" w:rsidRPr="000F027F" w:rsidRDefault="001C5A56">
            <w:pPr>
              <w:spacing w:before="113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8893D" w14:textId="77777777" w:rsidR="00BD55A4" w:rsidRPr="000F027F" w:rsidRDefault="001C5A56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C5A1CE" w14:textId="77777777" w:rsidR="00BD55A4" w:rsidRPr="000F027F" w:rsidRDefault="001C5A56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DD41F6" w14:textId="77777777" w:rsidR="00BD55A4" w:rsidRPr="000F027F" w:rsidRDefault="001C5A56">
            <w:pPr>
              <w:spacing w:before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86A4F" w14:textId="77777777" w:rsidR="00BD55A4" w:rsidRPr="000F027F" w:rsidRDefault="001C5A56">
            <w:pPr>
              <w:spacing w:before="113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F027F">
              <w:rPr>
                <w:b/>
                <w:bCs/>
                <w:color w:val="000000"/>
                <w:sz w:val="14"/>
                <w:szCs w:val="14"/>
              </w:rPr>
              <w:t>AKTS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5340C5" w14:textId="77777777" w:rsidR="00BD55A4" w:rsidRPr="000F027F" w:rsidRDefault="001C5A56">
            <w:pPr>
              <w:tabs>
                <w:tab w:val="left" w:pos="3936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Öğretim Elemanı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E8D13B" w14:textId="77777777" w:rsidR="00BD55A4" w:rsidRPr="000F027F" w:rsidRDefault="001C5A56">
            <w:pPr>
              <w:spacing w:before="113"/>
              <w:ind w:left="8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027F">
              <w:rPr>
                <w:b/>
                <w:bCs/>
                <w:color w:val="000000"/>
                <w:sz w:val="20"/>
                <w:szCs w:val="20"/>
              </w:rPr>
              <w:t>Yer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AFB473" w14:textId="77777777" w:rsidR="00BD55A4" w:rsidRPr="000F027F" w:rsidRDefault="001C5A56">
            <w:pPr>
              <w:spacing w:before="113"/>
              <w:ind w:left="10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PAZARTESİ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AA8EE5" w14:textId="77777777" w:rsidR="00BD55A4" w:rsidRPr="000F027F" w:rsidRDefault="001C5A56">
            <w:pPr>
              <w:spacing w:before="11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SALI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8CF57" w14:textId="77777777" w:rsidR="00BD55A4" w:rsidRPr="000F027F" w:rsidRDefault="001C5A56">
            <w:pPr>
              <w:spacing w:before="11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ÇARŞAMBA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7728E1" w14:textId="77777777" w:rsidR="00BD55A4" w:rsidRPr="000F027F" w:rsidRDefault="001C5A56">
            <w:pPr>
              <w:spacing w:before="113"/>
              <w:ind w:left="12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PERŞEMBE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680546" w14:textId="77777777" w:rsidR="00BD55A4" w:rsidRPr="000F027F" w:rsidRDefault="001C5A56">
            <w:pPr>
              <w:spacing w:before="113"/>
              <w:ind w:right="-9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F027F">
              <w:rPr>
                <w:b/>
                <w:bCs/>
                <w:color w:val="000000"/>
                <w:sz w:val="16"/>
                <w:szCs w:val="16"/>
              </w:rPr>
              <w:t>CUMA</w:t>
            </w:r>
          </w:p>
        </w:tc>
      </w:tr>
      <w:tr w:rsidR="00BD55A4" w:rsidRPr="000F027F" w14:paraId="4F82683C" w14:textId="77777777" w:rsidTr="00894D8D">
        <w:trPr>
          <w:trHeight w:val="5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CDB6" w14:textId="77777777" w:rsidR="00BD55A4" w:rsidRPr="000F027F" w:rsidRDefault="001C5A56">
            <w:pPr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161847002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4748B" w14:textId="77777777" w:rsidR="00BD55A4" w:rsidRPr="000F027F" w:rsidRDefault="001C5A56">
            <w:pPr>
              <w:spacing w:line="276" w:lineRule="auto"/>
              <w:ind w:right="3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Sağlık Kurumlarında Finansal Yönetim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7BF87" w14:textId="77777777" w:rsidR="00BD55A4" w:rsidRPr="000F027F" w:rsidRDefault="001C5A56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B7F60" w14:textId="77777777" w:rsidR="00BD55A4" w:rsidRPr="000F027F" w:rsidRDefault="001C5A56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25DD8" w14:textId="77777777" w:rsidR="00BD55A4" w:rsidRPr="000F027F" w:rsidRDefault="001C5A56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6E464" w14:textId="77777777" w:rsidR="00BD55A4" w:rsidRPr="000F027F" w:rsidRDefault="001C5A56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4774B" w14:textId="77777777" w:rsidR="00BD55A4" w:rsidRPr="000F027F" w:rsidRDefault="001C5A56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3D1C" w14:textId="77777777" w:rsidR="00BD55A4" w:rsidRPr="000F027F" w:rsidRDefault="001C5A56" w:rsidP="00894D8D">
            <w:r w:rsidRPr="000F027F">
              <w:rPr>
                <w:sz w:val="18"/>
                <w:szCs w:val="18"/>
              </w:rPr>
              <w:t>Doç. Dr. Güller ŞAHİN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222E1" w14:textId="3165DEEE" w:rsidR="00BD55A4" w:rsidRPr="000F027F" w:rsidRDefault="001C5A56">
            <w:pPr>
              <w:spacing w:line="276" w:lineRule="auto"/>
              <w:ind w:left="82"/>
              <w:jc w:val="center"/>
            </w:pPr>
            <w:r w:rsidRPr="000F027F">
              <w:rPr>
                <w:color w:val="222222"/>
                <w:sz w:val="18"/>
                <w:szCs w:val="18"/>
              </w:rPr>
              <w:t>BZ-</w:t>
            </w:r>
            <w:r w:rsidR="006C30F1" w:rsidRPr="000F027F">
              <w:rPr>
                <w:color w:val="222222"/>
                <w:sz w:val="18"/>
                <w:szCs w:val="18"/>
              </w:rPr>
              <w:t>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0E50F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049B1" w14:textId="77777777" w:rsidR="00BD55A4" w:rsidRPr="000F027F" w:rsidRDefault="00BD55A4">
            <w:pPr>
              <w:spacing w:line="276" w:lineRule="auto"/>
              <w:ind w:left="67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7CB97" w14:textId="77777777" w:rsidR="00BD55A4" w:rsidRPr="000F027F" w:rsidRDefault="00BD55A4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A33DA" w14:textId="77777777" w:rsidR="00BD55A4" w:rsidRPr="000F027F" w:rsidRDefault="00BD55A4">
            <w:pPr>
              <w:spacing w:line="276" w:lineRule="auto"/>
              <w:ind w:left="90" w:right="62"/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253FD6D" w14:textId="77777777" w:rsidR="00BD55A4" w:rsidRPr="000F027F" w:rsidRDefault="001C5A5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14.00-14.50</w:t>
            </w:r>
          </w:p>
          <w:p w14:paraId="5B2E0029" w14:textId="77777777" w:rsidR="00BD55A4" w:rsidRPr="000F027F" w:rsidRDefault="001C5A5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15.00-15.50</w:t>
            </w:r>
          </w:p>
          <w:p w14:paraId="0EC8FC44" w14:textId="77777777" w:rsidR="00BD55A4" w:rsidRPr="000F027F" w:rsidRDefault="001C5A5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16.00-16.50</w:t>
            </w:r>
          </w:p>
        </w:tc>
      </w:tr>
      <w:tr w:rsidR="00BD55A4" w:rsidRPr="000F027F" w14:paraId="0F7D7E54" w14:textId="77777777" w:rsidTr="00894D8D">
        <w:trPr>
          <w:trHeight w:val="5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5B417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161847012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ABE94" w14:textId="77777777" w:rsidR="00BD55A4" w:rsidRPr="000F027F" w:rsidRDefault="001C5A56">
            <w:pPr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Araştırma Yöntemleri ve Etik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E2702" w14:textId="77777777" w:rsidR="00BD55A4" w:rsidRPr="000F027F" w:rsidRDefault="001C5A56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B394A" w14:textId="77777777" w:rsidR="00BD55A4" w:rsidRPr="000F027F" w:rsidRDefault="001C5A56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1A340" w14:textId="77777777" w:rsidR="00BD55A4" w:rsidRPr="000F027F" w:rsidRDefault="001C5A56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0A026" w14:textId="77777777" w:rsidR="00BD55A4" w:rsidRPr="000F027F" w:rsidRDefault="001C5A56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C99BD" w14:textId="77777777" w:rsidR="00BD55A4" w:rsidRPr="000F027F" w:rsidRDefault="001C5A56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2A987" w14:textId="77777777" w:rsidR="00BD55A4" w:rsidRPr="000F027F" w:rsidRDefault="001C5A56" w:rsidP="00894D8D"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Veli DURMUŞ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E468E" w14:textId="28EF81A6" w:rsidR="00BD55A4" w:rsidRPr="000F027F" w:rsidRDefault="00152FC9" w:rsidP="00152FC9">
            <w:pPr>
              <w:spacing w:line="276" w:lineRule="auto"/>
              <w:ind w:left="82"/>
            </w:pPr>
            <w:r w:rsidRPr="000F027F">
              <w:rPr>
                <w:color w:val="222222"/>
                <w:sz w:val="18"/>
                <w:szCs w:val="18"/>
              </w:rPr>
              <w:t xml:space="preserve">  </w:t>
            </w:r>
            <w:r w:rsidR="001C5A56" w:rsidRPr="000F027F">
              <w:rPr>
                <w:color w:val="222222"/>
                <w:sz w:val="18"/>
                <w:szCs w:val="18"/>
              </w:rPr>
              <w:t>BZ-</w:t>
            </w:r>
            <w:r w:rsidR="006C30F1" w:rsidRPr="000F027F">
              <w:rPr>
                <w:color w:val="222222"/>
                <w:sz w:val="18"/>
                <w:szCs w:val="18"/>
              </w:rPr>
              <w:t>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59D5E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2C236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1921F" w14:textId="77777777" w:rsidR="00BD55A4" w:rsidRPr="000F027F" w:rsidRDefault="00BD55A4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DEEF7" w14:textId="77777777" w:rsidR="00354D9A" w:rsidRPr="000F027F" w:rsidRDefault="00354D9A" w:rsidP="00354D9A">
            <w:pPr>
              <w:jc w:val="center"/>
            </w:pPr>
            <w:r w:rsidRPr="000F027F">
              <w:rPr>
                <w:sz w:val="18"/>
                <w:szCs w:val="18"/>
              </w:rPr>
              <w:t>09.00-09.50</w:t>
            </w:r>
          </w:p>
          <w:p w14:paraId="0AE537ED" w14:textId="77777777" w:rsidR="00354D9A" w:rsidRPr="000F027F" w:rsidRDefault="00354D9A" w:rsidP="00354D9A">
            <w:pPr>
              <w:jc w:val="center"/>
            </w:pPr>
            <w:r w:rsidRPr="000F027F">
              <w:rPr>
                <w:sz w:val="18"/>
                <w:szCs w:val="18"/>
              </w:rPr>
              <w:t>10.00-10.50</w:t>
            </w:r>
          </w:p>
          <w:p w14:paraId="673961F2" w14:textId="202A1E1D" w:rsidR="00BD55A4" w:rsidRPr="000F027F" w:rsidRDefault="00354D9A" w:rsidP="00354D9A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11.00-11.50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F6F64DF" w14:textId="77777777" w:rsidR="00BD55A4" w:rsidRPr="000F027F" w:rsidRDefault="00BD55A4">
            <w:pPr>
              <w:spacing w:line="276" w:lineRule="auto"/>
              <w:ind w:left="80" w:right="113"/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269B2AA0" w14:textId="77777777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422A6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161847013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214BF" w14:textId="77777777" w:rsidR="00BD55A4" w:rsidRPr="000F027F" w:rsidRDefault="001C5A56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Sağlık İşletmelerinde Stratejik Yönetim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32A014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33FE0D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609F3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85EDC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BDE82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541117" w14:textId="3B0824FC" w:rsidR="00BD55A4" w:rsidRPr="000F027F" w:rsidRDefault="00BE6F88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Erhan DAĞ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0A6E6" w14:textId="7ACE88B8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BZ-</w:t>
            </w:r>
            <w:r w:rsidR="006C30F1" w:rsidRPr="000F027F">
              <w:rPr>
                <w:sz w:val="18"/>
                <w:szCs w:val="18"/>
              </w:rPr>
              <w:t>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FB605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6D061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50F07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E47B4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60174CB" w14:textId="77777777" w:rsidR="00BD55A4" w:rsidRPr="000F027F" w:rsidRDefault="001C5A56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08.00-08.50</w:t>
            </w:r>
          </w:p>
          <w:p w14:paraId="60EA769F" w14:textId="77777777" w:rsidR="00BD55A4" w:rsidRPr="000F027F" w:rsidRDefault="001C5A56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09.00-09.50</w:t>
            </w:r>
          </w:p>
          <w:p w14:paraId="1DD59AAA" w14:textId="77777777" w:rsidR="00BD55A4" w:rsidRPr="000F027F" w:rsidRDefault="001C5A56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10.00-10.50</w:t>
            </w:r>
          </w:p>
        </w:tc>
      </w:tr>
      <w:tr w:rsidR="00BD55A4" w:rsidRPr="000F027F" w14:paraId="4B1D8C52" w14:textId="77777777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FED0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161847014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23E5E" w14:textId="77777777" w:rsidR="00BD55A4" w:rsidRPr="000F027F" w:rsidRDefault="001C5A56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Sosyal Güvenlik ve Sağlık Sigortacılığı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5F5698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89D2C6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7A954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D7EC96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BEDB7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5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FB5A4D" w14:textId="77777777" w:rsidR="00BD55A4" w:rsidRPr="000F027F" w:rsidRDefault="001C5A56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Rüya Meltem OGLAGO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4071F" w14:textId="77777777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B-107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23795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B2AC4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480AA" w14:textId="77777777" w:rsidR="00BD55A4" w:rsidRPr="000F027F" w:rsidRDefault="001C5A5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09.00-09.50</w:t>
            </w:r>
          </w:p>
          <w:p w14:paraId="7B98BCF7" w14:textId="77777777" w:rsidR="00BD55A4" w:rsidRPr="000F027F" w:rsidRDefault="001C5A5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10.00-10.50</w:t>
            </w:r>
          </w:p>
          <w:p w14:paraId="2D964D50" w14:textId="77777777" w:rsidR="00BD55A4" w:rsidRPr="000F027F" w:rsidRDefault="001C5A5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11.00-11.50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0BA05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48D485A" w14:textId="77777777" w:rsidR="00BD55A4" w:rsidRPr="000F027F" w:rsidRDefault="00BD55A4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593C5397" w14:textId="77777777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07A5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161847015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B2752" w14:textId="77777777" w:rsidR="00BD55A4" w:rsidRPr="000F027F" w:rsidRDefault="001C5A56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Sağlık Yönetimi Uygulama 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06195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C8772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4CCB2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DAFEB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2A064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7FE3E3" w14:textId="2D0141EA" w:rsidR="00BD55A4" w:rsidRPr="000F027F" w:rsidRDefault="001C5A56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 xml:space="preserve">. Üyesi </w:t>
            </w:r>
            <w:r w:rsidR="007A6839" w:rsidRPr="000F027F">
              <w:rPr>
                <w:sz w:val="18"/>
                <w:szCs w:val="18"/>
              </w:rPr>
              <w:t>Bahar ÇELİK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640D9" w14:textId="77777777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Kütahya Şehir Hastanesi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2A651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330F6" w14:textId="0F510103" w:rsidR="00BD55A4" w:rsidRPr="000F027F" w:rsidRDefault="001273F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08:00-08:50(U) 09:00-09:50(U) 10:00-10:50(U) 11:00-11:50(U) 12:00-12:50(U) 13:00-13:50(U) 14:00-14:50(U) 15:00-15:50(U)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4EC6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A9B7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4E7BCA1" w14:textId="77777777" w:rsidR="00BD55A4" w:rsidRPr="000F027F" w:rsidRDefault="00BD55A4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05E8B482" w14:textId="77777777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F9F4B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161847020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EFF79" w14:textId="77777777" w:rsidR="00BD55A4" w:rsidRPr="000F027F" w:rsidRDefault="001C5A56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İş ve Sosyal Güvenlik Hukuku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BAF47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902D55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7D6FE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6FA231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E1C6C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85475A" w14:textId="77777777" w:rsidR="00BD55A4" w:rsidRPr="000F027F" w:rsidRDefault="001C5A56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Veli DURMUŞ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F4C05" w14:textId="364FC5DE" w:rsidR="00BD55A4" w:rsidRPr="000F027F" w:rsidRDefault="001C5A56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BZ-</w:t>
            </w:r>
            <w:r w:rsidR="006C30F1" w:rsidRPr="000F027F">
              <w:rPr>
                <w:sz w:val="18"/>
                <w:szCs w:val="18"/>
              </w:rPr>
              <w:t>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42D44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94E30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96207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2712C" w14:textId="77777777" w:rsidR="00BD55A4" w:rsidRPr="000F027F" w:rsidRDefault="001C5A5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15.00-15.50</w:t>
            </w:r>
          </w:p>
          <w:p w14:paraId="77DC7B86" w14:textId="77777777" w:rsidR="00BD55A4" w:rsidRPr="000F027F" w:rsidRDefault="001C5A5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16.00-16.50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07BBC03" w14:textId="77777777" w:rsidR="00BD55A4" w:rsidRPr="000F027F" w:rsidRDefault="00BD55A4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  <w:tr w:rsidR="00BD55A4" w:rsidRPr="000F027F" w14:paraId="61449770" w14:textId="77777777">
        <w:trPr>
          <w:trHeight w:val="54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AB157" w14:textId="77777777" w:rsidR="00BD55A4" w:rsidRPr="000F027F" w:rsidRDefault="001C5A56">
            <w:pPr>
              <w:spacing w:line="276" w:lineRule="auto"/>
              <w:ind w:right="193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161847022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22C9F" w14:textId="77777777" w:rsidR="00BD55A4" w:rsidRPr="000F027F" w:rsidRDefault="001C5A56">
            <w:pPr>
              <w:widowControl/>
              <w:spacing w:line="276" w:lineRule="auto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 xml:space="preserve">Sağlık Turizmi Yönetiminde Yapay </w:t>
            </w:r>
            <w:proofErr w:type="gramStart"/>
            <w:r w:rsidRPr="000F027F">
              <w:rPr>
                <w:sz w:val="18"/>
                <w:szCs w:val="18"/>
              </w:rPr>
              <w:t>Zeka</w:t>
            </w:r>
            <w:proofErr w:type="gramEnd"/>
            <w:r w:rsidRPr="000F027F">
              <w:rPr>
                <w:sz w:val="18"/>
                <w:szCs w:val="18"/>
              </w:rPr>
              <w:t xml:space="preserve"> Kullanımı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E6BDAE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07A7F4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3437D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00D206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61231" w14:textId="77777777" w:rsidR="00BD55A4" w:rsidRPr="000F027F" w:rsidRDefault="001C5A56">
            <w:pPr>
              <w:widowControl/>
              <w:spacing w:line="276" w:lineRule="auto"/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748564" w14:textId="77777777" w:rsidR="00BD55A4" w:rsidRPr="000F027F" w:rsidRDefault="001C5A56">
            <w:pPr>
              <w:widowControl/>
              <w:spacing w:line="276" w:lineRule="auto"/>
            </w:pPr>
            <w:r w:rsidRPr="000F027F">
              <w:rPr>
                <w:sz w:val="18"/>
                <w:szCs w:val="18"/>
              </w:rPr>
              <w:t xml:space="preserve">Dr. </w:t>
            </w:r>
            <w:proofErr w:type="spellStart"/>
            <w:r w:rsidRPr="000F027F">
              <w:rPr>
                <w:sz w:val="18"/>
                <w:szCs w:val="18"/>
              </w:rPr>
              <w:t>Öğr</w:t>
            </w:r>
            <w:proofErr w:type="spellEnd"/>
            <w:r w:rsidRPr="000F027F">
              <w:rPr>
                <w:sz w:val="18"/>
                <w:szCs w:val="18"/>
              </w:rPr>
              <w:t>. Üyesi İ. Serden BAŞAK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E31E2" w14:textId="4B726461" w:rsidR="00BD55A4" w:rsidRPr="000F027F" w:rsidRDefault="0064094F">
            <w:pPr>
              <w:spacing w:line="276" w:lineRule="auto"/>
              <w:jc w:val="center"/>
            </w:pPr>
            <w:r w:rsidRPr="000F027F">
              <w:rPr>
                <w:sz w:val="18"/>
                <w:szCs w:val="18"/>
              </w:rPr>
              <w:t>BZ-19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B8B2B" w14:textId="2748C3B6" w:rsidR="00EC7784" w:rsidRPr="000F027F" w:rsidRDefault="00EC7784">
            <w:pPr>
              <w:spacing w:line="276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6CAC3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1A5E8" w14:textId="77777777" w:rsidR="001E27C3" w:rsidRPr="000F027F" w:rsidRDefault="001E27C3" w:rsidP="001E27C3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12.00-12.50</w:t>
            </w:r>
          </w:p>
          <w:p w14:paraId="634D7068" w14:textId="19DF32D5" w:rsidR="00BD55A4" w:rsidRPr="000F027F" w:rsidRDefault="001E27C3" w:rsidP="001E27C3">
            <w:pPr>
              <w:jc w:val="center"/>
              <w:rPr>
                <w:sz w:val="18"/>
                <w:szCs w:val="18"/>
              </w:rPr>
            </w:pPr>
            <w:r w:rsidRPr="000F027F">
              <w:rPr>
                <w:sz w:val="18"/>
                <w:szCs w:val="18"/>
              </w:rPr>
              <w:t>13.00-13.50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E3041" w14:textId="77777777" w:rsidR="00BD55A4" w:rsidRPr="000F027F" w:rsidRDefault="00BD55A4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2EE0BB9" w14:textId="77777777" w:rsidR="00BD55A4" w:rsidRPr="000F027F" w:rsidRDefault="00BD55A4">
            <w:pPr>
              <w:spacing w:line="276" w:lineRule="auto"/>
              <w:ind w:left="110" w:right="83"/>
              <w:jc w:val="center"/>
              <w:rPr>
                <w:sz w:val="18"/>
                <w:szCs w:val="18"/>
              </w:rPr>
            </w:pPr>
          </w:p>
        </w:tc>
      </w:tr>
    </w:tbl>
    <w:p w14:paraId="1F729EB9" w14:textId="77777777" w:rsidR="00BD55A4" w:rsidRPr="000F027F" w:rsidRDefault="00BD55A4">
      <w:pPr>
        <w:rPr>
          <w:sz w:val="16"/>
          <w:szCs w:val="16"/>
        </w:rPr>
      </w:pPr>
    </w:p>
    <w:p w14:paraId="0B3FDC6D" w14:textId="77777777" w:rsidR="00BD55A4" w:rsidRPr="000F027F" w:rsidRDefault="00BD55A4">
      <w:pPr>
        <w:rPr>
          <w:sz w:val="16"/>
          <w:szCs w:val="16"/>
        </w:rPr>
      </w:pPr>
    </w:p>
    <w:p w14:paraId="2BF8046F" w14:textId="77777777" w:rsidR="00BD55A4" w:rsidRPr="000F027F" w:rsidRDefault="00BD55A4">
      <w:pPr>
        <w:rPr>
          <w:sz w:val="16"/>
          <w:szCs w:val="16"/>
        </w:rPr>
      </w:pPr>
    </w:p>
    <w:sectPr w:rsidR="00BD55A4" w:rsidRPr="000F027F">
      <w:headerReference w:type="even" r:id="rId6"/>
      <w:headerReference w:type="default" r:id="rId7"/>
      <w:headerReference w:type="first" r:id="rId8"/>
      <w:pgSz w:w="16838" w:h="11906" w:orient="landscape"/>
      <w:pgMar w:top="765" w:right="240" w:bottom="0" w:left="340" w:header="708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F9EC0" w14:textId="77777777" w:rsidR="001E27C3" w:rsidRDefault="001E27C3">
      <w:r>
        <w:separator/>
      </w:r>
    </w:p>
  </w:endnote>
  <w:endnote w:type="continuationSeparator" w:id="0">
    <w:p w14:paraId="27B5964C" w14:textId="77777777" w:rsidR="001E27C3" w:rsidRDefault="001E2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5FFA42D-2A47-4491-B383-D1575FB0184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8762A90F-7B65-42A1-BA24-023714B3F75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355CF64-6B79-4074-B42A-8CBA4ABE218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D72C59B-0429-433D-B372-DED45183F02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EFCD6" w14:textId="77777777" w:rsidR="001E27C3" w:rsidRDefault="001E27C3">
      <w:r>
        <w:separator/>
      </w:r>
    </w:p>
  </w:footnote>
  <w:footnote w:type="continuationSeparator" w:id="0">
    <w:p w14:paraId="3EAAF1DF" w14:textId="77777777" w:rsidR="001E27C3" w:rsidRDefault="001E2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D921F4" w14:textId="77777777" w:rsidR="001E27C3" w:rsidRDefault="001E27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769F3" w14:textId="1F3D2DDF" w:rsidR="001E27C3" w:rsidRDefault="001E27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8"/>
        <w:szCs w:val="28"/>
      </w:rPr>
    </w:pPr>
    <w:r>
      <w:rPr>
        <w:b/>
        <w:bCs/>
        <w:color w:val="000000"/>
        <w:highlight w:val="white"/>
      </w:rPr>
      <w:t xml:space="preserve">                                                                                     2026-2027 EĞİTİM ÖĞRETİM YILI GÜZ DÖNEMİ DERS PROGRAMI</w:t>
    </w:r>
    <w:r>
      <w:rPr>
        <w:noProof/>
        <w:lang w:val="en-GB" w:eastAsia="en-GB"/>
      </w:rPr>
      <mc:AlternateContent>
        <mc:Choice Requires="wps">
          <w:drawing>
            <wp:anchor distT="0" distB="0" distL="89535" distR="89535" simplePos="0" relativeHeight="251658240" behindDoc="0" locked="0" layoutInCell="1" hidden="0" allowOverlap="1" wp14:anchorId="28969A0D" wp14:editId="34A0AD08">
              <wp:simplePos x="0" y="0"/>
              <wp:positionH relativeFrom="column">
                <wp:posOffset>1</wp:posOffset>
              </wp:positionH>
              <wp:positionV relativeFrom="paragraph">
                <wp:posOffset>635</wp:posOffset>
              </wp:positionV>
              <wp:extent cx="10323720" cy="480600"/>
              <wp:effectExtent l="0" t="0" r="0" b="0"/>
              <wp:wrapSquare wrapText="bothSides" distT="0" distB="0" distL="89535" distR="89535"/>
              <wp:docPr id="1" name="Dikdörtge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480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F2024F7" w14:textId="77777777" w:rsidR="001E27C3" w:rsidRDefault="001E27C3">
                          <w:pPr>
                            <w:ind w:left="2954" w:right="2945"/>
                            <w:jc w:val="center"/>
                            <w:rPr>
                              <w:b/>
                              <w:color w:val="000000"/>
                              <w:highlight w:val="white"/>
                            </w:rPr>
                          </w:pPr>
                          <w:r>
                            <w:rPr>
                              <w:b/>
                              <w:color w:val="000000"/>
                              <w:highlight w:val="white"/>
                            </w:rPr>
                            <w:t>T.C.</w:t>
                          </w:r>
                        </w:p>
                        <w:p w14:paraId="4F36F5EA" w14:textId="77777777" w:rsidR="001E27C3" w:rsidRDefault="001E27C3">
                          <w:pPr>
                            <w:ind w:left="2954" w:right="2945"/>
                            <w:jc w:val="center"/>
                            <w:rPr>
                              <w:b/>
                              <w:color w:val="000000"/>
                              <w:highlight w:val="white"/>
                            </w:rPr>
                          </w:pPr>
                          <w:r>
                            <w:rPr>
                              <w:b/>
                              <w:color w:val="000000"/>
                              <w:highlight w:val="white"/>
                            </w:rPr>
                            <w:t xml:space="preserve"> KÜTAHYA SAĞLIK BİLİMLERİ ÜNİVERSİTESİ </w:t>
                          </w:r>
                        </w:p>
                        <w:p w14:paraId="0A84F837" w14:textId="77777777" w:rsidR="001E27C3" w:rsidRDefault="001E27C3">
                          <w:pPr>
                            <w:ind w:left="2954" w:right="2945"/>
                            <w:jc w:val="center"/>
                            <w:rPr>
                              <w:b/>
                              <w:color w:val="000000"/>
                              <w:highlight w:val="white"/>
                            </w:rPr>
                          </w:pPr>
                          <w:r>
                            <w:rPr>
                              <w:b/>
                              <w:color w:val="000000"/>
                              <w:highlight w:val="white"/>
                            </w:rPr>
                            <w:t xml:space="preserve">SAĞLIK BİLİMLERİ FAKÜLTESİ SAĞLIK YÖNETİMİ BÖLÜMÜ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8969A0D" id="Dikdörtgen 1" o:spid="_x0000_s1026" style="position:absolute;margin-left:0;margin-top:.05pt;width:812.9pt;height:37.85pt;z-index:251658240;visibility:visible;mso-wrap-style:square;mso-wrap-distance-left:7.05pt;mso-wrap-distance-top:0;mso-wrap-distance-right:7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" filled="f" stroked="f">
              <v:textbox style="mso-fit-shape-to-text:t" inset="0,0,0,0">
                <w:txbxContent>
                  <w:p w14:paraId="3F2024F7" w14:textId="77777777" w:rsidR="00354D9A" w:rsidRDefault="00354D9A">
                    <w:pPr>
                      <w:ind w:left="2954" w:right="2945"/>
                      <w:jc w:val="center"/>
                      <w:rPr>
                        <w:b/>
                        <w:color w:val="000000"/>
                        <w:highlight w:val="white"/>
                      </w:rPr>
                    </w:pPr>
                    <w:r>
                      <w:rPr>
                        <w:b/>
                        <w:color w:val="000000"/>
                        <w:highlight w:val="white"/>
                      </w:rPr>
                      <w:t>T.C.</w:t>
                    </w:r>
                  </w:p>
                  <w:p w14:paraId="4F36F5EA" w14:textId="77777777" w:rsidR="00354D9A" w:rsidRDefault="00354D9A">
                    <w:pPr>
                      <w:ind w:left="2954" w:right="2945"/>
                      <w:jc w:val="center"/>
                      <w:rPr>
                        <w:b/>
                        <w:color w:val="000000"/>
                        <w:highlight w:val="white"/>
                      </w:rPr>
                    </w:pPr>
                    <w:r>
                      <w:rPr>
                        <w:b/>
                        <w:color w:val="000000"/>
                        <w:highlight w:val="white"/>
                      </w:rPr>
                      <w:t xml:space="preserve"> KÜTAHYA SAĞLIK BİLİMLERİ ÜNİVERSİTESİ </w:t>
                    </w:r>
                  </w:p>
                  <w:p w14:paraId="0A84F837" w14:textId="77777777" w:rsidR="00354D9A" w:rsidRDefault="00354D9A">
                    <w:pPr>
                      <w:ind w:left="2954" w:right="2945"/>
                      <w:jc w:val="center"/>
                      <w:rPr>
                        <w:b/>
                        <w:color w:val="000000"/>
                        <w:highlight w:val="white"/>
                      </w:rPr>
                    </w:pPr>
                    <w:r>
                      <w:rPr>
                        <w:b/>
                        <w:color w:val="000000"/>
                        <w:highlight w:val="white"/>
                      </w:rPr>
                      <w:t xml:space="preserve">SAĞLIK BİLİMLERİ FAKÜLTESİ SAĞLIK YÖNETİMİ BÖLÜMÜ </w:t>
                    </w:r>
                  </w:p>
                </w:txbxContent>
              </v:textbox>
              <w10:wrap type="square"/>
            </v:rect>
          </w:pict>
        </mc:Fallback>
      </mc:AlternateContent>
    </w:r>
  </w:p>
  <w:p w14:paraId="69E87F5E" w14:textId="77777777" w:rsidR="001E27C3" w:rsidRDefault="001E27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D14F6" w14:textId="77777777" w:rsidR="001E27C3" w:rsidRDefault="001E27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8"/>
        <w:szCs w:val="28"/>
      </w:rPr>
    </w:pPr>
    <w:r>
      <w:rPr>
        <w:b/>
        <w:bCs/>
        <w:color w:val="000000"/>
        <w:highlight w:val="white"/>
      </w:rPr>
      <w:t xml:space="preserve">                                                                                     2025-2026 EĞİTİM ÖĞRETİM YILI GÜZ DÖNEMİ DERS PROGRAMI</w:t>
    </w:r>
    <w:r>
      <w:rPr>
        <w:noProof/>
        <w:lang w:val="en-GB" w:eastAsia="en-GB"/>
      </w:rPr>
      <mc:AlternateContent>
        <mc:Choice Requires="wps">
          <w:drawing>
            <wp:anchor distT="0" distB="0" distL="89535" distR="89535" simplePos="0" relativeHeight="251659264" behindDoc="0" locked="0" layoutInCell="1" hidden="0" allowOverlap="1" wp14:anchorId="131ACA40" wp14:editId="05CDB186">
              <wp:simplePos x="0" y="0"/>
              <wp:positionH relativeFrom="column">
                <wp:posOffset>1</wp:posOffset>
              </wp:positionH>
              <wp:positionV relativeFrom="paragraph">
                <wp:posOffset>635</wp:posOffset>
              </wp:positionV>
              <wp:extent cx="10323720" cy="480600"/>
              <wp:effectExtent l="0" t="0" r="0" b="0"/>
              <wp:wrapSquare wrapText="bothSides" distT="0" distB="0" distL="89535" distR="89535"/>
              <wp:docPr id="2" name="Dikdörtge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480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9A2F37" w14:textId="77777777" w:rsidR="001E27C3" w:rsidRDefault="001E27C3">
                          <w:pPr>
                            <w:ind w:left="2954" w:right="2945"/>
                            <w:jc w:val="center"/>
                            <w:rPr>
                              <w:b/>
                              <w:color w:val="000000"/>
                              <w:highlight w:val="white"/>
                            </w:rPr>
                          </w:pPr>
                          <w:r>
                            <w:rPr>
                              <w:b/>
                              <w:color w:val="000000"/>
                              <w:highlight w:val="white"/>
                            </w:rPr>
                            <w:t>T.C.</w:t>
                          </w:r>
                        </w:p>
                        <w:p w14:paraId="1312104C" w14:textId="77777777" w:rsidR="001E27C3" w:rsidRDefault="001E27C3">
                          <w:pPr>
                            <w:ind w:left="2954" w:right="2945"/>
                            <w:jc w:val="center"/>
                            <w:rPr>
                              <w:b/>
                              <w:color w:val="000000"/>
                              <w:highlight w:val="white"/>
                            </w:rPr>
                          </w:pPr>
                          <w:r>
                            <w:rPr>
                              <w:b/>
                              <w:color w:val="000000"/>
                              <w:highlight w:val="white"/>
                            </w:rPr>
                            <w:t xml:space="preserve"> KÜTAHYA SAĞLIK BİLİMLERİ ÜNİVERSİTESİ </w:t>
                          </w:r>
                        </w:p>
                        <w:p w14:paraId="3707F9BF" w14:textId="77777777" w:rsidR="001E27C3" w:rsidRDefault="001E27C3">
                          <w:pPr>
                            <w:ind w:left="2954" w:right="2945"/>
                            <w:jc w:val="center"/>
                            <w:rPr>
                              <w:b/>
                              <w:color w:val="000000"/>
                              <w:highlight w:val="white"/>
                            </w:rPr>
                          </w:pPr>
                          <w:r>
                            <w:rPr>
                              <w:b/>
                              <w:color w:val="000000"/>
                              <w:highlight w:val="white"/>
                            </w:rPr>
                            <w:t xml:space="preserve">SAĞLIK BİLİMLERİ FAKÜLTESİ SAĞLIK YÖNETİMİ BÖLÜMÜ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31ACA40" id="Dikdörtgen 2" o:spid="_x0000_s1027" style="position:absolute;margin-left:0;margin-top:.05pt;width:812.9pt;height:37.85pt;z-index:251659264;visibility:visible;mso-wrap-style:square;mso-wrap-distance-left:7.05pt;mso-wrap-distance-top:0;mso-wrap-distance-right:7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" filled="f" stroked="f">
              <v:textbox style="mso-fit-shape-to-text:t" inset="0,0,0,0">
                <w:txbxContent>
                  <w:p w14:paraId="019A2F37" w14:textId="77777777" w:rsidR="00354D9A" w:rsidRDefault="00354D9A">
                    <w:pPr>
                      <w:ind w:left="2954" w:right="2945"/>
                      <w:jc w:val="center"/>
                      <w:rPr>
                        <w:b/>
                        <w:color w:val="000000"/>
                        <w:highlight w:val="white"/>
                      </w:rPr>
                    </w:pPr>
                    <w:r>
                      <w:rPr>
                        <w:b/>
                        <w:color w:val="000000"/>
                        <w:highlight w:val="white"/>
                      </w:rPr>
                      <w:t>T.C.</w:t>
                    </w:r>
                  </w:p>
                  <w:p w14:paraId="1312104C" w14:textId="77777777" w:rsidR="00354D9A" w:rsidRDefault="00354D9A">
                    <w:pPr>
                      <w:ind w:left="2954" w:right="2945"/>
                      <w:jc w:val="center"/>
                      <w:rPr>
                        <w:b/>
                        <w:color w:val="000000"/>
                        <w:highlight w:val="white"/>
                      </w:rPr>
                    </w:pPr>
                    <w:r>
                      <w:rPr>
                        <w:b/>
                        <w:color w:val="000000"/>
                        <w:highlight w:val="white"/>
                      </w:rPr>
                      <w:t xml:space="preserve"> KÜTAHYA SAĞLIK BİLİMLERİ ÜNİVERSİTESİ </w:t>
                    </w:r>
                  </w:p>
                  <w:p w14:paraId="3707F9BF" w14:textId="77777777" w:rsidR="00354D9A" w:rsidRDefault="00354D9A">
                    <w:pPr>
                      <w:ind w:left="2954" w:right="2945"/>
                      <w:jc w:val="center"/>
                      <w:rPr>
                        <w:b/>
                        <w:color w:val="000000"/>
                        <w:highlight w:val="white"/>
                      </w:rPr>
                    </w:pPr>
                    <w:r>
                      <w:rPr>
                        <w:b/>
                        <w:color w:val="000000"/>
                        <w:highlight w:val="white"/>
                      </w:rPr>
                      <w:t xml:space="preserve">SAĞLIK BİLİMLERİ FAKÜLTESİ SAĞLIK YÖNETİMİ BÖLÜMÜ </w:t>
                    </w:r>
                  </w:p>
                </w:txbxContent>
              </v:textbox>
              <w10:wrap type="square"/>
            </v:rect>
          </w:pict>
        </mc:Fallback>
      </mc:AlternateContent>
    </w:r>
  </w:p>
  <w:p w14:paraId="5919C568" w14:textId="77777777" w:rsidR="001E27C3" w:rsidRDefault="001E27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5A4"/>
    <w:rsid w:val="0004466D"/>
    <w:rsid w:val="0004471B"/>
    <w:rsid w:val="00074330"/>
    <w:rsid w:val="0009512F"/>
    <w:rsid w:val="00096095"/>
    <w:rsid w:val="000B6FF5"/>
    <w:rsid w:val="000F027F"/>
    <w:rsid w:val="000F6561"/>
    <w:rsid w:val="00105493"/>
    <w:rsid w:val="00117ACE"/>
    <w:rsid w:val="001273F2"/>
    <w:rsid w:val="00136088"/>
    <w:rsid w:val="0015023C"/>
    <w:rsid w:val="00152FC9"/>
    <w:rsid w:val="00165F12"/>
    <w:rsid w:val="001772B3"/>
    <w:rsid w:val="00181CBB"/>
    <w:rsid w:val="001A070B"/>
    <w:rsid w:val="001A7554"/>
    <w:rsid w:val="001B3A8D"/>
    <w:rsid w:val="001C5A56"/>
    <w:rsid w:val="001D4221"/>
    <w:rsid w:val="001E14AF"/>
    <w:rsid w:val="001E27C3"/>
    <w:rsid w:val="001E31DF"/>
    <w:rsid w:val="001F7D48"/>
    <w:rsid w:val="00200FB8"/>
    <w:rsid w:val="00201F32"/>
    <w:rsid w:val="00211287"/>
    <w:rsid w:val="00235EAF"/>
    <w:rsid w:val="00297738"/>
    <w:rsid w:val="002B506E"/>
    <w:rsid w:val="002E4457"/>
    <w:rsid w:val="003361C2"/>
    <w:rsid w:val="00354D9A"/>
    <w:rsid w:val="00356059"/>
    <w:rsid w:val="003855C3"/>
    <w:rsid w:val="003957DF"/>
    <w:rsid w:val="003A6EEF"/>
    <w:rsid w:val="003B7683"/>
    <w:rsid w:val="003F2B0C"/>
    <w:rsid w:val="004009F7"/>
    <w:rsid w:val="00402614"/>
    <w:rsid w:val="004258B4"/>
    <w:rsid w:val="00434E58"/>
    <w:rsid w:val="0045499E"/>
    <w:rsid w:val="00471D2B"/>
    <w:rsid w:val="00476F72"/>
    <w:rsid w:val="004A3276"/>
    <w:rsid w:val="004A4FE4"/>
    <w:rsid w:val="004C1705"/>
    <w:rsid w:val="004C2D13"/>
    <w:rsid w:val="00563ECF"/>
    <w:rsid w:val="005D5663"/>
    <w:rsid w:val="006026F3"/>
    <w:rsid w:val="00605A26"/>
    <w:rsid w:val="006146CE"/>
    <w:rsid w:val="006256D7"/>
    <w:rsid w:val="00635004"/>
    <w:rsid w:val="0064094F"/>
    <w:rsid w:val="006528DA"/>
    <w:rsid w:val="00684ACD"/>
    <w:rsid w:val="00686621"/>
    <w:rsid w:val="00694E7E"/>
    <w:rsid w:val="006B43D6"/>
    <w:rsid w:val="006C30F1"/>
    <w:rsid w:val="006D4187"/>
    <w:rsid w:val="006E09A4"/>
    <w:rsid w:val="006F0B39"/>
    <w:rsid w:val="006F1564"/>
    <w:rsid w:val="0070229B"/>
    <w:rsid w:val="00733240"/>
    <w:rsid w:val="00740886"/>
    <w:rsid w:val="00743899"/>
    <w:rsid w:val="00743D81"/>
    <w:rsid w:val="00752A2C"/>
    <w:rsid w:val="00754D77"/>
    <w:rsid w:val="00760C37"/>
    <w:rsid w:val="00780B40"/>
    <w:rsid w:val="007A2DEB"/>
    <w:rsid w:val="007A6839"/>
    <w:rsid w:val="007E1C72"/>
    <w:rsid w:val="008334FA"/>
    <w:rsid w:val="008737BD"/>
    <w:rsid w:val="00887852"/>
    <w:rsid w:val="00894D8D"/>
    <w:rsid w:val="00895005"/>
    <w:rsid w:val="008A7102"/>
    <w:rsid w:val="008D1D24"/>
    <w:rsid w:val="0093314D"/>
    <w:rsid w:val="00947880"/>
    <w:rsid w:val="00947DBB"/>
    <w:rsid w:val="0095572D"/>
    <w:rsid w:val="00971930"/>
    <w:rsid w:val="00972ABA"/>
    <w:rsid w:val="009D3F3E"/>
    <w:rsid w:val="009D75DB"/>
    <w:rsid w:val="00A057AD"/>
    <w:rsid w:val="00A21612"/>
    <w:rsid w:val="00A73E31"/>
    <w:rsid w:val="00A750DD"/>
    <w:rsid w:val="00A92E7C"/>
    <w:rsid w:val="00AA0829"/>
    <w:rsid w:val="00AB20FA"/>
    <w:rsid w:val="00AE6D57"/>
    <w:rsid w:val="00B0751A"/>
    <w:rsid w:val="00B16CDB"/>
    <w:rsid w:val="00B27709"/>
    <w:rsid w:val="00B30775"/>
    <w:rsid w:val="00B32CD1"/>
    <w:rsid w:val="00B4143C"/>
    <w:rsid w:val="00B537C5"/>
    <w:rsid w:val="00B86B3D"/>
    <w:rsid w:val="00B91C28"/>
    <w:rsid w:val="00B9443E"/>
    <w:rsid w:val="00BA6261"/>
    <w:rsid w:val="00BC29D1"/>
    <w:rsid w:val="00BD173B"/>
    <w:rsid w:val="00BD4F49"/>
    <w:rsid w:val="00BD55A4"/>
    <w:rsid w:val="00BE6F88"/>
    <w:rsid w:val="00C3489B"/>
    <w:rsid w:val="00C76A01"/>
    <w:rsid w:val="00D27163"/>
    <w:rsid w:val="00D32E56"/>
    <w:rsid w:val="00DA236A"/>
    <w:rsid w:val="00DE5C6C"/>
    <w:rsid w:val="00DF2C9D"/>
    <w:rsid w:val="00E76CCF"/>
    <w:rsid w:val="00E937E4"/>
    <w:rsid w:val="00EC7784"/>
    <w:rsid w:val="00EE30CB"/>
    <w:rsid w:val="00F32080"/>
    <w:rsid w:val="00F7519B"/>
    <w:rsid w:val="00F800C6"/>
    <w:rsid w:val="00F927A0"/>
    <w:rsid w:val="00FB10A0"/>
    <w:rsid w:val="00FC4D3F"/>
    <w:rsid w:val="00FE41A4"/>
    <w:rsid w:val="00FE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5898B0"/>
  <w15:docId w15:val="{29D9886D-E246-437E-84AC-B7AA9A3F3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ltBilgi">
    <w:name w:val="footer"/>
    <w:basedOn w:val="Normal"/>
    <w:link w:val="AltBilgiChar"/>
    <w:uiPriority w:val="99"/>
    <w:unhideWhenUsed/>
    <w:rsid w:val="007438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43899"/>
  </w:style>
  <w:style w:type="character" w:styleId="AklamaBavurusu">
    <w:name w:val="annotation reference"/>
    <w:basedOn w:val="VarsaylanParagrafYazTipi"/>
    <w:uiPriority w:val="99"/>
    <w:semiHidden/>
    <w:unhideWhenUsed/>
    <w:rsid w:val="004009F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009F7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009F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009F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009F7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009F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09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4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ronaldinho424</cp:lastModifiedBy>
  <cp:revision>127</cp:revision>
  <dcterms:created xsi:type="dcterms:W3CDTF">2026-06-22T08:44:00Z</dcterms:created>
  <dcterms:modified xsi:type="dcterms:W3CDTF">2026-08-06T13:15:00Z</dcterms:modified>
</cp:coreProperties>
</file>