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41" w:rightFromText="141" w:vertAnchor="text" w:horzAnchor="margin" w:tblpY="456"/>
        <w:tblW w:w="161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717"/>
        <w:gridCol w:w="402"/>
        <w:gridCol w:w="425"/>
        <w:gridCol w:w="425"/>
        <w:gridCol w:w="426"/>
        <w:gridCol w:w="567"/>
        <w:gridCol w:w="2551"/>
        <w:gridCol w:w="851"/>
        <w:gridCol w:w="1417"/>
        <w:gridCol w:w="1276"/>
        <w:gridCol w:w="1417"/>
        <w:gridCol w:w="1418"/>
        <w:gridCol w:w="1138"/>
      </w:tblGrid>
      <w:tr w:rsidR="00AC4D1F" w14:paraId="368BAE30" w14:textId="5D417AEC" w:rsidTr="00362BA0">
        <w:trPr>
          <w:trHeight w:val="349"/>
        </w:trPr>
        <w:tc>
          <w:tcPr>
            <w:tcW w:w="16159" w:type="dxa"/>
            <w:gridSpan w:val="14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4158F7F" w14:textId="63C45609" w:rsidR="00AC4D1F" w:rsidRPr="00500D54" w:rsidRDefault="00AC4D1F" w:rsidP="00362BA0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bookmarkStart w:id="0" w:name="_Hlk204267115"/>
            <w:r w:rsidRPr="00493801">
              <w:rPr>
                <w:b/>
                <w:color w:val="000000"/>
              </w:rPr>
              <w:t xml:space="preserve">I.SINIF </w:t>
            </w:r>
            <w:r>
              <w:rPr>
                <w:b/>
                <w:color w:val="000000"/>
              </w:rPr>
              <w:t xml:space="preserve">/  </w:t>
            </w:r>
            <w:r w:rsidRPr="00493801">
              <w:rPr>
                <w:b/>
                <w:color w:val="000000"/>
              </w:rPr>
              <w:t>I. DÖNEM</w:t>
            </w:r>
          </w:p>
        </w:tc>
      </w:tr>
      <w:tr w:rsidR="00AC4D1F" w14:paraId="2F794F33" w14:textId="77777777" w:rsidTr="00362BA0">
        <w:trPr>
          <w:trHeight w:val="543"/>
        </w:trPr>
        <w:tc>
          <w:tcPr>
            <w:tcW w:w="1129" w:type="dxa"/>
            <w:shd w:val="clear" w:color="auto" w:fill="FFFFFF"/>
            <w:vAlign w:val="center"/>
          </w:tcPr>
          <w:p w14:paraId="27A63B49" w14:textId="77777777" w:rsidR="00AC4D1F" w:rsidRPr="00493801" w:rsidRDefault="00AC4D1F" w:rsidP="00362BA0">
            <w:pPr>
              <w:spacing w:before="21"/>
              <w:ind w:left="106" w:right="169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717" w:type="dxa"/>
            <w:shd w:val="clear" w:color="auto" w:fill="FFFFFF"/>
            <w:vAlign w:val="center"/>
          </w:tcPr>
          <w:p w14:paraId="2F3D1CD0" w14:textId="439A86C2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687215E" w14:textId="60D9ABEA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77B2218" w14:textId="19A50787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44C9FD8" w14:textId="6B1E7F83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2275514" w14:textId="0C0EAAA5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6526DCC" w14:textId="29B53EB4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AC4D1F">
              <w:rPr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FAFFC6" w14:textId="46B34C63" w:rsidR="00AC4D1F" w:rsidRPr="00493801" w:rsidRDefault="00AC4D1F" w:rsidP="00362BA0">
            <w:pPr>
              <w:tabs>
                <w:tab w:val="left" w:pos="3936"/>
              </w:tabs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17E9C5" w14:textId="52E226E5" w:rsidR="00AC4D1F" w:rsidRPr="00493801" w:rsidRDefault="00AC4D1F" w:rsidP="00362BA0">
            <w:pPr>
              <w:spacing w:before="113"/>
              <w:ind w:left="88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F1E034" w14:textId="77777777" w:rsidR="00AC4D1F" w:rsidRPr="00493801" w:rsidRDefault="00AC4D1F" w:rsidP="00362BA0">
            <w:pPr>
              <w:spacing w:before="113"/>
              <w:ind w:left="107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32F5AC" w14:textId="1A3098E5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C078599" w14:textId="77777777" w:rsidR="00AC4D1F" w:rsidRPr="00493801" w:rsidRDefault="00AC4D1F" w:rsidP="00362BA0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79D2EAD" w14:textId="77777777" w:rsidR="00AC4D1F" w:rsidRPr="00493801" w:rsidRDefault="00AC4D1F" w:rsidP="00362BA0">
            <w:pPr>
              <w:spacing w:before="113"/>
              <w:ind w:left="12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138" w:type="dxa"/>
            <w:shd w:val="clear" w:color="auto" w:fill="FFFFFF"/>
            <w:vAlign w:val="center"/>
          </w:tcPr>
          <w:p w14:paraId="5414727F" w14:textId="5020A78C" w:rsidR="00AC4D1F" w:rsidRPr="00493801" w:rsidRDefault="00AC4D1F" w:rsidP="00362BA0">
            <w:pPr>
              <w:spacing w:before="113"/>
              <w:ind w:right="-90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976CD7" w14:paraId="191C445E" w14:textId="77777777" w:rsidTr="00362BA0">
        <w:trPr>
          <w:trHeight w:val="524"/>
        </w:trPr>
        <w:tc>
          <w:tcPr>
            <w:tcW w:w="1129" w:type="dxa"/>
            <w:vAlign w:val="center"/>
          </w:tcPr>
          <w:p w14:paraId="5BE021EE" w14:textId="084D6ADE" w:rsidR="00976CD7" w:rsidRPr="00493801" w:rsidRDefault="00976CD7" w:rsidP="00362BA0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EE1C99">
              <w:rPr>
                <w:sz w:val="16"/>
                <w:szCs w:val="16"/>
              </w:rPr>
              <w:t>161611005</w:t>
            </w:r>
            <w:proofErr w:type="gramEnd"/>
          </w:p>
        </w:tc>
        <w:tc>
          <w:tcPr>
            <w:tcW w:w="2717" w:type="dxa"/>
            <w:vAlign w:val="center"/>
          </w:tcPr>
          <w:p w14:paraId="40828F76" w14:textId="1D097AE0" w:rsidR="00976CD7" w:rsidRPr="00493801" w:rsidRDefault="00976CD7" w:rsidP="00362BA0">
            <w:pPr>
              <w:spacing w:line="276" w:lineRule="auto"/>
              <w:ind w:left="79" w:right="393"/>
              <w:jc w:val="center"/>
              <w:rPr>
                <w:sz w:val="20"/>
                <w:szCs w:val="20"/>
              </w:rPr>
            </w:pPr>
            <w:r w:rsidRPr="00EE1C99">
              <w:rPr>
                <w:sz w:val="16"/>
                <w:szCs w:val="16"/>
              </w:rPr>
              <w:t>Anatomi I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14:paraId="6BC68033" w14:textId="2CD78FE1" w:rsidR="00976CD7" w:rsidRPr="00493801" w:rsidRDefault="00976CD7" w:rsidP="00362BA0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EDAFAD" w14:textId="64B76AE0" w:rsidR="00976CD7" w:rsidRPr="00493801" w:rsidRDefault="00976CD7" w:rsidP="00362BA0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261A12A" w14:textId="6B8BFFCB" w:rsidR="00976CD7" w:rsidRPr="00493801" w:rsidRDefault="00976CD7" w:rsidP="00362BA0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04324089" w14:textId="74E10894" w:rsidR="00976CD7" w:rsidRPr="00493801" w:rsidRDefault="00976CD7" w:rsidP="00362BA0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8F40F4A" w14:textId="7812FD17" w:rsidR="00976CD7" w:rsidRPr="0060104F" w:rsidRDefault="00976CD7" w:rsidP="00362BA0">
            <w:pPr>
              <w:jc w:val="center"/>
              <w:rPr>
                <w:sz w:val="20"/>
                <w:szCs w:val="20"/>
              </w:rPr>
            </w:pPr>
            <w:r w:rsidRPr="0060104F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39E08764" w14:textId="5727C7FD" w:rsidR="00976CD7" w:rsidRPr="0060104F" w:rsidRDefault="00976CD7" w:rsidP="00362BA0">
            <w:pPr>
              <w:jc w:val="center"/>
              <w:rPr>
                <w:sz w:val="20"/>
                <w:szCs w:val="20"/>
              </w:rPr>
            </w:pPr>
            <w:r w:rsidRPr="0060104F">
              <w:rPr>
                <w:sz w:val="16"/>
                <w:szCs w:val="16"/>
              </w:rPr>
              <w:t>Dr. Öğr. Üyesi Sezer Akçer</w:t>
            </w:r>
          </w:p>
        </w:tc>
        <w:tc>
          <w:tcPr>
            <w:tcW w:w="851" w:type="dxa"/>
            <w:vAlign w:val="center"/>
          </w:tcPr>
          <w:p w14:paraId="393118AB" w14:textId="02B38FE0" w:rsidR="00976CD7" w:rsidRPr="00493801" w:rsidRDefault="001A7209" w:rsidP="00362BA0">
            <w:pPr>
              <w:spacing w:line="276" w:lineRule="auto"/>
              <w:ind w:left="82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Tıp Fakültesi</w:t>
            </w:r>
            <w:r w:rsidR="00AA3990">
              <w:rPr>
                <w:color w:val="000000"/>
                <w:sz w:val="16"/>
                <w:szCs w:val="16"/>
              </w:rPr>
              <w:t>/ B-106</w:t>
            </w:r>
          </w:p>
        </w:tc>
        <w:tc>
          <w:tcPr>
            <w:tcW w:w="1417" w:type="dxa"/>
            <w:vAlign w:val="center"/>
          </w:tcPr>
          <w:p w14:paraId="715E3B86" w14:textId="77777777" w:rsidR="00976CD7" w:rsidRPr="00493801" w:rsidRDefault="00976CD7" w:rsidP="00362BA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71E854E" w14:textId="77777777" w:rsidR="00976CD7" w:rsidRPr="00493801" w:rsidRDefault="00976CD7" w:rsidP="00362BA0">
            <w:pPr>
              <w:spacing w:line="276" w:lineRule="auto"/>
              <w:ind w:left="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8ECE477" w14:textId="77777777" w:rsidR="00976CD7" w:rsidRPr="00493801" w:rsidRDefault="00976CD7" w:rsidP="00362BA0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9E79B8" w14:textId="4DD136D9" w:rsidR="00976CD7" w:rsidRPr="00EE1C99" w:rsidRDefault="00492DAC" w:rsidP="00362BA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976CD7" w:rsidRPr="00EE1C99">
              <w:rPr>
                <w:color w:val="000000"/>
                <w:sz w:val="16"/>
                <w:szCs w:val="16"/>
              </w:rPr>
              <w:t>8.00-09.50(T)</w:t>
            </w:r>
          </w:p>
          <w:p w14:paraId="33058EFC" w14:textId="42B03AB8" w:rsidR="00976CD7" w:rsidRPr="00493801" w:rsidRDefault="00976CD7" w:rsidP="00362BA0">
            <w:pPr>
              <w:spacing w:line="276" w:lineRule="auto"/>
              <w:ind w:left="90" w:right="62"/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10.00-11.50(U)</w:t>
            </w: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774B26CB" w14:textId="77777777" w:rsidR="00976CD7" w:rsidRPr="00493801" w:rsidRDefault="00976CD7" w:rsidP="00362BA0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76CD7" w14:paraId="5E6782DE" w14:textId="77777777" w:rsidTr="00362BA0">
        <w:trPr>
          <w:trHeight w:val="543"/>
        </w:trPr>
        <w:tc>
          <w:tcPr>
            <w:tcW w:w="1129" w:type="dxa"/>
            <w:vAlign w:val="center"/>
          </w:tcPr>
          <w:p w14:paraId="6C777F1F" w14:textId="0FBBAE02" w:rsidR="00976CD7" w:rsidRDefault="00976CD7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161611006</w:t>
            </w:r>
            <w:proofErr w:type="gramEnd"/>
          </w:p>
        </w:tc>
        <w:tc>
          <w:tcPr>
            <w:tcW w:w="2717" w:type="dxa"/>
            <w:vAlign w:val="center"/>
          </w:tcPr>
          <w:p w14:paraId="3F54B236" w14:textId="2E0F32E8" w:rsidR="00976CD7" w:rsidRDefault="00976CD7" w:rsidP="00362BA0">
            <w:pPr>
              <w:spacing w:line="276" w:lineRule="auto"/>
              <w:ind w:left="84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Fizyoloji I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14:paraId="2F459577" w14:textId="0B8447C8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402482E" w14:textId="6CC270D6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FA8A8E5" w14:textId="7A6FAFE2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058551C6" w14:textId="29BB71E8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6974BCB" w14:textId="170D8E0D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2ECD101" w14:textId="4AAFCD8D" w:rsidR="00976CD7" w:rsidRDefault="00976CD7" w:rsidP="00362BA0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Sinan Darcan</w:t>
            </w:r>
          </w:p>
        </w:tc>
        <w:tc>
          <w:tcPr>
            <w:tcW w:w="851" w:type="dxa"/>
            <w:vAlign w:val="center"/>
          </w:tcPr>
          <w:p w14:paraId="1B83B386" w14:textId="556D77BB" w:rsidR="00976CD7" w:rsidRDefault="00976CD7" w:rsidP="00362BA0">
            <w:pPr>
              <w:spacing w:line="276" w:lineRule="auto"/>
              <w:ind w:left="82"/>
              <w:jc w:val="center"/>
              <w:rPr>
                <w:color w:val="222222"/>
                <w:sz w:val="16"/>
                <w:szCs w:val="16"/>
              </w:rPr>
            </w:pPr>
            <w:r w:rsidRPr="00342E98">
              <w:rPr>
                <w:color w:val="000000"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3838FF3B" w14:textId="61121995" w:rsidR="00976CD7" w:rsidRDefault="00976CD7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7DA4510C" w14:textId="77777777" w:rsidR="00976CD7" w:rsidRDefault="00976CD7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3C638AA" w14:textId="77777777" w:rsidR="00976CD7" w:rsidRDefault="00976CD7" w:rsidP="00362BA0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06789C9D" w14:textId="77777777" w:rsidR="00976CD7" w:rsidRDefault="00976CD7" w:rsidP="00362BA0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5C1CF81E" w14:textId="3041B38E" w:rsidR="00976CD7" w:rsidRDefault="007E7804" w:rsidP="00362BA0">
            <w:pPr>
              <w:spacing w:line="276" w:lineRule="auto"/>
              <w:ind w:left="80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09.00-11.50</w:t>
            </w:r>
          </w:p>
        </w:tc>
      </w:tr>
      <w:tr w:rsidR="001A7209" w14:paraId="249170DA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44147509" w14:textId="1820C041" w:rsidR="001A7209" w:rsidRDefault="001A7209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161611007</w:t>
            </w:r>
            <w:proofErr w:type="gramEnd"/>
          </w:p>
        </w:tc>
        <w:tc>
          <w:tcPr>
            <w:tcW w:w="2717" w:type="dxa"/>
            <w:vAlign w:val="center"/>
          </w:tcPr>
          <w:p w14:paraId="5FDAB3CF" w14:textId="3B7C4C83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Ergoterapiye Giriş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430E85C" w14:textId="7E0F481C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852741" w14:textId="2B4E4DA3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84322B" w14:textId="76053C9B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0C58F6" w14:textId="41F2F0B5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23A47C" w14:textId="200926E6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B95765" w14:textId="1C5796C3" w:rsidR="001A7209" w:rsidRDefault="001A7209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E</w:t>
            </w:r>
            <w:r>
              <w:rPr>
                <w:color w:val="000000"/>
                <w:sz w:val="16"/>
                <w:szCs w:val="16"/>
              </w:rPr>
              <w:t>da Özge Okur</w:t>
            </w:r>
          </w:p>
        </w:tc>
        <w:tc>
          <w:tcPr>
            <w:tcW w:w="851" w:type="dxa"/>
            <w:vAlign w:val="center"/>
          </w:tcPr>
          <w:p w14:paraId="434EFB4C" w14:textId="59B283B4" w:rsidR="001A7209" w:rsidRDefault="00AC2DFF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3B62E6A0" w14:textId="222B202B" w:rsidR="001A7209" w:rsidRDefault="008A255C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A80EBB">
              <w:rPr>
                <w:color w:val="000000"/>
                <w:sz w:val="16"/>
                <w:szCs w:val="16"/>
              </w:rPr>
              <w:t>8</w:t>
            </w:r>
            <w:r>
              <w:rPr>
                <w:color w:val="000000"/>
                <w:sz w:val="16"/>
                <w:szCs w:val="16"/>
              </w:rPr>
              <w:t>.00-1</w:t>
            </w:r>
            <w:r w:rsidR="00A80EBB">
              <w:rPr>
                <w:color w:val="000000"/>
                <w:sz w:val="16"/>
                <w:szCs w:val="16"/>
              </w:rPr>
              <w:t>0</w:t>
            </w:r>
            <w:r>
              <w:rPr>
                <w:color w:val="000000"/>
                <w:sz w:val="16"/>
                <w:szCs w:val="16"/>
              </w:rPr>
              <w:t>.50</w:t>
            </w:r>
          </w:p>
        </w:tc>
        <w:tc>
          <w:tcPr>
            <w:tcW w:w="1276" w:type="dxa"/>
            <w:vAlign w:val="center"/>
          </w:tcPr>
          <w:p w14:paraId="5C3654DA" w14:textId="77777777" w:rsidR="001A7209" w:rsidRDefault="001A7209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2B620909" w14:textId="77777777" w:rsidR="001A7209" w:rsidRDefault="001A7209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8" w:type="dxa"/>
            <w:vAlign w:val="center"/>
          </w:tcPr>
          <w:p w14:paraId="6B016FF0" w14:textId="77777777" w:rsidR="001A7209" w:rsidRDefault="001A7209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313049F1" w14:textId="77777777" w:rsidR="001A7209" w:rsidRDefault="001A7209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0E12BB3E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072F790D" w14:textId="2A9021B2" w:rsidR="00B206C8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161611008</w:t>
            </w:r>
            <w:proofErr w:type="gramEnd"/>
          </w:p>
        </w:tc>
        <w:tc>
          <w:tcPr>
            <w:tcW w:w="2717" w:type="dxa"/>
            <w:vAlign w:val="center"/>
          </w:tcPr>
          <w:p w14:paraId="43439BF3" w14:textId="766976EA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Ergoterapi Teorileri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3C283E9" w14:textId="1A26028D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7A2E6D" w14:textId="3F3C8927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205659" w14:textId="10668446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031689" w14:textId="47ED2282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CED22CA" w14:textId="6F51AE17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D84DB9" w14:textId="3742C3C4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851" w:type="dxa"/>
            <w:vAlign w:val="center"/>
          </w:tcPr>
          <w:p w14:paraId="284B31D3" w14:textId="52FB4854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 w:rsidR="00492DAC">
              <w:rPr>
                <w:color w:val="000000"/>
                <w:sz w:val="16"/>
                <w:szCs w:val="16"/>
              </w:rPr>
              <w:t>-106</w:t>
            </w:r>
          </w:p>
        </w:tc>
        <w:tc>
          <w:tcPr>
            <w:tcW w:w="1417" w:type="dxa"/>
            <w:vAlign w:val="center"/>
          </w:tcPr>
          <w:p w14:paraId="5BDE617A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7D4E6167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42FBB5B0" w14:textId="18033853" w:rsidR="00B206C8" w:rsidRDefault="005758A3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13.00-15.50</w:t>
            </w:r>
          </w:p>
        </w:tc>
        <w:tc>
          <w:tcPr>
            <w:tcW w:w="1418" w:type="dxa"/>
            <w:vAlign w:val="center"/>
          </w:tcPr>
          <w:p w14:paraId="4D75F1C9" w14:textId="4E947B6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40C9857C" w14:textId="77777777" w:rsidR="00B206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2C8A33B1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148EBF7E" w14:textId="4703D343" w:rsidR="00B206C8" w:rsidRPr="00DA5632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DA5632">
              <w:rPr>
                <w:sz w:val="16"/>
                <w:szCs w:val="16"/>
              </w:rPr>
              <w:t>161611009</w:t>
            </w:r>
            <w:proofErr w:type="gramEnd"/>
          </w:p>
        </w:tc>
        <w:tc>
          <w:tcPr>
            <w:tcW w:w="2717" w:type="dxa"/>
            <w:vAlign w:val="center"/>
          </w:tcPr>
          <w:p w14:paraId="4354FCE5" w14:textId="6E320F53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Psikoloji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E76B8E8" w14:textId="2B909288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F80BF5" w14:textId="64522DB7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55FD28" w14:textId="3FB0BC2B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734142" w14:textId="7A2F8CAB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B89DE4F" w14:textId="0D346E2A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30B11D" w14:textId="235EF63C" w:rsidR="00B206C8" w:rsidRPr="00DA5632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Öğr. Gör. Esra Karabulut</w:t>
            </w:r>
          </w:p>
        </w:tc>
        <w:tc>
          <w:tcPr>
            <w:tcW w:w="851" w:type="dxa"/>
            <w:vAlign w:val="center"/>
          </w:tcPr>
          <w:p w14:paraId="1BA05C59" w14:textId="0D192561" w:rsidR="00B206C8" w:rsidRPr="00DA5632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6FFCDC57" w14:textId="5E6D7B57" w:rsidR="00B206C8" w:rsidRPr="00DA5632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29DE8C5" w14:textId="77777777" w:rsidR="00B206C8" w:rsidRPr="00DA5632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F7AE74" w14:textId="630A1B5B" w:rsidR="00B206C8" w:rsidRPr="00DA5632" w:rsidRDefault="00473DA3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  <w:r w:rsidR="00DA5632" w:rsidRPr="00DA5632">
              <w:rPr>
                <w:color w:val="000000"/>
                <w:sz w:val="16"/>
                <w:szCs w:val="16"/>
              </w:rPr>
              <w:t>.00-1</w:t>
            </w:r>
            <w:r>
              <w:rPr>
                <w:color w:val="000000"/>
                <w:sz w:val="16"/>
                <w:szCs w:val="16"/>
              </w:rPr>
              <w:t>1</w:t>
            </w:r>
            <w:r w:rsidR="00DA5632" w:rsidRPr="00DA5632">
              <w:rPr>
                <w:color w:val="000000"/>
                <w:sz w:val="16"/>
                <w:szCs w:val="16"/>
              </w:rPr>
              <w:t>.50</w:t>
            </w:r>
          </w:p>
        </w:tc>
        <w:tc>
          <w:tcPr>
            <w:tcW w:w="1418" w:type="dxa"/>
            <w:vAlign w:val="center"/>
          </w:tcPr>
          <w:p w14:paraId="4EEC464C" w14:textId="77777777" w:rsidR="00B206C8" w:rsidRPr="009B5E67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5951A740" w14:textId="781E14AE" w:rsidR="00B206C8" w:rsidRPr="009B5E67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green"/>
              </w:rPr>
            </w:pPr>
          </w:p>
        </w:tc>
      </w:tr>
      <w:tr w:rsidR="00B206C8" w14:paraId="4CFD1E95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7FA60127" w14:textId="5A3DB2CC" w:rsidR="00B206C8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161611010</w:t>
            </w:r>
            <w:proofErr w:type="gramEnd"/>
          </w:p>
        </w:tc>
        <w:tc>
          <w:tcPr>
            <w:tcW w:w="2717" w:type="dxa"/>
            <w:vAlign w:val="center"/>
          </w:tcPr>
          <w:p w14:paraId="1E8727E3" w14:textId="0C010FF5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Sosyokültürel Etkinlikler I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11E68A" w14:textId="2F73066B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845686C" w14:textId="6ACA0372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BC40324" w14:textId="62F31EAE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14B86B" w14:textId="23ECD334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1,5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67285B" w14:textId="4F6F2B23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574B52" w14:textId="18BBBBF4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Gamze Kurt</w:t>
            </w:r>
          </w:p>
        </w:tc>
        <w:tc>
          <w:tcPr>
            <w:tcW w:w="851" w:type="dxa"/>
            <w:vAlign w:val="center"/>
          </w:tcPr>
          <w:p w14:paraId="43C60304" w14:textId="60D15304" w:rsidR="00B206C8" w:rsidRDefault="005B52C9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5B52C9">
              <w:rPr>
                <w:color w:val="000000"/>
                <w:sz w:val="16"/>
                <w:szCs w:val="16"/>
              </w:rPr>
              <w:t>BB-07</w:t>
            </w:r>
          </w:p>
        </w:tc>
        <w:tc>
          <w:tcPr>
            <w:tcW w:w="1417" w:type="dxa"/>
            <w:vAlign w:val="center"/>
          </w:tcPr>
          <w:p w14:paraId="6EE65639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1586C012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6D8333A6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8" w:type="dxa"/>
            <w:vAlign w:val="center"/>
          </w:tcPr>
          <w:p w14:paraId="5D616196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7BE9A21D" w14:textId="54E36A8F" w:rsidR="00B206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14.00-16.50</w:t>
            </w:r>
          </w:p>
        </w:tc>
      </w:tr>
      <w:tr w:rsidR="00B206C8" w14:paraId="60309F72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258B1146" w14:textId="1FCDE74C" w:rsidR="00B206C8" w:rsidRPr="00EE61CE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61CE">
              <w:rPr>
                <w:sz w:val="16"/>
                <w:szCs w:val="16"/>
              </w:rPr>
              <w:t>999111001</w:t>
            </w:r>
            <w:proofErr w:type="gramEnd"/>
          </w:p>
        </w:tc>
        <w:tc>
          <w:tcPr>
            <w:tcW w:w="2717" w:type="dxa"/>
            <w:vAlign w:val="center"/>
          </w:tcPr>
          <w:p w14:paraId="6322676B" w14:textId="392F186A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Atatürk İlkeleri ve İnkılapları Tarihi I-Şube 4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E66E88" w14:textId="76D6AEDC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8D0CD55" w14:textId="24FF2343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A5FD13" w14:textId="6AF88632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0B235C5" w14:textId="5B412998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9E7A39" w14:textId="6DE588C1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DCC448" w14:textId="573BA3C8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sz w:val="16"/>
                <w:szCs w:val="16"/>
              </w:rPr>
              <w:t>Öğr. Gör. Halil Ölmez</w:t>
            </w:r>
          </w:p>
        </w:tc>
        <w:tc>
          <w:tcPr>
            <w:tcW w:w="851" w:type="dxa"/>
            <w:vAlign w:val="center"/>
          </w:tcPr>
          <w:p w14:paraId="582B1825" w14:textId="26071EC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Çevrimiçi</w:t>
            </w:r>
          </w:p>
        </w:tc>
        <w:tc>
          <w:tcPr>
            <w:tcW w:w="1417" w:type="dxa"/>
            <w:vAlign w:val="center"/>
          </w:tcPr>
          <w:p w14:paraId="19A193BB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3AE142A7" w14:textId="77777777" w:rsidR="00EE61CE" w:rsidRPr="00EE61CE" w:rsidRDefault="00EE61CE" w:rsidP="00362BA0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12.00-13.50</w:t>
            </w:r>
          </w:p>
          <w:p w14:paraId="66AD3F47" w14:textId="337BC239" w:rsidR="00EE61CE" w:rsidRPr="00EE61CE" w:rsidRDefault="00EE61CE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F617889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959EF44" w14:textId="77777777" w:rsidR="00B206C8" w:rsidRPr="008D2E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0A3CF932" w14:textId="77777777" w:rsidR="00B206C8" w:rsidRPr="008D2E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206C8" w14:paraId="7A220A26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57F94F52" w14:textId="5EC87120" w:rsidR="00B206C8" w:rsidRPr="00EE61CE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61CE">
              <w:rPr>
                <w:sz w:val="16"/>
                <w:szCs w:val="16"/>
              </w:rPr>
              <w:t>999111002</w:t>
            </w:r>
            <w:proofErr w:type="gramEnd"/>
          </w:p>
        </w:tc>
        <w:tc>
          <w:tcPr>
            <w:tcW w:w="2717" w:type="dxa"/>
            <w:vAlign w:val="center"/>
          </w:tcPr>
          <w:p w14:paraId="1264F49A" w14:textId="2D8E6893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 xml:space="preserve">Türk Dili I-Şube </w:t>
            </w:r>
            <w:r w:rsidR="00C352E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6087C6E" w14:textId="19BC3A78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E9A628C" w14:textId="651BC5DD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3C385DB" w14:textId="758298EE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EF2D2BD" w14:textId="2E31E703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8B6EA1" w14:textId="4B781E01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200BC1" w14:textId="187DEC63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 xml:space="preserve">Öğr. Gör. </w:t>
            </w:r>
            <w:r w:rsidR="004421B4">
              <w:rPr>
                <w:color w:val="000000"/>
                <w:sz w:val="16"/>
                <w:szCs w:val="16"/>
              </w:rPr>
              <w:t>Dr. Şule Kandemir</w:t>
            </w:r>
          </w:p>
        </w:tc>
        <w:tc>
          <w:tcPr>
            <w:tcW w:w="851" w:type="dxa"/>
            <w:vAlign w:val="center"/>
          </w:tcPr>
          <w:p w14:paraId="5C6FA8DA" w14:textId="4A3C3D89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Çevrimiçi</w:t>
            </w:r>
          </w:p>
        </w:tc>
        <w:tc>
          <w:tcPr>
            <w:tcW w:w="1417" w:type="dxa"/>
            <w:vAlign w:val="center"/>
          </w:tcPr>
          <w:p w14:paraId="42ADA6CF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5A6F44CA" w14:textId="77777777" w:rsidR="00EE61CE" w:rsidRPr="00EE61CE" w:rsidRDefault="00EE61CE" w:rsidP="00362BA0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14.00-15.50</w:t>
            </w:r>
          </w:p>
          <w:p w14:paraId="1AE53775" w14:textId="6B193EE8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8D3854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52B6CA87" w14:textId="77777777" w:rsidR="00B206C8" w:rsidRPr="008D2E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498478FB" w14:textId="77777777" w:rsidR="00B206C8" w:rsidRPr="008D2E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206C8" w14:paraId="009302CD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383B6A1E" w14:textId="44B0D274" w:rsidR="00B206C8" w:rsidRPr="00EE61CE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61CE">
              <w:rPr>
                <w:sz w:val="16"/>
                <w:szCs w:val="16"/>
              </w:rPr>
              <w:t>999111003</w:t>
            </w:r>
            <w:proofErr w:type="gramEnd"/>
          </w:p>
        </w:tc>
        <w:tc>
          <w:tcPr>
            <w:tcW w:w="2717" w:type="dxa"/>
            <w:vAlign w:val="center"/>
          </w:tcPr>
          <w:p w14:paraId="5A62CD40" w14:textId="4B4EA7E4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 xml:space="preserve">İngilizce I-Şube </w:t>
            </w:r>
            <w:r w:rsidR="00C352E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68ED9D" w14:textId="5A23E3E1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705FF3" w14:textId="2DEA0E93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1DC4CC" w14:textId="073DDD18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6137F94" w14:textId="6B57A454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1236D1" w14:textId="1C4816B7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CDD90E" w14:textId="7E08A484" w:rsidR="00B206C8" w:rsidRPr="00EE61CE" w:rsidRDefault="00EE61CE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sz w:val="16"/>
                <w:szCs w:val="16"/>
              </w:rPr>
              <w:t>Öğr. Gör. Mehmet Gökçe</w:t>
            </w:r>
          </w:p>
        </w:tc>
        <w:tc>
          <w:tcPr>
            <w:tcW w:w="851" w:type="dxa"/>
            <w:vAlign w:val="center"/>
          </w:tcPr>
          <w:p w14:paraId="220C9B7F" w14:textId="32B6F50C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Çevrimiçi</w:t>
            </w:r>
          </w:p>
        </w:tc>
        <w:tc>
          <w:tcPr>
            <w:tcW w:w="1417" w:type="dxa"/>
            <w:vAlign w:val="center"/>
          </w:tcPr>
          <w:p w14:paraId="58B60D75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3EE5785" w14:textId="77777777" w:rsidR="00B206C8" w:rsidRPr="00EE61CE" w:rsidRDefault="00B206C8" w:rsidP="00362BA0">
            <w:pPr>
              <w:jc w:val="center"/>
              <w:rPr>
                <w:color w:val="000000"/>
                <w:sz w:val="16"/>
                <w:szCs w:val="16"/>
              </w:rPr>
            </w:pPr>
          </w:p>
          <w:p w14:paraId="5B2F35CB" w14:textId="428F3BF3" w:rsidR="00B206C8" w:rsidRPr="00EE61CE" w:rsidRDefault="00EE61CE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10.00-11.50</w:t>
            </w:r>
          </w:p>
        </w:tc>
        <w:tc>
          <w:tcPr>
            <w:tcW w:w="1417" w:type="dxa"/>
            <w:vAlign w:val="center"/>
          </w:tcPr>
          <w:p w14:paraId="3D2F82FD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2C1005F" w14:textId="77777777" w:rsidR="00B206C8" w:rsidRPr="008D2E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21381BE6" w14:textId="77777777" w:rsidR="00B206C8" w:rsidRPr="008D2E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206C8" w14:paraId="761ACD9F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743232F3" w14:textId="1B66ED7E" w:rsidR="00B206C8" w:rsidRPr="00EE61CE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61CE">
              <w:rPr>
                <w:sz w:val="16"/>
                <w:szCs w:val="16"/>
              </w:rPr>
              <w:t>999111023</w:t>
            </w:r>
            <w:proofErr w:type="gramEnd"/>
          </w:p>
        </w:tc>
        <w:tc>
          <w:tcPr>
            <w:tcW w:w="2717" w:type="dxa"/>
            <w:vAlign w:val="center"/>
          </w:tcPr>
          <w:p w14:paraId="44D9905C" w14:textId="6DAB5629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 xml:space="preserve">Temel Bilgi Teknolojileri I-Şube </w:t>
            </w:r>
            <w:r w:rsidR="00C352E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983EB77" w14:textId="149C290C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ED3077" w14:textId="45DF7E89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A68FEDA" w14:textId="2A062B0F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05BED2" w14:textId="49AE9765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C765F05" w14:textId="49F2D954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282FC3" w14:textId="3DB27B50" w:rsidR="00B206C8" w:rsidRPr="00EE61CE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sz w:val="16"/>
                <w:szCs w:val="16"/>
              </w:rPr>
              <w:t xml:space="preserve">Öğr. Gör. </w:t>
            </w:r>
            <w:proofErr w:type="spellStart"/>
            <w:r w:rsidR="00EE61CE" w:rsidRPr="00EE61CE">
              <w:rPr>
                <w:sz w:val="16"/>
                <w:szCs w:val="16"/>
              </w:rPr>
              <w:t>Mevlüt</w:t>
            </w:r>
            <w:proofErr w:type="spellEnd"/>
            <w:r w:rsidR="00EE61CE" w:rsidRPr="00EE61CE">
              <w:rPr>
                <w:sz w:val="16"/>
                <w:szCs w:val="16"/>
              </w:rPr>
              <w:t xml:space="preserve"> Yıldırım</w:t>
            </w:r>
          </w:p>
        </w:tc>
        <w:tc>
          <w:tcPr>
            <w:tcW w:w="851" w:type="dxa"/>
            <w:vAlign w:val="center"/>
          </w:tcPr>
          <w:p w14:paraId="74BD29DF" w14:textId="1182E3F5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Çevrimiçi</w:t>
            </w:r>
          </w:p>
        </w:tc>
        <w:tc>
          <w:tcPr>
            <w:tcW w:w="1417" w:type="dxa"/>
            <w:vAlign w:val="center"/>
          </w:tcPr>
          <w:p w14:paraId="17FC4EA5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561C285" w14:textId="3B015CF5" w:rsidR="00EE61CE" w:rsidRPr="00EE61CE" w:rsidRDefault="00EE61CE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E61CE">
              <w:rPr>
                <w:color w:val="000000"/>
                <w:sz w:val="16"/>
                <w:szCs w:val="16"/>
              </w:rPr>
              <w:t>08.00-09.50</w:t>
            </w:r>
          </w:p>
        </w:tc>
        <w:tc>
          <w:tcPr>
            <w:tcW w:w="1417" w:type="dxa"/>
            <w:vAlign w:val="center"/>
          </w:tcPr>
          <w:p w14:paraId="52703318" w14:textId="77777777" w:rsidR="00B206C8" w:rsidRPr="00EE61CE" w:rsidRDefault="00B206C8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5650433" w14:textId="77777777" w:rsidR="00B206C8" w:rsidRPr="008D2E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7F5EE241" w14:textId="77777777" w:rsidR="00B206C8" w:rsidRPr="008D2E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B206C8" w14:paraId="71FCD511" w14:textId="77777777" w:rsidTr="00362BA0">
        <w:trPr>
          <w:trHeight w:val="547"/>
        </w:trPr>
        <w:tc>
          <w:tcPr>
            <w:tcW w:w="1129" w:type="dxa"/>
            <w:vAlign w:val="center"/>
          </w:tcPr>
          <w:p w14:paraId="54D6D27F" w14:textId="7DAF6E4B" w:rsidR="00B206C8" w:rsidRDefault="00B206C8" w:rsidP="00362BA0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161611100</w:t>
            </w:r>
            <w:proofErr w:type="gramEnd"/>
          </w:p>
        </w:tc>
        <w:tc>
          <w:tcPr>
            <w:tcW w:w="2717" w:type="dxa"/>
            <w:vAlign w:val="center"/>
          </w:tcPr>
          <w:p w14:paraId="50563591" w14:textId="519433DC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Kariyer Planlama</w:t>
            </w:r>
            <w:r w:rsidR="009D4FDD">
              <w:rPr>
                <w:color w:val="000000"/>
                <w:sz w:val="16"/>
                <w:szCs w:val="16"/>
              </w:rPr>
              <w:t xml:space="preserve"> (Seçmeli)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51D6F1" w14:textId="04884AFA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AF982B" w14:textId="7BB11C07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6D8170" w14:textId="548D361F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F0B7B08" w14:textId="48622D96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7BB77A" w14:textId="797BA3AA" w:rsidR="00B206C8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3A876F" w14:textId="1CB5990C" w:rsidR="00B206C8" w:rsidRPr="0005136D" w:rsidRDefault="00B206C8" w:rsidP="00362BA0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05136D">
              <w:rPr>
                <w:sz w:val="16"/>
                <w:szCs w:val="16"/>
              </w:rPr>
              <w:t>Dr. Öğr. Üyesi Eda Özge Okur</w:t>
            </w:r>
          </w:p>
        </w:tc>
        <w:tc>
          <w:tcPr>
            <w:tcW w:w="851" w:type="dxa"/>
            <w:vAlign w:val="center"/>
          </w:tcPr>
          <w:p w14:paraId="176A6513" w14:textId="16BF09B2" w:rsidR="00B206C8" w:rsidRPr="0005136D" w:rsidRDefault="0031425E" w:rsidP="00362BA0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05136D">
              <w:rPr>
                <w:sz w:val="16"/>
                <w:szCs w:val="16"/>
              </w:rPr>
              <w:t>B-</w:t>
            </w:r>
            <w:r w:rsidR="0005136D" w:rsidRPr="0005136D">
              <w:rPr>
                <w:sz w:val="16"/>
                <w:szCs w:val="16"/>
              </w:rPr>
              <w:t>107</w:t>
            </w:r>
          </w:p>
        </w:tc>
        <w:tc>
          <w:tcPr>
            <w:tcW w:w="1417" w:type="dxa"/>
            <w:vAlign w:val="center"/>
          </w:tcPr>
          <w:p w14:paraId="67B442C5" w14:textId="2B322029" w:rsidR="00B206C8" w:rsidRDefault="0032334A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</w:t>
            </w:r>
            <w:r w:rsidR="007A6558">
              <w:rPr>
                <w:sz w:val="16"/>
                <w:szCs w:val="16"/>
                <w:highlight w:val="white"/>
              </w:rPr>
              <w:t>2</w:t>
            </w:r>
            <w:r>
              <w:rPr>
                <w:sz w:val="16"/>
                <w:szCs w:val="16"/>
                <w:highlight w:val="white"/>
              </w:rPr>
              <w:t>.00-1</w:t>
            </w:r>
            <w:r w:rsidR="007A6558">
              <w:rPr>
                <w:sz w:val="16"/>
                <w:szCs w:val="16"/>
                <w:highlight w:val="white"/>
              </w:rPr>
              <w:t>2</w:t>
            </w:r>
            <w:r>
              <w:rPr>
                <w:sz w:val="16"/>
                <w:szCs w:val="16"/>
                <w:highlight w:val="white"/>
              </w:rPr>
              <w:t>.50</w:t>
            </w:r>
          </w:p>
        </w:tc>
        <w:tc>
          <w:tcPr>
            <w:tcW w:w="1276" w:type="dxa"/>
            <w:vAlign w:val="center"/>
          </w:tcPr>
          <w:p w14:paraId="09727A9A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07D6232A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8" w:type="dxa"/>
            <w:vAlign w:val="center"/>
          </w:tcPr>
          <w:p w14:paraId="3D0FC518" w14:textId="77777777" w:rsidR="00B206C8" w:rsidRDefault="00B206C8" w:rsidP="00362BA0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38" w:type="dxa"/>
            <w:tcBorders>
              <w:right w:val="single" w:sz="6" w:space="0" w:color="000000"/>
            </w:tcBorders>
            <w:vAlign w:val="center"/>
          </w:tcPr>
          <w:p w14:paraId="21090476" w14:textId="3B8AA214" w:rsidR="00B206C8" w:rsidRDefault="00B206C8" w:rsidP="00362BA0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</w:tbl>
    <w:bookmarkEnd w:id="0"/>
    <w:p w14:paraId="1C867313" w14:textId="0CA2D008" w:rsidR="00493801" w:rsidRDefault="00493801" w:rsidP="00493801">
      <w:pPr>
        <w:tabs>
          <w:tab w:val="left" w:pos="12924"/>
        </w:tabs>
        <w:rPr>
          <w:sz w:val="16"/>
          <w:szCs w:val="16"/>
          <w:highlight w:val="white"/>
        </w:rPr>
      </w:pPr>
      <w:r>
        <w:rPr>
          <w:sz w:val="16"/>
          <w:szCs w:val="16"/>
          <w:highlight w:val="white"/>
        </w:rPr>
        <w:tab/>
      </w:r>
    </w:p>
    <w:p w14:paraId="364247EB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1C107D20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01EE3A35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2C53FBD1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7700E7FD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6DBC0EC2" w14:textId="77777777" w:rsidR="00F8687E" w:rsidRDefault="00F8687E" w:rsidP="00AE251A">
      <w:pPr>
        <w:rPr>
          <w:sz w:val="16"/>
          <w:szCs w:val="16"/>
          <w:highlight w:val="white"/>
        </w:rPr>
      </w:pPr>
    </w:p>
    <w:p w14:paraId="24A6202C" w14:textId="77777777" w:rsidR="00F8687E" w:rsidRDefault="00F8687E" w:rsidP="00AE251A">
      <w:pPr>
        <w:rPr>
          <w:sz w:val="16"/>
          <w:szCs w:val="16"/>
          <w:highlight w:val="white"/>
        </w:rPr>
      </w:pPr>
    </w:p>
    <w:p w14:paraId="1E655099" w14:textId="77777777" w:rsidR="00F8687E" w:rsidRDefault="00F8687E" w:rsidP="00AE251A">
      <w:pPr>
        <w:rPr>
          <w:sz w:val="16"/>
          <w:szCs w:val="16"/>
          <w:highlight w:val="white"/>
        </w:rPr>
      </w:pPr>
    </w:p>
    <w:p w14:paraId="1A79BE83" w14:textId="77777777" w:rsidR="00F8687E" w:rsidRDefault="00F8687E" w:rsidP="00AE251A">
      <w:pPr>
        <w:rPr>
          <w:sz w:val="16"/>
          <w:szCs w:val="16"/>
          <w:highlight w:val="white"/>
        </w:rPr>
      </w:pPr>
    </w:p>
    <w:p w14:paraId="7FB49E08" w14:textId="77777777" w:rsidR="00493801" w:rsidRDefault="00493801" w:rsidP="00AE251A">
      <w:pPr>
        <w:rPr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16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552"/>
        <w:gridCol w:w="425"/>
        <w:gridCol w:w="425"/>
        <w:gridCol w:w="426"/>
        <w:gridCol w:w="425"/>
        <w:gridCol w:w="709"/>
        <w:gridCol w:w="2551"/>
        <w:gridCol w:w="992"/>
        <w:gridCol w:w="1417"/>
        <w:gridCol w:w="1276"/>
        <w:gridCol w:w="1417"/>
        <w:gridCol w:w="1277"/>
        <w:gridCol w:w="1282"/>
      </w:tblGrid>
      <w:tr w:rsidR="00AC4D1F" w14:paraId="736D2858" w14:textId="77777777" w:rsidTr="00186AA7">
        <w:trPr>
          <w:trHeight w:val="349"/>
        </w:trPr>
        <w:tc>
          <w:tcPr>
            <w:tcW w:w="16303" w:type="dxa"/>
            <w:gridSpan w:val="14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56F21B6" w14:textId="4CD29E72" w:rsidR="00AC4D1F" w:rsidRPr="00500D54" w:rsidRDefault="00AC4D1F" w:rsidP="00186AA7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9C3A3A">
              <w:rPr>
                <w:b/>
                <w:color w:val="000000"/>
              </w:rPr>
              <w:t>II.SINIF</w:t>
            </w:r>
            <w:proofErr w:type="gramEnd"/>
            <w:r>
              <w:rPr>
                <w:b/>
                <w:color w:val="000000"/>
              </w:rPr>
              <w:t xml:space="preserve">  /  </w:t>
            </w:r>
            <w:r w:rsidRPr="009C3A3A">
              <w:rPr>
                <w:b/>
                <w:color w:val="000000"/>
              </w:rPr>
              <w:t>III. DÖNEM</w:t>
            </w:r>
          </w:p>
        </w:tc>
      </w:tr>
      <w:tr w:rsidR="00AC4D1F" w14:paraId="56B55E52" w14:textId="77777777" w:rsidTr="00186AA7">
        <w:trPr>
          <w:trHeight w:val="543"/>
        </w:trPr>
        <w:tc>
          <w:tcPr>
            <w:tcW w:w="1129" w:type="dxa"/>
            <w:shd w:val="clear" w:color="auto" w:fill="FFFFFF"/>
            <w:vAlign w:val="center"/>
          </w:tcPr>
          <w:p w14:paraId="3DB1A105" w14:textId="77777777" w:rsidR="00AC4D1F" w:rsidRPr="00493801" w:rsidRDefault="00AC4D1F" w:rsidP="00186AA7">
            <w:pPr>
              <w:spacing w:before="21"/>
              <w:ind w:left="106" w:right="169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27B09C4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53292F3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3C3997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7A0A01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1DEB264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6E5AA1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AC4D1F">
              <w:rPr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97A416" w14:textId="77777777" w:rsidR="00AC4D1F" w:rsidRPr="00493801" w:rsidRDefault="00AC4D1F" w:rsidP="00186AA7">
            <w:pPr>
              <w:tabs>
                <w:tab w:val="left" w:pos="3936"/>
              </w:tabs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77EC96B" w14:textId="77777777" w:rsidR="00AC4D1F" w:rsidRPr="00493801" w:rsidRDefault="00AC4D1F" w:rsidP="00186AA7">
            <w:pPr>
              <w:spacing w:before="113"/>
              <w:ind w:left="88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01D727" w14:textId="77777777" w:rsidR="00AC4D1F" w:rsidRPr="00493801" w:rsidRDefault="00AC4D1F" w:rsidP="00186AA7">
            <w:pPr>
              <w:spacing w:before="113"/>
              <w:ind w:left="107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FA7BF5E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1656EF0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6B5DB557" w14:textId="77777777" w:rsidR="00AC4D1F" w:rsidRPr="00493801" w:rsidRDefault="00AC4D1F" w:rsidP="00186AA7">
            <w:pPr>
              <w:spacing w:before="113"/>
              <w:ind w:left="12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82" w:type="dxa"/>
            <w:shd w:val="clear" w:color="auto" w:fill="FFFFFF"/>
            <w:vAlign w:val="center"/>
          </w:tcPr>
          <w:p w14:paraId="0502C7BD" w14:textId="77777777" w:rsidR="00AC4D1F" w:rsidRPr="00493801" w:rsidRDefault="00AC4D1F" w:rsidP="00186AA7">
            <w:pPr>
              <w:spacing w:before="113"/>
              <w:ind w:right="-90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B206C8" w14:paraId="69539740" w14:textId="77777777" w:rsidTr="00186AA7">
        <w:trPr>
          <w:trHeight w:val="524"/>
        </w:trPr>
        <w:tc>
          <w:tcPr>
            <w:tcW w:w="1129" w:type="dxa"/>
            <w:vAlign w:val="center"/>
          </w:tcPr>
          <w:p w14:paraId="5857ADEB" w14:textId="77777777" w:rsidR="00B206C8" w:rsidRPr="00EE1C99" w:rsidRDefault="00B206C8" w:rsidP="00186AA7">
            <w:pPr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161613001</w:t>
            </w:r>
            <w:proofErr w:type="gramEnd"/>
          </w:p>
          <w:p w14:paraId="06F066A1" w14:textId="77777777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4F9DE51C" w14:textId="36B7FEAB" w:rsidR="00B206C8" w:rsidRPr="00493801" w:rsidRDefault="00B206C8" w:rsidP="00186AA7">
            <w:pPr>
              <w:spacing w:line="276" w:lineRule="auto"/>
              <w:ind w:left="79" w:right="393"/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Ergoterapide Temel Ölçme ve Değerlendirme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76B4CF8" w14:textId="059B9004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74B237" w14:textId="3BF08AA6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19E5C605" w14:textId="1603C7B1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EEA5FB9" w14:textId="2A108C6C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066EEA3" w14:textId="57E7CAC6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27DDA00F" w14:textId="7758FDE8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Gamze Kurt</w:t>
            </w:r>
          </w:p>
        </w:tc>
        <w:tc>
          <w:tcPr>
            <w:tcW w:w="992" w:type="dxa"/>
            <w:vAlign w:val="center"/>
          </w:tcPr>
          <w:p w14:paraId="7C5225CE" w14:textId="04BFCBFB" w:rsidR="00B206C8" w:rsidRPr="00493801" w:rsidRDefault="00B206C8" w:rsidP="00186AA7">
            <w:pPr>
              <w:spacing w:line="276" w:lineRule="auto"/>
              <w:ind w:left="82"/>
              <w:jc w:val="center"/>
              <w:rPr>
                <w:color w:val="222222"/>
                <w:sz w:val="20"/>
                <w:szCs w:val="20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  <w:r w:rsidR="008D2EC8">
              <w:rPr>
                <w:color w:val="000000"/>
                <w:sz w:val="16"/>
                <w:szCs w:val="16"/>
              </w:rPr>
              <w:t>/ BB 07</w:t>
            </w:r>
          </w:p>
        </w:tc>
        <w:tc>
          <w:tcPr>
            <w:tcW w:w="1417" w:type="dxa"/>
            <w:vAlign w:val="center"/>
          </w:tcPr>
          <w:p w14:paraId="76813F2D" w14:textId="77777777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E7E5B7" w14:textId="77777777" w:rsidR="00B206C8" w:rsidRPr="00EE1C99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sz w:val="16"/>
                <w:szCs w:val="16"/>
              </w:rPr>
              <w:t>09.00-10.50 (T)</w:t>
            </w:r>
          </w:p>
          <w:p w14:paraId="57619E8D" w14:textId="1EAC04D5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1C99">
              <w:rPr>
                <w:sz w:val="16"/>
                <w:szCs w:val="16"/>
              </w:rPr>
              <w:t>11.00-13.50(U)</w:t>
            </w:r>
          </w:p>
        </w:tc>
        <w:tc>
          <w:tcPr>
            <w:tcW w:w="1417" w:type="dxa"/>
            <w:vAlign w:val="center"/>
          </w:tcPr>
          <w:p w14:paraId="570C7524" w14:textId="77777777" w:rsidR="00B206C8" w:rsidRPr="00493801" w:rsidRDefault="00B206C8" w:rsidP="00186AA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13F6D1D4" w14:textId="77777777" w:rsidR="00B206C8" w:rsidRPr="00493801" w:rsidRDefault="00B206C8" w:rsidP="00186AA7">
            <w:pPr>
              <w:spacing w:line="276" w:lineRule="auto"/>
              <w:ind w:left="90" w:right="62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EDC6D21" w14:textId="77777777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A0465" w14:paraId="18A69929" w14:textId="77777777" w:rsidTr="00186AA7">
        <w:trPr>
          <w:trHeight w:val="543"/>
        </w:trPr>
        <w:tc>
          <w:tcPr>
            <w:tcW w:w="1129" w:type="dxa"/>
            <w:vAlign w:val="center"/>
          </w:tcPr>
          <w:p w14:paraId="46DE73A7" w14:textId="4BB1A7FC" w:rsidR="006A0465" w:rsidRPr="0033573E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33573E">
              <w:rPr>
                <w:sz w:val="16"/>
                <w:szCs w:val="16"/>
              </w:rPr>
              <w:t>161613002</w:t>
            </w:r>
            <w:proofErr w:type="gramEnd"/>
          </w:p>
        </w:tc>
        <w:tc>
          <w:tcPr>
            <w:tcW w:w="2552" w:type="dxa"/>
            <w:vAlign w:val="center"/>
          </w:tcPr>
          <w:p w14:paraId="5F079BBE" w14:textId="79863B6C" w:rsidR="006A0465" w:rsidRPr="0033573E" w:rsidRDefault="006A0465" w:rsidP="00186AA7">
            <w:pPr>
              <w:spacing w:line="276" w:lineRule="auto"/>
              <w:ind w:left="84"/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Biyomekani ve Kinezyoloji 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1EEAC34" w14:textId="725AE8F7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C511B1B" w14:textId="24A8402C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4E89E14E" w14:textId="65B295F3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A9548FA" w14:textId="0F2F6D70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6C1D57EA" w14:textId="29861338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3CC29595" w14:textId="3B3996D0" w:rsidR="006A0465" w:rsidRPr="0033573E" w:rsidRDefault="006A0465" w:rsidP="00186AA7">
            <w:pPr>
              <w:jc w:val="center"/>
              <w:rPr>
                <w:sz w:val="16"/>
                <w:szCs w:val="16"/>
              </w:rPr>
            </w:pPr>
            <w:r w:rsidRPr="0033573E">
              <w:rPr>
                <w:color w:val="000000"/>
                <w:sz w:val="16"/>
                <w:szCs w:val="16"/>
              </w:rPr>
              <w:t>Dr. Öğr. Üyesi Emrah Afşar</w:t>
            </w:r>
          </w:p>
        </w:tc>
        <w:tc>
          <w:tcPr>
            <w:tcW w:w="992" w:type="dxa"/>
            <w:vAlign w:val="center"/>
          </w:tcPr>
          <w:p w14:paraId="0FF14C6C" w14:textId="1F934629" w:rsidR="006A0465" w:rsidRPr="0033573E" w:rsidRDefault="006A0465" w:rsidP="00186AA7">
            <w:pPr>
              <w:spacing w:line="276" w:lineRule="auto"/>
              <w:ind w:left="82"/>
              <w:jc w:val="center"/>
              <w:rPr>
                <w:color w:val="222222"/>
                <w:sz w:val="16"/>
                <w:szCs w:val="16"/>
              </w:rPr>
            </w:pPr>
            <w:r>
              <w:rPr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370D962A" w14:textId="77777777" w:rsidR="006A0465" w:rsidRPr="0033573E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1F469550" w14:textId="77777777" w:rsidR="006A0465" w:rsidRPr="0033573E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1DADF8C" w14:textId="3B368A15" w:rsidR="006A0465" w:rsidRPr="0033573E" w:rsidRDefault="006A0465" w:rsidP="00186AA7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74BEF49E" w14:textId="48422BA8" w:rsidR="006A0465" w:rsidRPr="0033573E" w:rsidRDefault="009E1627" w:rsidP="00186AA7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63198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3.</w:t>
            </w:r>
            <w:r w:rsidRPr="00631981">
              <w:rPr>
                <w:sz w:val="16"/>
                <w:szCs w:val="16"/>
              </w:rPr>
              <w:t>00- 1</w:t>
            </w:r>
            <w:r>
              <w:rPr>
                <w:sz w:val="16"/>
                <w:szCs w:val="16"/>
              </w:rPr>
              <w:t>4</w:t>
            </w:r>
            <w:r w:rsidRPr="00631981">
              <w:rPr>
                <w:sz w:val="16"/>
                <w:szCs w:val="16"/>
              </w:rPr>
              <w:t>.50</w:t>
            </w: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5CBB4DDA" w14:textId="31CD4FB8" w:rsidR="006A0465" w:rsidRPr="0033573E" w:rsidRDefault="006A0465" w:rsidP="00186AA7">
            <w:pPr>
              <w:spacing w:line="276" w:lineRule="auto"/>
              <w:ind w:left="80" w:right="113"/>
              <w:jc w:val="center"/>
              <w:rPr>
                <w:sz w:val="16"/>
                <w:szCs w:val="16"/>
              </w:rPr>
            </w:pPr>
          </w:p>
        </w:tc>
      </w:tr>
      <w:tr w:rsidR="006A0465" w14:paraId="6221C4A5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4A4E8220" w14:textId="2DA28603" w:rsidR="006A0465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161613003</w:t>
            </w:r>
            <w:proofErr w:type="gramEnd"/>
          </w:p>
        </w:tc>
        <w:tc>
          <w:tcPr>
            <w:tcW w:w="2552" w:type="dxa"/>
            <w:vAlign w:val="center"/>
          </w:tcPr>
          <w:p w14:paraId="40E2E35C" w14:textId="4EFBEA98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Büyüme ve Gelişme 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B39232D" w14:textId="179C014B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A075E9F" w14:textId="56EA6BB1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7C5DB78" w14:textId="7A325025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C815F0B" w14:textId="77399C64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27D14E" w14:textId="78319964" w:rsidR="006A0465" w:rsidRPr="00B262F0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7DF2C4" w14:textId="77777777" w:rsidR="006A0465" w:rsidRPr="001A000A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</w:p>
          <w:p w14:paraId="449592E6" w14:textId="157EB7B4" w:rsidR="006A0465" w:rsidRPr="00B262F0" w:rsidRDefault="00186AA7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</w:t>
            </w:r>
            <w:r w:rsidR="006A0465" w:rsidRPr="001A000A">
              <w:rPr>
                <w:color w:val="000000"/>
                <w:sz w:val="16"/>
                <w:szCs w:val="16"/>
              </w:rPr>
              <w:t>r. Öğr. Üyesi Eda Özge Okur</w:t>
            </w:r>
          </w:p>
        </w:tc>
        <w:tc>
          <w:tcPr>
            <w:tcW w:w="992" w:type="dxa"/>
            <w:vAlign w:val="center"/>
          </w:tcPr>
          <w:p w14:paraId="39315B2B" w14:textId="75243969" w:rsidR="006A0465" w:rsidRDefault="00A71F90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358363C1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0C96A282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09E4FBF8" w14:textId="03363BB3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30A3090D" w14:textId="77777777" w:rsidR="006A0465" w:rsidRPr="00F2385D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99EF4C9" w14:textId="526195AE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10.00-11.50</w:t>
            </w:r>
          </w:p>
        </w:tc>
      </w:tr>
      <w:tr w:rsidR="006A0465" w14:paraId="73FB75F8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4481D112" w14:textId="3163AA54" w:rsidR="006A0465" w:rsidRPr="00F2385D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F2385D">
              <w:rPr>
                <w:sz w:val="16"/>
                <w:szCs w:val="16"/>
              </w:rPr>
              <w:t>161613004</w:t>
            </w:r>
            <w:proofErr w:type="gramEnd"/>
          </w:p>
        </w:tc>
        <w:tc>
          <w:tcPr>
            <w:tcW w:w="2552" w:type="dxa"/>
            <w:vAlign w:val="center"/>
          </w:tcPr>
          <w:p w14:paraId="433E854B" w14:textId="2D91A26D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Nöroanatomi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08C5B59" w14:textId="21D69547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3993BA7" w14:textId="402999B0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89232BD" w14:textId="16F9C710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BB1318F" w14:textId="0756674A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C71DEF" w14:textId="18C53762" w:rsidR="006A0465" w:rsidRPr="00F2385D" w:rsidRDefault="006A0465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D40B47" w14:textId="395A27A4" w:rsidR="006A0465" w:rsidRPr="00F2385D" w:rsidRDefault="00B262F0" w:rsidP="00186AA7">
            <w:pPr>
              <w:spacing w:line="276" w:lineRule="auto"/>
              <w:ind w:left="84"/>
              <w:jc w:val="center"/>
              <w:rPr>
                <w:color w:val="000000"/>
                <w:sz w:val="16"/>
                <w:szCs w:val="16"/>
              </w:rPr>
            </w:pPr>
            <w:r w:rsidRPr="00F2385D">
              <w:rPr>
                <w:color w:val="000000"/>
                <w:sz w:val="16"/>
                <w:szCs w:val="16"/>
              </w:rPr>
              <w:t>Doç.</w:t>
            </w:r>
            <w:r w:rsidR="00186AA7">
              <w:rPr>
                <w:color w:val="000000"/>
                <w:sz w:val="16"/>
                <w:szCs w:val="16"/>
              </w:rPr>
              <w:t xml:space="preserve"> </w:t>
            </w:r>
            <w:r w:rsidRPr="00F2385D">
              <w:rPr>
                <w:color w:val="000000"/>
                <w:sz w:val="16"/>
                <w:szCs w:val="16"/>
              </w:rPr>
              <w:t>Dr. Ramazan Fazıl Akkoç</w:t>
            </w:r>
          </w:p>
        </w:tc>
        <w:tc>
          <w:tcPr>
            <w:tcW w:w="992" w:type="dxa"/>
            <w:vAlign w:val="center"/>
          </w:tcPr>
          <w:p w14:paraId="7DC17822" w14:textId="1A52BB65" w:rsidR="006A0465" w:rsidRPr="00F2385D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D6AC6">
              <w:rPr>
                <w:sz w:val="16"/>
                <w:szCs w:val="16"/>
              </w:rPr>
              <w:t>Tıp Fakültesi</w:t>
            </w:r>
            <w:r w:rsidR="00AA3990" w:rsidRPr="007D6AC6">
              <w:rPr>
                <w:sz w:val="16"/>
                <w:szCs w:val="16"/>
              </w:rPr>
              <w:t>/</w:t>
            </w:r>
            <w:r w:rsidR="007D6AC6" w:rsidRPr="007D6AC6">
              <w:rPr>
                <w:sz w:val="16"/>
                <w:szCs w:val="16"/>
              </w:rPr>
              <w:t xml:space="preserve"> B-Z-05</w:t>
            </w:r>
          </w:p>
        </w:tc>
        <w:tc>
          <w:tcPr>
            <w:tcW w:w="1417" w:type="dxa"/>
            <w:vAlign w:val="center"/>
          </w:tcPr>
          <w:p w14:paraId="022AAC49" w14:textId="77777777" w:rsidR="006A0465" w:rsidRPr="009B5E67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3A2030C8" w14:textId="77777777" w:rsidR="006A0465" w:rsidRPr="009B5E67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7FFC2E57" w14:textId="77777777" w:rsidR="006A0465" w:rsidRPr="009B5E67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7" w:type="dxa"/>
            <w:vAlign w:val="center"/>
          </w:tcPr>
          <w:p w14:paraId="25700D49" w14:textId="4710F3A2" w:rsidR="006A0465" w:rsidRPr="00F2385D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F2385D">
              <w:rPr>
                <w:sz w:val="16"/>
                <w:szCs w:val="16"/>
              </w:rPr>
              <w:t>0</w:t>
            </w:r>
            <w:r w:rsidR="00F2385D" w:rsidRPr="00F2385D">
              <w:rPr>
                <w:sz w:val="16"/>
                <w:szCs w:val="16"/>
              </w:rPr>
              <w:t>9</w:t>
            </w:r>
            <w:r w:rsidRPr="00F2385D">
              <w:rPr>
                <w:sz w:val="16"/>
                <w:szCs w:val="16"/>
              </w:rPr>
              <w:t>.00-</w:t>
            </w:r>
            <w:r w:rsidR="00F2385D" w:rsidRPr="00F2385D">
              <w:rPr>
                <w:sz w:val="16"/>
                <w:szCs w:val="16"/>
              </w:rPr>
              <w:t>11</w:t>
            </w:r>
            <w:r w:rsidRPr="00F2385D">
              <w:rPr>
                <w:sz w:val="16"/>
                <w:szCs w:val="16"/>
              </w:rPr>
              <w:t>.50</w:t>
            </w:r>
          </w:p>
          <w:p w14:paraId="088AAD9B" w14:textId="07306446" w:rsidR="006A0465" w:rsidRPr="00F2385D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B32B94C" w14:textId="64225E67" w:rsidR="006A0465" w:rsidRPr="009B5E67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yellow"/>
              </w:rPr>
            </w:pPr>
          </w:p>
        </w:tc>
      </w:tr>
      <w:tr w:rsidR="006A0465" w14:paraId="265F8E74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10E99160" w14:textId="6850C60B" w:rsidR="006A0465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161613005</w:t>
            </w:r>
            <w:proofErr w:type="gramEnd"/>
          </w:p>
        </w:tc>
        <w:tc>
          <w:tcPr>
            <w:tcW w:w="2552" w:type="dxa"/>
            <w:vAlign w:val="center"/>
          </w:tcPr>
          <w:p w14:paraId="6B7AC11A" w14:textId="705F64FE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Ergoterapide Aktiviteler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4EE93F" w14:textId="60EA789A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56F7D1" w14:textId="1E218929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06DF647" w14:textId="07979BE0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58DC442" w14:textId="5E4399C5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AAECFE0" w14:textId="626EF9A6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698B2F" w14:textId="2CA80434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992" w:type="dxa"/>
            <w:vAlign w:val="center"/>
          </w:tcPr>
          <w:p w14:paraId="5F0D5680" w14:textId="1FD8AAF4" w:rsidR="006A0465" w:rsidRDefault="0005136D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7623F076" w14:textId="153CEAB8" w:rsidR="006A0465" w:rsidRPr="00EE1C99" w:rsidRDefault="00910F8F" w:rsidP="00186AA7">
            <w:pPr>
              <w:spacing w:before="89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  <w:r w:rsidR="004421B4">
              <w:rPr>
                <w:bCs/>
                <w:sz w:val="16"/>
                <w:szCs w:val="16"/>
              </w:rPr>
              <w:t>4</w:t>
            </w:r>
            <w:r w:rsidR="006A0465" w:rsidRPr="00EE1C99">
              <w:rPr>
                <w:bCs/>
                <w:sz w:val="16"/>
                <w:szCs w:val="16"/>
              </w:rPr>
              <w:t>.00-1</w:t>
            </w:r>
            <w:r w:rsidR="004421B4">
              <w:rPr>
                <w:bCs/>
                <w:sz w:val="16"/>
                <w:szCs w:val="16"/>
              </w:rPr>
              <w:t>5</w:t>
            </w:r>
            <w:r w:rsidR="006A0465" w:rsidRPr="00EE1C99">
              <w:rPr>
                <w:bCs/>
                <w:sz w:val="16"/>
                <w:szCs w:val="16"/>
              </w:rPr>
              <w:t>.50(T)</w:t>
            </w:r>
          </w:p>
          <w:p w14:paraId="1DBC50D5" w14:textId="16B247A2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bCs/>
                <w:sz w:val="16"/>
                <w:szCs w:val="16"/>
              </w:rPr>
              <w:t>1</w:t>
            </w:r>
            <w:r w:rsidR="004421B4">
              <w:rPr>
                <w:bCs/>
                <w:sz w:val="16"/>
                <w:szCs w:val="16"/>
              </w:rPr>
              <w:t>6</w:t>
            </w:r>
            <w:r w:rsidRPr="00EE1C99">
              <w:rPr>
                <w:bCs/>
                <w:sz w:val="16"/>
                <w:szCs w:val="16"/>
              </w:rPr>
              <w:t>.00-1</w:t>
            </w:r>
            <w:r w:rsidR="004421B4">
              <w:rPr>
                <w:bCs/>
                <w:sz w:val="16"/>
                <w:szCs w:val="16"/>
              </w:rPr>
              <w:t>6</w:t>
            </w:r>
            <w:r w:rsidRPr="00EE1C99">
              <w:rPr>
                <w:bCs/>
                <w:sz w:val="16"/>
                <w:szCs w:val="16"/>
              </w:rPr>
              <w:t>.50(U)</w:t>
            </w:r>
          </w:p>
        </w:tc>
        <w:tc>
          <w:tcPr>
            <w:tcW w:w="1276" w:type="dxa"/>
            <w:vAlign w:val="center"/>
          </w:tcPr>
          <w:p w14:paraId="5C75B72C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2B00EAE0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5D3F6FAF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65AC8462" w14:textId="77777777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A0465" w14:paraId="7AEED892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3AE8AC5E" w14:textId="5D9911BC" w:rsidR="006A0465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161613006</w:t>
            </w:r>
            <w:proofErr w:type="gramEnd"/>
          </w:p>
        </w:tc>
        <w:tc>
          <w:tcPr>
            <w:tcW w:w="2552" w:type="dxa"/>
            <w:vAlign w:val="center"/>
          </w:tcPr>
          <w:p w14:paraId="0B295CC8" w14:textId="544A47D1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Performans Alanları - Duyu Motor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D914D6" w14:textId="566C4266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0127B7" w14:textId="123C2EE1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A5D6662" w14:textId="29DF2FD4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2D7B57" w14:textId="723A936E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E1AC38" w14:textId="4C36E4BC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98C49A" w14:textId="15E2F202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992" w:type="dxa"/>
            <w:vAlign w:val="center"/>
          </w:tcPr>
          <w:p w14:paraId="0ABAFCC6" w14:textId="48B97660" w:rsidR="006A0465" w:rsidRDefault="00760C9E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427FED94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40CA22B4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5C79F403" w14:textId="070442E5" w:rsidR="006A0465" w:rsidRPr="00EE1C99" w:rsidRDefault="006A0465" w:rsidP="00186AA7">
            <w:pPr>
              <w:spacing w:before="89"/>
              <w:jc w:val="center"/>
              <w:rPr>
                <w:bCs/>
                <w:sz w:val="16"/>
                <w:szCs w:val="16"/>
              </w:rPr>
            </w:pPr>
            <w:r w:rsidRPr="00EE1C99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8</w:t>
            </w:r>
            <w:r w:rsidRPr="00EE1C99">
              <w:rPr>
                <w:bCs/>
                <w:sz w:val="16"/>
                <w:szCs w:val="16"/>
              </w:rPr>
              <w:t>.00-</w:t>
            </w:r>
            <w:r>
              <w:rPr>
                <w:bCs/>
                <w:sz w:val="16"/>
                <w:szCs w:val="16"/>
              </w:rPr>
              <w:t>09</w:t>
            </w:r>
            <w:r w:rsidRPr="00EE1C99">
              <w:rPr>
                <w:bCs/>
                <w:sz w:val="16"/>
                <w:szCs w:val="16"/>
              </w:rPr>
              <w:t>.50(T)</w:t>
            </w:r>
          </w:p>
          <w:p w14:paraId="25A2285C" w14:textId="5072BFEF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0</w:t>
            </w:r>
            <w:r w:rsidRPr="00EE1C99">
              <w:rPr>
                <w:bCs/>
                <w:sz w:val="16"/>
                <w:szCs w:val="16"/>
              </w:rPr>
              <w:t>.00-1</w:t>
            </w:r>
            <w:r>
              <w:rPr>
                <w:bCs/>
                <w:sz w:val="16"/>
                <w:szCs w:val="16"/>
              </w:rPr>
              <w:t>1</w:t>
            </w:r>
            <w:r w:rsidRPr="00EE1C99">
              <w:rPr>
                <w:bCs/>
                <w:sz w:val="16"/>
                <w:szCs w:val="16"/>
              </w:rPr>
              <w:t>.50(U)</w:t>
            </w:r>
          </w:p>
        </w:tc>
        <w:tc>
          <w:tcPr>
            <w:tcW w:w="1277" w:type="dxa"/>
            <w:vAlign w:val="center"/>
          </w:tcPr>
          <w:p w14:paraId="58F32A83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03B2BC4F" w14:textId="77777777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A0465" w14:paraId="2816EB83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60D158B5" w14:textId="40B1F3B1" w:rsidR="006A0465" w:rsidRPr="00DA5632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DA5632">
              <w:rPr>
                <w:sz w:val="16"/>
                <w:szCs w:val="16"/>
              </w:rPr>
              <w:t>161613007</w:t>
            </w:r>
            <w:proofErr w:type="gramEnd"/>
          </w:p>
        </w:tc>
        <w:tc>
          <w:tcPr>
            <w:tcW w:w="2552" w:type="dxa"/>
            <w:vAlign w:val="center"/>
          </w:tcPr>
          <w:p w14:paraId="5A450406" w14:textId="05DEB42E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Performans Alanları - Psikososyal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4B84614" w14:textId="70F1F136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653652" w14:textId="0CBF9A8F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E1C573" w14:textId="2D990FD4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D60A891" w14:textId="6401147A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02F89B5" w14:textId="187B6BB5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C2C615" w14:textId="09BE5371" w:rsidR="006A0465" w:rsidRPr="00DA5632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DA5632">
              <w:rPr>
                <w:color w:val="000000"/>
                <w:sz w:val="16"/>
                <w:szCs w:val="16"/>
              </w:rPr>
              <w:t>Öğr. Gör. Zeynep Sena Namaz</w:t>
            </w:r>
          </w:p>
        </w:tc>
        <w:tc>
          <w:tcPr>
            <w:tcW w:w="992" w:type="dxa"/>
            <w:vAlign w:val="center"/>
          </w:tcPr>
          <w:p w14:paraId="4D361208" w14:textId="0D2F817C" w:rsidR="006A0465" w:rsidRPr="00DA5632" w:rsidRDefault="00760C9E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2E5EA728" w14:textId="77777777" w:rsidR="006A0465" w:rsidRPr="00DA5632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003F72BE" w14:textId="77777777" w:rsidR="006A0465" w:rsidRPr="00DA5632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2181E5" w14:textId="578D705C" w:rsidR="006A0465" w:rsidRPr="00DA5632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298101BD" w14:textId="3F438E95" w:rsidR="006A0465" w:rsidRPr="00DA5632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552C85D4" w14:textId="653E9226" w:rsidR="006A0465" w:rsidRPr="00492DAC" w:rsidRDefault="009E1627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14.00-15.50(T) 16.00-17.50(U)</w:t>
            </w:r>
          </w:p>
        </w:tc>
      </w:tr>
      <w:tr w:rsidR="006A0465" w14:paraId="51CD6B21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7B4C371F" w14:textId="4BB30B3F" w:rsidR="006A0465" w:rsidRDefault="006A0465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161613008</w:t>
            </w:r>
            <w:proofErr w:type="gramEnd"/>
          </w:p>
        </w:tc>
        <w:tc>
          <w:tcPr>
            <w:tcW w:w="2552" w:type="dxa"/>
            <w:vAlign w:val="center"/>
          </w:tcPr>
          <w:p w14:paraId="35EB8F15" w14:textId="2EC3551E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Toplumsal Katılım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8DCE4FC" w14:textId="51DFBAFF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D494E8B" w14:textId="0F15A3FA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5710C6" w14:textId="4C407168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72B5372" w14:textId="5F4B7679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42D1C40" w14:textId="6D0CFC09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A182F0" w14:textId="43F2A903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Gamze Kurt</w:t>
            </w:r>
          </w:p>
        </w:tc>
        <w:tc>
          <w:tcPr>
            <w:tcW w:w="992" w:type="dxa"/>
            <w:vAlign w:val="center"/>
          </w:tcPr>
          <w:p w14:paraId="3C291A2A" w14:textId="7EF7AF40" w:rsidR="006A0465" w:rsidRDefault="004421B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0FDD8318" w14:textId="79205A5F" w:rsidR="006A0465" w:rsidRDefault="004421B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  <w:r w:rsidR="006A0465" w:rsidRPr="00EE1C99">
              <w:rPr>
                <w:color w:val="000000"/>
                <w:sz w:val="16"/>
                <w:szCs w:val="16"/>
              </w:rPr>
              <w:t>.00-1</w:t>
            </w:r>
            <w:r>
              <w:rPr>
                <w:color w:val="000000"/>
                <w:sz w:val="16"/>
                <w:szCs w:val="16"/>
              </w:rPr>
              <w:t>2</w:t>
            </w:r>
            <w:r w:rsidR="006A0465" w:rsidRPr="00EE1C99">
              <w:rPr>
                <w:color w:val="000000"/>
                <w:sz w:val="16"/>
                <w:szCs w:val="16"/>
              </w:rPr>
              <w:t>.50</w:t>
            </w:r>
          </w:p>
        </w:tc>
        <w:tc>
          <w:tcPr>
            <w:tcW w:w="1276" w:type="dxa"/>
            <w:vAlign w:val="center"/>
          </w:tcPr>
          <w:p w14:paraId="3FFAEE49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189433B3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089010F4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19E71997" w14:textId="77777777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A0465" w14:paraId="144E17E3" w14:textId="77777777" w:rsidTr="00186AA7">
        <w:trPr>
          <w:trHeight w:val="431"/>
        </w:trPr>
        <w:tc>
          <w:tcPr>
            <w:tcW w:w="1129" w:type="dxa"/>
            <w:vAlign w:val="center"/>
          </w:tcPr>
          <w:p w14:paraId="38FB00EF" w14:textId="65A63A8C" w:rsidR="006A0465" w:rsidRPr="009B5E67" w:rsidRDefault="0019172F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  <w:highlight w:val="yellow"/>
              </w:rPr>
            </w:pPr>
            <w:proofErr w:type="gramStart"/>
            <w:r w:rsidRPr="0019172F">
              <w:rPr>
                <w:sz w:val="16"/>
                <w:szCs w:val="16"/>
              </w:rPr>
              <w:t>999112035</w:t>
            </w:r>
            <w:proofErr w:type="gramEnd"/>
          </w:p>
        </w:tc>
        <w:tc>
          <w:tcPr>
            <w:tcW w:w="2552" w:type="dxa"/>
            <w:vAlign w:val="center"/>
          </w:tcPr>
          <w:p w14:paraId="105FAA84" w14:textId="43D8C286" w:rsidR="006A0465" w:rsidRPr="00864039" w:rsidRDefault="006A0465" w:rsidP="0019172F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 xml:space="preserve">Mesleki </w:t>
            </w:r>
            <w:r w:rsidRPr="0019172F">
              <w:rPr>
                <w:color w:val="000000"/>
                <w:sz w:val="16"/>
                <w:szCs w:val="16"/>
              </w:rPr>
              <w:t>İngilizce</w:t>
            </w:r>
            <w:r w:rsidRPr="00864039">
              <w:rPr>
                <w:color w:val="000000"/>
                <w:sz w:val="16"/>
                <w:szCs w:val="16"/>
              </w:rPr>
              <w:t xml:space="preserve"> 1-Şube </w:t>
            </w:r>
            <w:r w:rsidR="00C352E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1D4DB0" w14:textId="262DDDAE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C3A3A92" w14:textId="489E3227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0E5C085" w14:textId="77F6E91E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9175AC1" w14:textId="565A13C4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0014693" w14:textId="58B52762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FD5E0B" w14:textId="00B83C34" w:rsidR="006A0465" w:rsidRPr="00864039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Öğr. Gör. Levent Sevi</w:t>
            </w:r>
          </w:p>
        </w:tc>
        <w:tc>
          <w:tcPr>
            <w:tcW w:w="992" w:type="dxa"/>
            <w:vAlign w:val="center"/>
          </w:tcPr>
          <w:p w14:paraId="320D85B1" w14:textId="36EA53CF" w:rsidR="006A0465" w:rsidRPr="00864039" w:rsidRDefault="006A0465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64039">
              <w:rPr>
                <w:color w:val="000000"/>
                <w:sz w:val="16"/>
                <w:szCs w:val="16"/>
              </w:rPr>
              <w:t>Çevrimiçi</w:t>
            </w:r>
          </w:p>
        </w:tc>
        <w:tc>
          <w:tcPr>
            <w:tcW w:w="1417" w:type="dxa"/>
            <w:vAlign w:val="center"/>
          </w:tcPr>
          <w:p w14:paraId="4BCEABE5" w14:textId="77777777" w:rsidR="006A0465" w:rsidRPr="009B5E67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76" w:type="dxa"/>
            <w:vAlign w:val="center"/>
          </w:tcPr>
          <w:p w14:paraId="52A54CCD" w14:textId="56894734" w:rsidR="006A0465" w:rsidRPr="009B5E67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2A8041CB" w14:textId="7E689EBE" w:rsidR="006A0465" w:rsidRDefault="00864039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14.00-15.50</w:t>
            </w:r>
          </w:p>
        </w:tc>
        <w:tc>
          <w:tcPr>
            <w:tcW w:w="1277" w:type="dxa"/>
            <w:vAlign w:val="center"/>
          </w:tcPr>
          <w:p w14:paraId="1568E31D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3DD8542" w14:textId="77777777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A0465" w14:paraId="3CCBFB75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2ACB0BE0" w14:textId="46587D3A" w:rsidR="006A0465" w:rsidRDefault="0019172F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19172F">
              <w:rPr>
                <w:sz w:val="16"/>
                <w:szCs w:val="16"/>
              </w:rPr>
              <w:t>161613009</w:t>
            </w:r>
            <w:proofErr w:type="gramEnd"/>
          </w:p>
        </w:tc>
        <w:tc>
          <w:tcPr>
            <w:tcW w:w="2552" w:type="dxa"/>
            <w:vAlign w:val="center"/>
          </w:tcPr>
          <w:p w14:paraId="4A93480C" w14:textId="2167D7C9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19172F">
              <w:rPr>
                <w:color w:val="000000"/>
                <w:sz w:val="16"/>
                <w:szCs w:val="16"/>
              </w:rPr>
              <w:t>Etkili İletişim Teknikleri</w:t>
            </w:r>
            <w:r w:rsidR="0019172F" w:rsidRPr="0019172F">
              <w:rPr>
                <w:color w:val="000000"/>
                <w:sz w:val="16"/>
                <w:szCs w:val="16"/>
              </w:rPr>
              <w:t xml:space="preserve"> (Bölüm Seçmeli)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3FCCA1" w14:textId="38B4CAFF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99EEEB" w14:textId="0ADC5DCD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56F6A37" w14:textId="430727B0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4A8657" w14:textId="048A56D8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108096" w14:textId="4A325005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21D130" w14:textId="166B2727" w:rsidR="006A0465" w:rsidRDefault="006A0465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</w:rPr>
              <w:t>Prof. Dr. Sultan GÜÇLÜ</w:t>
            </w:r>
          </w:p>
        </w:tc>
        <w:tc>
          <w:tcPr>
            <w:tcW w:w="992" w:type="dxa"/>
            <w:vAlign w:val="center"/>
          </w:tcPr>
          <w:p w14:paraId="2C62D7FC" w14:textId="2525BF5F" w:rsidR="006A0465" w:rsidRDefault="001F7BB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6704A534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3842AF22" w14:textId="49245C6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15.00-16.50</w:t>
            </w:r>
          </w:p>
        </w:tc>
        <w:tc>
          <w:tcPr>
            <w:tcW w:w="1417" w:type="dxa"/>
            <w:vAlign w:val="center"/>
          </w:tcPr>
          <w:p w14:paraId="71456CC3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0F6A64A3" w14:textId="77777777" w:rsidR="006A0465" w:rsidRDefault="006A046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FA374FD" w14:textId="305957C8" w:rsidR="006A0465" w:rsidRDefault="006A0465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</w:tbl>
    <w:p w14:paraId="4E7A53D3" w14:textId="77777777" w:rsidR="00500D54" w:rsidRDefault="00500D54" w:rsidP="00AE251A">
      <w:pPr>
        <w:rPr>
          <w:sz w:val="16"/>
          <w:szCs w:val="16"/>
          <w:highlight w:val="white"/>
        </w:rPr>
      </w:pPr>
    </w:p>
    <w:p w14:paraId="6DA5FF3D" w14:textId="77777777" w:rsidR="00500D54" w:rsidRDefault="00500D54" w:rsidP="00AE251A">
      <w:pPr>
        <w:rPr>
          <w:sz w:val="16"/>
          <w:szCs w:val="16"/>
          <w:highlight w:val="white"/>
        </w:rPr>
      </w:pPr>
    </w:p>
    <w:p w14:paraId="01EC197B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0C17D383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460D1CA8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2F07649E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5CD382D6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2DA9480F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7E016A0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290AF748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0861697A" w14:textId="77777777" w:rsidR="00DA5632" w:rsidRDefault="00DA5632" w:rsidP="00AE251A">
      <w:pPr>
        <w:rPr>
          <w:sz w:val="16"/>
          <w:szCs w:val="16"/>
          <w:highlight w:val="white"/>
        </w:rPr>
      </w:pPr>
    </w:p>
    <w:p w14:paraId="66DCAAB1" w14:textId="77777777" w:rsidR="00DA5632" w:rsidRDefault="00DA5632" w:rsidP="00AE251A">
      <w:pPr>
        <w:rPr>
          <w:sz w:val="16"/>
          <w:szCs w:val="16"/>
          <w:highlight w:val="white"/>
        </w:rPr>
      </w:pPr>
    </w:p>
    <w:p w14:paraId="543E06EC" w14:textId="77777777" w:rsidR="00DA5632" w:rsidRDefault="00DA5632" w:rsidP="00AE251A">
      <w:pPr>
        <w:rPr>
          <w:sz w:val="16"/>
          <w:szCs w:val="16"/>
          <w:highlight w:val="white"/>
        </w:rPr>
      </w:pPr>
    </w:p>
    <w:p w14:paraId="0B069585" w14:textId="77777777" w:rsidR="00493801" w:rsidRDefault="00493801" w:rsidP="00AE251A">
      <w:pPr>
        <w:rPr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163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552"/>
        <w:gridCol w:w="425"/>
        <w:gridCol w:w="425"/>
        <w:gridCol w:w="426"/>
        <w:gridCol w:w="425"/>
        <w:gridCol w:w="709"/>
        <w:gridCol w:w="2551"/>
        <w:gridCol w:w="992"/>
        <w:gridCol w:w="1417"/>
        <w:gridCol w:w="1276"/>
        <w:gridCol w:w="1417"/>
        <w:gridCol w:w="1277"/>
        <w:gridCol w:w="1282"/>
      </w:tblGrid>
      <w:tr w:rsidR="00AC4D1F" w14:paraId="2F38FD3D" w14:textId="77777777" w:rsidTr="00186AA7">
        <w:trPr>
          <w:trHeight w:val="349"/>
        </w:trPr>
        <w:tc>
          <w:tcPr>
            <w:tcW w:w="16303" w:type="dxa"/>
            <w:gridSpan w:val="14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B6FDF2" w14:textId="25973EED" w:rsidR="00AC4D1F" w:rsidRPr="00500D54" w:rsidRDefault="00AC4D1F" w:rsidP="00186AA7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93801">
              <w:rPr>
                <w:b/>
                <w:color w:val="000000"/>
              </w:rPr>
              <w:t>III.SINIF</w:t>
            </w:r>
            <w:proofErr w:type="gramEnd"/>
            <w:r>
              <w:rPr>
                <w:b/>
                <w:color w:val="000000"/>
              </w:rPr>
              <w:t xml:space="preserve">  / </w:t>
            </w:r>
            <w:r w:rsidRPr="00493801">
              <w:rPr>
                <w:b/>
                <w:color w:val="000000"/>
              </w:rPr>
              <w:t xml:space="preserve"> V. DÖNEM</w:t>
            </w:r>
          </w:p>
        </w:tc>
      </w:tr>
      <w:tr w:rsidR="00AC4D1F" w14:paraId="2DBDD571" w14:textId="77777777" w:rsidTr="00186AA7">
        <w:trPr>
          <w:trHeight w:val="543"/>
        </w:trPr>
        <w:tc>
          <w:tcPr>
            <w:tcW w:w="1129" w:type="dxa"/>
            <w:shd w:val="clear" w:color="auto" w:fill="FFFFFF"/>
            <w:vAlign w:val="center"/>
          </w:tcPr>
          <w:p w14:paraId="3857DC36" w14:textId="77777777" w:rsidR="00AC4D1F" w:rsidRPr="00493801" w:rsidRDefault="00AC4D1F" w:rsidP="00186AA7">
            <w:pPr>
              <w:spacing w:before="21"/>
              <w:ind w:left="106" w:right="169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DA7CF4C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C85B9E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6FA167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8FC091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DB2D7A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6C8101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AC4D1F">
              <w:rPr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9DDB7A" w14:textId="77777777" w:rsidR="00AC4D1F" w:rsidRPr="00493801" w:rsidRDefault="00AC4D1F" w:rsidP="00186AA7">
            <w:pPr>
              <w:tabs>
                <w:tab w:val="left" w:pos="3936"/>
              </w:tabs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F9C88A" w14:textId="77777777" w:rsidR="00AC4D1F" w:rsidRPr="00493801" w:rsidRDefault="00AC4D1F" w:rsidP="00186AA7">
            <w:pPr>
              <w:spacing w:before="113"/>
              <w:ind w:left="88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8F1B37" w14:textId="77777777" w:rsidR="00AC4D1F" w:rsidRPr="00493801" w:rsidRDefault="00AC4D1F" w:rsidP="00186AA7">
            <w:pPr>
              <w:spacing w:before="113"/>
              <w:ind w:left="107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13F8F5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4278AB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277" w:type="dxa"/>
            <w:shd w:val="clear" w:color="auto" w:fill="FFFFFF"/>
            <w:vAlign w:val="center"/>
          </w:tcPr>
          <w:p w14:paraId="4A1BEB4C" w14:textId="77777777" w:rsidR="00AC4D1F" w:rsidRPr="00493801" w:rsidRDefault="00AC4D1F" w:rsidP="00186AA7">
            <w:pPr>
              <w:spacing w:before="113"/>
              <w:ind w:left="12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282" w:type="dxa"/>
            <w:shd w:val="clear" w:color="auto" w:fill="FFFFFF"/>
            <w:vAlign w:val="center"/>
          </w:tcPr>
          <w:p w14:paraId="2C1E9EC6" w14:textId="77777777" w:rsidR="00AC4D1F" w:rsidRPr="00493801" w:rsidRDefault="00AC4D1F" w:rsidP="00186AA7">
            <w:pPr>
              <w:spacing w:before="113"/>
              <w:ind w:right="-90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B206C8" w14:paraId="0CED7D2C" w14:textId="77777777" w:rsidTr="00186AA7">
        <w:trPr>
          <w:trHeight w:val="524"/>
        </w:trPr>
        <w:tc>
          <w:tcPr>
            <w:tcW w:w="1129" w:type="dxa"/>
            <w:vAlign w:val="center"/>
          </w:tcPr>
          <w:p w14:paraId="66B21CC6" w14:textId="4B3ECA16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EE1C99">
              <w:rPr>
                <w:sz w:val="16"/>
                <w:szCs w:val="16"/>
              </w:rPr>
              <w:t>161615001</w:t>
            </w:r>
            <w:proofErr w:type="gramEnd"/>
          </w:p>
        </w:tc>
        <w:tc>
          <w:tcPr>
            <w:tcW w:w="2552" w:type="dxa"/>
            <w:vAlign w:val="center"/>
          </w:tcPr>
          <w:p w14:paraId="5A06D821" w14:textId="42DB8476" w:rsidR="00B206C8" w:rsidRPr="00493801" w:rsidRDefault="00B206C8" w:rsidP="00186AA7">
            <w:pPr>
              <w:spacing w:line="276" w:lineRule="auto"/>
              <w:ind w:left="79" w:right="393"/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Motor Kontrol ve Motor Öğrenme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39E6206" w14:textId="53816F0D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E235991" w14:textId="278E2E79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2D300444" w14:textId="1499AF40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6207075" w14:textId="66E4F52D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587047B" w14:textId="789EB1C3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67C3C390" w14:textId="76C3F240" w:rsidR="00B206C8" w:rsidRPr="00493801" w:rsidRDefault="00B206C8" w:rsidP="00186AA7">
            <w:pPr>
              <w:jc w:val="center"/>
              <w:rPr>
                <w:sz w:val="20"/>
                <w:szCs w:val="20"/>
              </w:rPr>
            </w:pPr>
            <w:r w:rsidRPr="00EE1C99">
              <w:rPr>
                <w:color w:val="000000"/>
                <w:sz w:val="16"/>
                <w:szCs w:val="16"/>
              </w:rPr>
              <w:t xml:space="preserve">Dr. Öğr. Üyesi </w:t>
            </w:r>
            <w:r w:rsidR="00496823">
              <w:rPr>
                <w:color w:val="000000"/>
                <w:sz w:val="16"/>
                <w:szCs w:val="16"/>
              </w:rPr>
              <w:t>Özgün Belen</w:t>
            </w:r>
          </w:p>
        </w:tc>
        <w:tc>
          <w:tcPr>
            <w:tcW w:w="992" w:type="dxa"/>
            <w:vAlign w:val="center"/>
          </w:tcPr>
          <w:p w14:paraId="5C326632" w14:textId="60103B04" w:rsidR="00B206C8" w:rsidRPr="00493801" w:rsidRDefault="00617735" w:rsidP="00186AA7">
            <w:pPr>
              <w:spacing w:line="276" w:lineRule="auto"/>
              <w:ind w:left="82"/>
              <w:jc w:val="center"/>
              <w:rPr>
                <w:color w:val="222222"/>
                <w:sz w:val="20"/>
                <w:szCs w:val="20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148761CF" w14:textId="0DEADD3A" w:rsidR="00B206C8" w:rsidRPr="00493801" w:rsidRDefault="00DA5632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EE1C99">
              <w:rPr>
                <w:bCs/>
                <w:sz w:val="16"/>
                <w:szCs w:val="16"/>
              </w:rPr>
              <w:t>09.00-11.50</w:t>
            </w:r>
          </w:p>
        </w:tc>
        <w:tc>
          <w:tcPr>
            <w:tcW w:w="1276" w:type="dxa"/>
            <w:vAlign w:val="center"/>
          </w:tcPr>
          <w:p w14:paraId="28C00D47" w14:textId="77777777" w:rsidR="00B206C8" w:rsidRPr="00493801" w:rsidRDefault="00B206C8" w:rsidP="00186AA7">
            <w:pPr>
              <w:spacing w:line="276" w:lineRule="auto"/>
              <w:ind w:left="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CA36C8" w14:textId="77777777" w:rsidR="00B206C8" w:rsidRPr="00493801" w:rsidRDefault="00B206C8" w:rsidP="00186AA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AA47643" w14:textId="77777777" w:rsidR="00B206C8" w:rsidRPr="00493801" w:rsidRDefault="00B206C8" w:rsidP="00186AA7">
            <w:pPr>
              <w:spacing w:line="276" w:lineRule="auto"/>
              <w:ind w:left="90" w:right="62"/>
              <w:jc w:val="center"/>
              <w:rPr>
                <w:sz w:val="20"/>
                <w:szCs w:val="20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259DFDA" w14:textId="64899A21" w:rsidR="00B206C8" w:rsidRPr="00493801" w:rsidRDefault="00B206C8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B206C8" w14:paraId="303E45FE" w14:textId="77777777" w:rsidTr="00186AA7">
        <w:trPr>
          <w:trHeight w:val="543"/>
        </w:trPr>
        <w:tc>
          <w:tcPr>
            <w:tcW w:w="1129" w:type="dxa"/>
            <w:vAlign w:val="center"/>
          </w:tcPr>
          <w:p w14:paraId="0DE7C5B2" w14:textId="7A756DDE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EE1C99">
              <w:rPr>
                <w:sz w:val="16"/>
                <w:szCs w:val="16"/>
              </w:rPr>
              <w:t>161615002</w:t>
            </w:r>
            <w:proofErr w:type="gramEnd"/>
          </w:p>
        </w:tc>
        <w:tc>
          <w:tcPr>
            <w:tcW w:w="2552" w:type="dxa"/>
            <w:vAlign w:val="center"/>
          </w:tcPr>
          <w:p w14:paraId="0F9806CC" w14:textId="0604D709" w:rsidR="00B206C8" w:rsidRDefault="00B206C8" w:rsidP="00186AA7">
            <w:pPr>
              <w:spacing w:line="276" w:lineRule="auto"/>
              <w:ind w:left="84"/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Koruyucu Ergoterapi ve Çevresel Düzenlemeler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6497E60" w14:textId="7B166DB0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5C82008A" w14:textId="267AEFDA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025B9BE8" w14:textId="55503BDC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F78CABB" w14:textId="02155392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2,5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8062B4C" w14:textId="0733CA0E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0FB7D868" w14:textId="738E2C6E" w:rsidR="00B206C8" w:rsidRDefault="00B206C8" w:rsidP="00186AA7">
            <w:pPr>
              <w:jc w:val="center"/>
              <w:rPr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Emrah Afşar</w:t>
            </w:r>
          </w:p>
        </w:tc>
        <w:tc>
          <w:tcPr>
            <w:tcW w:w="992" w:type="dxa"/>
            <w:vAlign w:val="center"/>
          </w:tcPr>
          <w:p w14:paraId="1AF5C06F" w14:textId="0381229E" w:rsidR="00B206C8" w:rsidRDefault="005F3E9B" w:rsidP="00186AA7">
            <w:pPr>
              <w:spacing w:line="276" w:lineRule="auto"/>
              <w:ind w:left="82"/>
              <w:jc w:val="center"/>
              <w:rPr>
                <w:color w:val="222222"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60E43412" w14:textId="59DE896C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2DAE76E6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141FA9" w14:textId="77777777" w:rsidR="00B206C8" w:rsidRDefault="00B206C8" w:rsidP="00186AA7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Align w:val="center"/>
          </w:tcPr>
          <w:p w14:paraId="340F6286" w14:textId="77777777" w:rsidR="00B206C8" w:rsidRDefault="00B206C8" w:rsidP="00186AA7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D437723" w14:textId="5FA90185" w:rsidR="00B206C8" w:rsidRPr="00EC0B28" w:rsidRDefault="00DA5632" w:rsidP="00186AA7">
            <w:pPr>
              <w:spacing w:before="89"/>
              <w:jc w:val="center"/>
              <w:rPr>
                <w:bCs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14.00</w:t>
            </w:r>
            <w:r w:rsidR="00EC0B28">
              <w:rPr>
                <w:bCs/>
                <w:sz w:val="16"/>
                <w:szCs w:val="16"/>
              </w:rPr>
              <w:t>-</w:t>
            </w:r>
            <w:r w:rsidRPr="004313CB">
              <w:rPr>
                <w:bCs/>
                <w:sz w:val="16"/>
                <w:szCs w:val="16"/>
              </w:rPr>
              <w:t>15.50(T)</w:t>
            </w:r>
            <w:r w:rsidR="00EC0B28">
              <w:rPr>
                <w:bCs/>
                <w:sz w:val="16"/>
                <w:szCs w:val="16"/>
              </w:rPr>
              <w:t xml:space="preserve"> </w:t>
            </w:r>
            <w:r w:rsidRPr="004313CB">
              <w:rPr>
                <w:bCs/>
                <w:sz w:val="16"/>
                <w:szCs w:val="16"/>
              </w:rPr>
              <w:t>16.00</w:t>
            </w:r>
            <w:r w:rsidR="00EC0B28">
              <w:rPr>
                <w:bCs/>
                <w:sz w:val="16"/>
                <w:szCs w:val="16"/>
              </w:rPr>
              <w:t>-</w:t>
            </w:r>
            <w:r w:rsidRPr="004313CB">
              <w:rPr>
                <w:bCs/>
                <w:sz w:val="16"/>
                <w:szCs w:val="16"/>
              </w:rPr>
              <w:t>1</w:t>
            </w:r>
            <w:r>
              <w:rPr>
                <w:bCs/>
                <w:sz w:val="16"/>
                <w:szCs w:val="16"/>
              </w:rPr>
              <w:t>6</w:t>
            </w:r>
            <w:r w:rsidRPr="004313CB">
              <w:rPr>
                <w:bCs/>
                <w:sz w:val="16"/>
                <w:szCs w:val="16"/>
              </w:rPr>
              <w:t>.50(U)</w:t>
            </w:r>
          </w:p>
        </w:tc>
      </w:tr>
      <w:tr w:rsidR="00B206C8" w14:paraId="093659EB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600FF7AA" w14:textId="02BA31A4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161615003</w:t>
            </w:r>
            <w:proofErr w:type="gramEnd"/>
          </w:p>
        </w:tc>
        <w:tc>
          <w:tcPr>
            <w:tcW w:w="2552" w:type="dxa"/>
            <w:vAlign w:val="center"/>
          </w:tcPr>
          <w:p w14:paraId="5F9D1F28" w14:textId="3C0F0AFD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Nörogelişimsel Bozukluklarda Ergoterapi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C118AD" w14:textId="68DB2F89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FDC61D6" w14:textId="3BBB914C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A24966" w14:textId="25C1E8CD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E6B53C" w14:textId="1B0CD24C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DC376EA" w14:textId="55EC6E92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B5F115" w14:textId="6A354C3C" w:rsidR="00B206C8" w:rsidRDefault="00496823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 xml:space="preserve">Dr. Öğr. Üyesi </w:t>
            </w:r>
            <w:r>
              <w:rPr>
                <w:color w:val="000000"/>
                <w:sz w:val="16"/>
                <w:szCs w:val="16"/>
              </w:rPr>
              <w:t>Özgün Belen</w:t>
            </w:r>
          </w:p>
        </w:tc>
        <w:tc>
          <w:tcPr>
            <w:tcW w:w="992" w:type="dxa"/>
            <w:vAlign w:val="center"/>
          </w:tcPr>
          <w:p w14:paraId="34EE990F" w14:textId="0661D36F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494ACF46" w14:textId="77777777" w:rsidR="00DA5632" w:rsidRDefault="00DA5632" w:rsidP="00186AA7">
            <w:pPr>
              <w:spacing w:before="89"/>
              <w:ind w:right="168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13.00-14.50(T)</w:t>
            </w:r>
          </w:p>
          <w:p w14:paraId="4072938A" w14:textId="28101D38" w:rsidR="00B206C8" w:rsidRDefault="00DA563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</w:rPr>
              <w:t>15.00-16.50 (U)</w:t>
            </w:r>
          </w:p>
        </w:tc>
        <w:tc>
          <w:tcPr>
            <w:tcW w:w="1276" w:type="dxa"/>
            <w:vAlign w:val="center"/>
          </w:tcPr>
          <w:p w14:paraId="0692ECBA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4D905C02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36269AA9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02080862" w14:textId="1A10D10B" w:rsidR="00B206C8" w:rsidRDefault="00B206C8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18700A86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05243656" w14:textId="28255E69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890002">
              <w:rPr>
                <w:sz w:val="16"/>
                <w:szCs w:val="16"/>
              </w:rPr>
              <w:t>161615004</w:t>
            </w:r>
            <w:proofErr w:type="gramEnd"/>
          </w:p>
        </w:tc>
        <w:tc>
          <w:tcPr>
            <w:tcW w:w="2552" w:type="dxa"/>
            <w:vAlign w:val="center"/>
          </w:tcPr>
          <w:p w14:paraId="594540EC" w14:textId="3CA3AC19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890002">
              <w:rPr>
                <w:color w:val="000000"/>
                <w:sz w:val="16"/>
                <w:szCs w:val="16"/>
              </w:rPr>
              <w:t>Ergoterapide Yönetim ve Organizasyon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0D87773" w14:textId="6A5AC362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89000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B6B684C" w14:textId="37067978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89000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28CE635" w14:textId="0E6EB588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890002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683460" w14:textId="4836DA14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89000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AE3EC4" w14:textId="7B590987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890002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AAA160" w14:textId="1EE3A7E0" w:rsidR="00B206C8" w:rsidRDefault="00496823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</w:rPr>
              <w:t>Öğr. Gör. Osman Özen</w:t>
            </w:r>
          </w:p>
        </w:tc>
        <w:tc>
          <w:tcPr>
            <w:tcW w:w="992" w:type="dxa"/>
            <w:vAlign w:val="center"/>
          </w:tcPr>
          <w:p w14:paraId="59FD8DE1" w14:textId="5F427BE9" w:rsidR="00B206C8" w:rsidRDefault="00617735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6F38DECE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73C87E84" w14:textId="645ADF7D" w:rsidR="00B206C8" w:rsidRDefault="00C20591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11.00-12.50</w:t>
            </w:r>
          </w:p>
        </w:tc>
        <w:tc>
          <w:tcPr>
            <w:tcW w:w="1417" w:type="dxa"/>
            <w:vAlign w:val="center"/>
          </w:tcPr>
          <w:p w14:paraId="6DAA8D8E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43056750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159431A" w14:textId="1FC3EF49" w:rsidR="00B206C8" w:rsidRDefault="00B206C8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0D7E8102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1D50747F" w14:textId="6E0E1FA2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161615005</w:t>
            </w:r>
            <w:proofErr w:type="gramEnd"/>
          </w:p>
        </w:tc>
        <w:tc>
          <w:tcPr>
            <w:tcW w:w="2552" w:type="dxa"/>
            <w:vAlign w:val="center"/>
          </w:tcPr>
          <w:p w14:paraId="3292005B" w14:textId="2EE080EA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Probleme Dayalı Ergoterapi Uygulamaları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248332" w14:textId="21CF7F3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C9CA5D" w14:textId="304F8472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5652A47" w14:textId="7598D6BD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13AD1F" w14:textId="0372FBE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E57B78" w14:textId="6D35E43E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BE7214" w14:textId="58CE188A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992" w:type="dxa"/>
            <w:vAlign w:val="center"/>
          </w:tcPr>
          <w:p w14:paraId="192B27AF" w14:textId="75903A46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279E23D1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2A41B569" w14:textId="6D7C6B38" w:rsidR="00B206C8" w:rsidRDefault="00B206C8" w:rsidP="00186AA7">
            <w:pPr>
              <w:spacing w:before="89"/>
              <w:jc w:val="center"/>
              <w:rPr>
                <w:bCs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1</w:t>
            </w:r>
            <w:r w:rsidR="00371640">
              <w:rPr>
                <w:bCs/>
                <w:sz w:val="16"/>
                <w:szCs w:val="16"/>
              </w:rPr>
              <w:t>4</w:t>
            </w:r>
            <w:r w:rsidRPr="004313CB">
              <w:rPr>
                <w:bCs/>
                <w:sz w:val="16"/>
                <w:szCs w:val="16"/>
              </w:rPr>
              <w:t>.00-1</w:t>
            </w:r>
            <w:r w:rsidR="00371640">
              <w:rPr>
                <w:bCs/>
                <w:sz w:val="16"/>
                <w:szCs w:val="16"/>
              </w:rPr>
              <w:t>5</w:t>
            </w:r>
            <w:r w:rsidRPr="004313CB">
              <w:rPr>
                <w:bCs/>
                <w:sz w:val="16"/>
                <w:szCs w:val="16"/>
              </w:rPr>
              <w:t>.50(T)</w:t>
            </w:r>
          </w:p>
          <w:p w14:paraId="78D0C816" w14:textId="0455CEDA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sz w:val="16"/>
                <w:szCs w:val="16"/>
              </w:rPr>
              <w:t>1</w:t>
            </w:r>
            <w:r w:rsidR="00371640">
              <w:rPr>
                <w:bCs/>
                <w:sz w:val="16"/>
                <w:szCs w:val="16"/>
              </w:rPr>
              <w:t>6</w:t>
            </w:r>
            <w:r w:rsidRPr="004313CB">
              <w:rPr>
                <w:bCs/>
                <w:sz w:val="16"/>
                <w:szCs w:val="16"/>
              </w:rPr>
              <w:t>.00-1</w:t>
            </w:r>
            <w:r w:rsidR="00371640">
              <w:rPr>
                <w:bCs/>
                <w:sz w:val="16"/>
                <w:szCs w:val="16"/>
              </w:rPr>
              <w:t>7</w:t>
            </w:r>
            <w:r w:rsidRPr="004313CB">
              <w:rPr>
                <w:bCs/>
                <w:sz w:val="16"/>
                <w:szCs w:val="16"/>
              </w:rPr>
              <w:t>.50(U)</w:t>
            </w:r>
          </w:p>
        </w:tc>
        <w:tc>
          <w:tcPr>
            <w:tcW w:w="1417" w:type="dxa"/>
            <w:vAlign w:val="center"/>
          </w:tcPr>
          <w:p w14:paraId="7C98F8E9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13920BD7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64DD010F" w14:textId="77777777" w:rsidR="00B206C8" w:rsidRDefault="00B206C8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3D622A37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4927D410" w14:textId="75BE5C9C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161615006</w:t>
            </w:r>
            <w:proofErr w:type="gramEnd"/>
          </w:p>
        </w:tc>
        <w:tc>
          <w:tcPr>
            <w:tcW w:w="2552" w:type="dxa"/>
            <w:vAlign w:val="center"/>
          </w:tcPr>
          <w:p w14:paraId="17FF3558" w14:textId="22F3B114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Pediatride Mesleki Uygulama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4AE280B" w14:textId="478201E1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842F4E2" w14:textId="618EE92E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BB92F22" w14:textId="42947EC0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A520B8F" w14:textId="55CF5AF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8924F7A" w14:textId="0EE0F5E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FFF60D" w14:textId="22E18E27" w:rsidR="00B206C8" w:rsidRDefault="00496823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E</w:t>
            </w:r>
            <w:r>
              <w:rPr>
                <w:color w:val="000000"/>
                <w:sz w:val="16"/>
                <w:szCs w:val="16"/>
              </w:rPr>
              <w:t>da Özge Okur</w:t>
            </w:r>
          </w:p>
        </w:tc>
        <w:tc>
          <w:tcPr>
            <w:tcW w:w="992" w:type="dxa"/>
            <w:vAlign w:val="center"/>
          </w:tcPr>
          <w:p w14:paraId="298F3ECB" w14:textId="7E312CD5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D6B45">
              <w:rPr>
                <w:bCs/>
                <w:sz w:val="15"/>
                <w:szCs w:val="15"/>
              </w:rPr>
              <w:t>EYUAM/SEM-212</w:t>
            </w:r>
          </w:p>
        </w:tc>
        <w:tc>
          <w:tcPr>
            <w:tcW w:w="1417" w:type="dxa"/>
            <w:vAlign w:val="center"/>
          </w:tcPr>
          <w:p w14:paraId="7768C510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095CF66B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4E66273C" w14:textId="0F006B29" w:rsidR="00496823" w:rsidRDefault="00496823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26CF1A6B" w14:textId="77777777" w:rsidR="00E047A1" w:rsidRDefault="00E047A1" w:rsidP="00186AA7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9</w:t>
            </w:r>
            <w:r w:rsidRPr="004313CB">
              <w:rPr>
                <w:bCs/>
                <w:sz w:val="16"/>
                <w:szCs w:val="16"/>
              </w:rPr>
              <w:t>.00-1</w:t>
            </w:r>
            <w:r>
              <w:rPr>
                <w:bCs/>
                <w:sz w:val="16"/>
                <w:szCs w:val="16"/>
              </w:rPr>
              <w:t>1</w:t>
            </w:r>
            <w:r w:rsidRPr="004313CB">
              <w:rPr>
                <w:bCs/>
                <w:sz w:val="16"/>
                <w:szCs w:val="16"/>
              </w:rPr>
              <w:t>.50</w:t>
            </w:r>
          </w:p>
          <w:p w14:paraId="3FFC03C3" w14:textId="72354605" w:rsidR="00B206C8" w:rsidRDefault="00E047A1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</w:rPr>
              <w:t>13.00-15.50</w:t>
            </w: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22916F2" w14:textId="77777777" w:rsidR="00B206C8" w:rsidRDefault="00B206C8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46CE1CAC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176205A8" w14:textId="79DD0F06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161615007</w:t>
            </w:r>
            <w:proofErr w:type="gramEnd"/>
          </w:p>
        </w:tc>
        <w:tc>
          <w:tcPr>
            <w:tcW w:w="2552" w:type="dxa"/>
            <w:vAlign w:val="center"/>
          </w:tcPr>
          <w:p w14:paraId="267FBC39" w14:textId="30965350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Erişkinde Mesleki Uygulama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64A769" w14:textId="67460EF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9770C4F" w14:textId="05B8B2C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201023" w14:textId="19AE899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417D599" w14:textId="57E0C91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6A21FA" w14:textId="658F0E0F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A65407" w14:textId="3F91F3CB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Dr. Öğr. Üyesi Emrah Afşar</w:t>
            </w:r>
          </w:p>
        </w:tc>
        <w:tc>
          <w:tcPr>
            <w:tcW w:w="992" w:type="dxa"/>
            <w:vAlign w:val="center"/>
          </w:tcPr>
          <w:p w14:paraId="6AF27312" w14:textId="5D429BDE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D6B45">
              <w:rPr>
                <w:bCs/>
                <w:sz w:val="15"/>
                <w:szCs w:val="15"/>
              </w:rPr>
              <w:t>EYUAM/SEM-212</w:t>
            </w:r>
          </w:p>
        </w:tc>
        <w:tc>
          <w:tcPr>
            <w:tcW w:w="1417" w:type="dxa"/>
            <w:vAlign w:val="center"/>
          </w:tcPr>
          <w:p w14:paraId="72357445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07BA694A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00CC3524" w14:textId="77777777" w:rsidR="00E047A1" w:rsidRDefault="00E047A1" w:rsidP="00186AA7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0</w:t>
            </w:r>
            <w:r>
              <w:rPr>
                <w:bCs/>
                <w:sz w:val="16"/>
                <w:szCs w:val="16"/>
              </w:rPr>
              <w:t>9</w:t>
            </w:r>
            <w:r w:rsidRPr="004313CB">
              <w:rPr>
                <w:bCs/>
                <w:sz w:val="16"/>
                <w:szCs w:val="16"/>
              </w:rPr>
              <w:t>.00-1</w:t>
            </w:r>
            <w:r>
              <w:rPr>
                <w:bCs/>
                <w:sz w:val="16"/>
                <w:szCs w:val="16"/>
              </w:rPr>
              <w:t>1</w:t>
            </w:r>
            <w:r w:rsidRPr="004313CB">
              <w:rPr>
                <w:bCs/>
                <w:sz w:val="16"/>
                <w:szCs w:val="16"/>
              </w:rPr>
              <w:t>.50</w:t>
            </w:r>
          </w:p>
          <w:p w14:paraId="1565F6DB" w14:textId="351F5B5A" w:rsidR="00B206C8" w:rsidRDefault="00E047A1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</w:rPr>
              <w:t>13.00-15.50</w:t>
            </w:r>
          </w:p>
        </w:tc>
        <w:tc>
          <w:tcPr>
            <w:tcW w:w="1277" w:type="dxa"/>
            <w:vAlign w:val="center"/>
          </w:tcPr>
          <w:p w14:paraId="03BBE12A" w14:textId="1E1BAC3F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59B9C52C" w14:textId="77777777" w:rsidR="00B206C8" w:rsidRDefault="00B206C8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B206C8" w14:paraId="0EC2C335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330B600E" w14:textId="120700E7" w:rsidR="00B206C8" w:rsidRDefault="00B206C8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161615008</w:t>
            </w:r>
            <w:proofErr w:type="gramEnd"/>
          </w:p>
        </w:tc>
        <w:tc>
          <w:tcPr>
            <w:tcW w:w="2552" w:type="dxa"/>
            <w:vAlign w:val="center"/>
          </w:tcPr>
          <w:p w14:paraId="5670D433" w14:textId="4F069000" w:rsidR="00B206C8" w:rsidRPr="0019172F" w:rsidRDefault="00B206C8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Sürücü Rehabilitasyonu</w:t>
            </w:r>
            <w:r w:rsidR="0019172F">
              <w:rPr>
                <w:color w:val="000000"/>
                <w:sz w:val="16"/>
                <w:szCs w:val="16"/>
              </w:rPr>
              <w:t xml:space="preserve"> </w:t>
            </w:r>
            <w:r w:rsidR="0019172F" w:rsidRPr="0019172F">
              <w:rPr>
                <w:color w:val="000000"/>
                <w:sz w:val="16"/>
                <w:szCs w:val="16"/>
              </w:rPr>
              <w:t>(Bölüm Seçmeli)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897D92" w14:textId="3C1B30B6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2A32A19" w14:textId="7A289918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892D5AD" w14:textId="02862BE7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41C2A76" w14:textId="704EEBE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95B7D4" w14:textId="1EBCAC21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B9F404" w14:textId="5F628DC8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992" w:type="dxa"/>
            <w:vAlign w:val="center"/>
          </w:tcPr>
          <w:p w14:paraId="29D3198B" w14:textId="36626B81" w:rsidR="00B206C8" w:rsidRDefault="0031425E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D6AC6">
              <w:rPr>
                <w:sz w:val="16"/>
                <w:szCs w:val="16"/>
              </w:rPr>
              <w:t>B-</w:t>
            </w:r>
            <w:r w:rsidR="007D6AC6" w:rsidRPr="007D6AC6">
              <w:rPr>
                <w:sz w:val="16"/>
                <w:szCs w:val="16"/>
              </w:rPr>
              <w:t>Z-05</w:t>
            </w:r>
          </w:p>
        </w:tc>
        <w:tc>
          <w:tcPr>
            <w:tcW w:w="1417" w:type="dxa"/>
            <w:vAlign w:val="center"/>
          </w:tcPr>
          <w:p w14:paraId="2287A60A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48F99E7B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2B41AE26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11C2BD00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6D970A1" w14:textId="74942939" w:rsidR="00B206C8" w:rsidRDefault="008D595D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10.00-11.50</w:t>
            </w:r>
          </w:p>
        </w:tc>
      </w:tr>
      <w:tr w:rsidR="00DF2C10" w14:paraId="09422BF5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7CB1566E" w14:textId="2A9F9AF6" w:rsidR="00DF2C10" w:rsidRPr="004313CB" w:rsidRDefault="00DF2C10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DF2C10">
              <w:rPr>
                <w:sz w:val="16"/>
                <w:szCs w:val="16"/>
              </w:rPr>
              <w:t>161615009</w:t>
            </w:r>
            <w:proofErr w:type="gramEnd"/>
          </w:p>
        </w:tc>
        <w:tc>
          <w:tcPr>
            <w:tcW w:w="2552" w:type="dxa"/>
            <w:vAlign w:val="center"/>
          </w:tcPr>
          <w:p w14:paraId="3A4DBEBC" w14:textId="5E4A67A3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DF2C10">
              <w:rPr>
                <w:color w:val="000000"/>
                <w:sz w:val="16"/>
                <w:szCs w:val="16"/>
              </w:rPr>
              <w:t>Serebral Palside Ergoterapi</w:t>
            </w:r>
            <w:r w:rsidR="0019172F">
              <w:rPr>
                <w:color w:val="000000"/>
                <w:sz w:val="16"/>
                <w:szCs w:val="16"/>
              </w:rPr>
              <w:t xml:space="preserve"> </w:t>
            </w:r>
            <w:r w:rsidR="0019172F" w:rsidRPr="0019172F">
              <w:rPr>
                <w:color w:val="000000"/>
                <w:sz w:val="16"/>
                <w:szCs w:val="16"/>
              </w:rPr>
              <w:t>(Bölüm Seçmeli)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39B070A" w14:textId="2684625D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D69F52D" w14:textId="3FBE5ADC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4EFCACA" w14:textId="04B07D6F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E438292" w14:textId="01C8BC7B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EF4F70D" w14:textId="0CF37428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B689A8" w14:textId="2CE27E50" w:rsidR="00DF2C10" w:rsidRPr="004313CB" w:rsidRDefault="00DF2C10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EE1C99">
              <w:rPr>
                <w:color w:val="000000"/>
                <w:sz w:val="16"/>
                <w:szCs w:val="16"/>
              </w:rPr>
              <w:t>Dr. Öğr. Üyesi E</w:t>
            </w:r>
            <w:r>
              <w:rPr>
                <w:color w:val="000000"/>
                <w:sz w:val="16"/>
                <w:szCs w:val="16"/>
              </w:rPr>
              <w:t>da Özge Okur</w:t>
            </w:r>
          </w:p>
        </w:tc>
        <w:tc>
          <w:tcPr>
            <w:tcW w:w="992" w:type="dxa"/>
            <w:vAlign w:val="center"/>
          </w:tcPr>
          <w:p w14:paraId="53CBED5D" w14:textId="7F5A98FB" w:rsidR="00DF2C10" w:rsidRPr="004313CB" w:rsidRDefault="00617735" w:rsidP="00186AA7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 w:rsidRPr="004313CB">
              <w:rPr>
                <w:bCs/>
                <w:sz w:val="16"/>
                <w:szCs w:val="16"/>
              </w:rPr>
              <w:t>B-106</w:t>
            </w:r>
          </w:p>
        </w:tc>
        <w:tc>
          <w:tcPr>
            <w:tcW w:w="1417" w:type="dxa"/>
            <w:vAlign w:val="center"/>
          </w:tcPr>
          <w:p w14:paraId="515DE206" w14:textId="77777777" w:rsidR="00DF2C10" w:rsidRDefault="00DF2C10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051D23EC" w14:textId="49F7BD58" w:rsidR="00C20591" w:rsidRDefault="00C20591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09.00-10.50</w:t>
            </w:r>
          </w:p>
          <w:p w14:paraId="19B4E6D6" w14:textId="7E83238E" w:rsidR="00C20591" w:rsidRDefault="00C20591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4C084D60" w14:textId="77777777" w:rsidR="00DF2C10" w:rsidRDefault="00DF2C10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758D271A" w14:textId="77777777" w:rsidR="00DF2C10" w:rsidRDefault="00DF2C10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4321F85F" w14:textId="11A23293" w:rsidR="00DF2C10" w:rsidRPr="004313CB" w:rsidRDefault="00DF2C10" w:rsidP="00186AA7">
            <w:pPr>
              <w:spacing w:line="276" w:lineRule="auto"/>
              <w:ind w:left="110" w:right="83"/>
              <w:jc w:val="center"/>
              <w:rPr>
                <w:bCs/>
                <w:sz w:val="16"/>
                <w:szCs w:val="16"/>
              </w:rPr>
            </w:pPr>
          </w:p>
        </w:tc>
      </w:tr>
      <w:tr w:rsidR="00B206C8" w14:paraId="7F4DB408" w14:textId="77777777" w:rsidTr="00186AA7">
        <w:trPr>
          <w:trHeight w:val="547"/>
        </w:trPr>
        <w:tc>
          <w:tcPr>
            <w:tcW w:w="1129" w:type="dxa"/>
            <w:vAlign w:val="center"/>
          </w:tcPr>
          <w:p w14:paraId="4386BC05" w14:textId="548AFE54" w:rsidR="00B206C8" w:rsidRDefault="00C60923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C60923">
              <w:rPr>
                <w:sz w:val="16"/>
                <w:szCs w:val="16"/>
              </w:rPr>
              <w:t>161615010</w:t>
            </w:r>
            <w:proofErr w:type="gramEnd"/>
          </w:p>
        </w:tc>
        <w:tc>
          <w:tcPr>
            <w:tcW w:w="2552" w:type="dxa"/>
            <w:vAlign w:val="center"/>
          </w:tcPr>
          <w:p w14:paraId="22E7D6F9" w14:textId="4B3369F7" w:rsidR="00B206C8" w:rsidRPr="0019172F" w:rsidRDefault="00B206C8" w:rsidP="00186AA7">
            <w:pPr>
              <w:widowControl/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Ritim</w:t>
            </w:r>
            <w:r w:rsidRPr="00477258">
              <w:rPr>
                <w:color w:val="000000"/>
                <w:sz w:val="16"/>
                <w:szCs w:val="16"/>
              </w:rPr>
              <w:t xml:space="preserve"> Terapisi</w:t>
            </w:r>
            <w:r w:rsidR="0019172F">
              <w:rPr>
                <w:color w:val="000000"/>
                <w:sz w:val="16"/>
                <w:szCs w:val="16"/>
              </w:rPr>
              <w:t xml:space="preserve"> </w:t>
            </w:r>
            <w:r w:rsidR="0019172F" w:rsidRPr="0019172F">
              <w:rPr>
                <w:color w:val="000000"/>
                <w:sz w:val="16"/>
                <w:szCs w:val="16"/>
              </w:rPr>
              <w:t>(Bölüm Seçmeli)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32EC90D" w14:textId="472422D0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4E3D336" w14:textId="5058619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32A9023" w14:textId="69A42056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E88088" w14:textId="58797E93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97B7E0" w14:textId="47F9A67E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75D760" w14:textId="2EC113E5" w:rsidR="00B206C8" w:rsidRDefault="00B206C8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</w:rPr>
              <w:t>Öğr. Gör. Mehmet Sevim</w:t>
            </w:r>
          </w:p>
        </w:tc>
        <w:tc>
          <w:tcPr>
            <w:tcW w:w="992" w:type="dxa"/>
            <w:vAlign w:val="center"/>
          </w:tcPr>
          <w:p w14:paraId="0AD47743" w14:textId="7F957E93" w:rsidR="00B206C8" w:rsidRDefault="001F7BB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342E98">
              <w:rPr>
                <w:color w:val="000000"/>
                <w:sz w:val="16"/>
                <w:szCs w:val="16"/>
              </w:rPr>
              <w:t>B</w:t>
            </w:r>
            <w:r>
              <w:rPr>
                <w:color w:val="000000"/>
                <w:sz w:val="16"/>
                <w:szCs w:val="16"/>
              </w:rPr>
              <w:t>Z-02</w:t>
            </w:r>
          </w:p>
        </w:tc>
        <w:tc>
          <w:tcPr>
            <w:tcW w:w="1417" w:type="dxa"/>
            <w:vAlign w:val="center"/>
          </w:tcPr>
          <w:p w14:paraId="13F002B6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79A4AA86" w14:textId="528CCC36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3D2ECF8A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7" w:type="dxa"/>
            <w:vAlign w:val="center"/>
          </w:tcPr>
          <w:p w14:paraId="47DCBA86" w14:textId="77777777" w:rsidR="00B206C8" w:rsidRDefault="00B206C8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82" w:type="dxa"/>
            <w:tcBorders>
              <w:right w:val="single" w:sz="6" w:space="0" w:color="000000"/>
            </w:tcBorders>
            <w:vAlign w:val="center"/>
          </w:tcPr>
          <w:p w14:paraId="79EC74E7" w14:textId="167AF5F7" w:rsidR="00B206C8" w:rsidRDefault="00390F7F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bCs/>
                <w:sz w:val="16"/>
                <w:szCs w:val="16"/>
              </w:rPr>
              <w:t>08.00-09.50</w:t>
            </w:r>
          </w:p>
        </w:tc>
      </w:tr>
    </w:tbl>
    <w:p w14:paraId="6F870EFD" w14:textId="77777777" w:rsidR="00500D54" w:rsidRPr="00500D54" w:rsidRDefault="00500D54" w:rsidP="00AE251A">
      <w:pPr>
        <w:rPr>
          <w:sz w:val="18"/>
          <w:szCs w:val="18"/>
          <w:highlight w:val="white"/>
        </w:rPr>
      </w:pPr>
    </w:p>
    <w:p w14:paraId="40481157" w14:textId="77777777" w:rsidR="00500D54" w:rsidRDefault="00500D54" w:rsidP="00AE251A">
      <w:pPr>
        <w:rPr>
          <w:sz w:val="16"/>
          <w:szCs w:val="16"/>
          <w:highlight w:val="white"/>
        </w:rPr>
      </w:pPr>
    </w:p>
    <w:p w14:paraId="6335C41B" w14:textId="77777777" w:rsidR="00500D54" w:rsidRDefault="00500D54" w:rsidP="00AE251A">
      <w:pPr>
        <w:rPr>
          <w:sz w:val="16"/>
          <w:szCs w:val="16"/>
          <w:highlight w:val="white"/>
        </w:rPr>
      </w:pPr>
    </w:p>
    <w:p w14:paraId="64C1124F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602B94A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727518E7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42B3B4E1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8CFC020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46E6FCD1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F58F360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574C6AB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16BFDCE3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12688EF2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34F27A5D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21FC2167" w14:textId="77777777" w:rsidR="00493801" w:rsidRDefault="00493801" w:rsidP="00AE251A">
      <w:pPr>
        <w:rPr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16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9"/>
        <w:gridCol w:w="2410"/>
        <w:gridCol w:w="425"/>
        <w:gridCol w:w="426"/>
        <w:gridCol w:w="425"/>
        <w:gridCol w:w="425"/>
        <w:gridCol w:w="709"/>
        <w:gridCol w:w="2551"/>
        <w:gridCol w:w="1134"/>
        <w:gridCol w:w="1417"/>
        <w:gridCol w:w="1276"/>
        <w:gridCol w:w="1417"/>
        <w:gridCol w:w="1418"/>
        <w:gridCol w:w="1141"/>
        <w:gridCol w:w="34"/>
      </w:tblGrid>
      <w:tr w:rsidR="00AC4D1F" w14:paraId="1D032181" w14:textId="77777777" w:rsidTr="00186AA7">
        <w:trPr>
          <w:trHeight w:val="349"/>
        </w:trPr>
        <w:tc>
          <w:tcPr>
            <w:tcW w:w="16337" w:type="dxa"/>
            <w:gridSpan w:val="15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C225AD4" w14:textId="37B7856F" w:rsidR="00AC4D1F" w:rsidRPr="00500D54" w:rsidRDefault="00AC4D1F" w:rsidP="00186AA7">
            <w:pPr>
              <w:tabs>
                <w:tab w:val="left" w:pos="3936"/>
              </w:tabs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493801">
              <w:rPr>
                <w:b/>
                <w:color w:val="000000"/>
              </w:rPr>
              <w:t>IV.SINIF</w:t>
            </w:r>
            <w:proofErr w:type="gramEnd"/>
            <w:r w:rsidRPr="00493801">
              <w:rPr>
                <w:b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/ </w:t>
            </w:r>
            <w:r w:rsidRPr="00493801">
              <w:rPr>
                <w:b/>
                <w:color w:val="000000"/>
              </w:rPr>
              <w:t>VII. DÖNEM</w:t>
            </w:r>
          </w:p>
        </w:tc>
      </w:tr>
      <w:tr w:rsidR="00AC4D1F" w14:paraId="6854D974" w14:textId="77777777" w:rsidTr="00186AA7">
        <w:trPr>
          <w:gridAfter w:val="1"/>
          <w:wAfter w:w="34" w:type="dxa"/>
          <w:trHeight w:val="543"/>
        </w:trPr>
        <w:tc>
          <w:tcPr>
            <w:tcW w:w="1129" w:type="dxa"/>
            <w:shd w:val="clear" w:color="auto" w:fill="FFFFFF"/>
            <w:vAlign w:val="center"/>
          </w:tcPr>
          <w:p w14:paraId="1C2904F8" w14:textId="77777777" w:rsidR="00AC4D1F" w:rsidRPr="00493801" w:rsidRDefault="00AC4D1F" w:rsidP="00186AA7">
            <w:pPr>
              <w:spacing w:before="21"/>
              <w:ind w:left="106" w:right="169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Kodu</w:t>
            </w:r>
          </w:p>
        </w:tc>
        <w:tc>
          <w:tcPr>
            <w:tcW w:w="2410" w:type="dxa"/>
            <w:shd w:val="clear" w:color="auto" w:fill="FFFFFF"/>
            <w:vAlign w:val="center"/>
          </w:tcPr>
          <w:p w14:paraId="6CB04CEC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Ders Adı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283E7BB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T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5DBD49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C3376E0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L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647C04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K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F67D0B" w14:textId="77777777" w:rsidR="00AC4D1F" w:rsidRPr="00AC4D1F" w:rsidRDefault="00AC4D1F" w:rsidP="00186AA7">
            <w:pPr>
              <w:spacing w:before="113"/>
              <w:jc w:val="center"/>
              <w:rPr>
                <w:b/>
                <w:color w:val="000000"/>
                <w:sz w:val="14"/>
                <w:szCs w:val="14"/>
                <w:highlight w:val="white"/>
              </w:rPr>
            </w:pPr>
            <w:r w:rsidRPr="00AC4D1F">
              <w:rPr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27F5CB" w14:textId="77777777" w:rsidR="00AC4D1F" w:rsidRPr="00493801" w:rsidRDefault="00AC4D1F" w:rsidP="00186AA7">
            <w:pPr>
              <w:tabs>
                <w:tab w:val="left" w:pos="3936"/>
              </w:tabs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Öğretim Elemanı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90D750B" w14:textId="77777777" w:rsidR="00AC4D1F" w:rsidRPr="00493801" w:rsidRDefault="00AC4D1F" w:rsidP="00186AA7">
            <w:pPr>
              <w:spacing w:before="113"/>
              <w:ind w:left="88"/>
              <w:jc w:val="center"/>
              <w:rPr>
                <w:b/>
                <w:color w:val="000000"/>
                <w:sz w:val="20"/>
                <w:szCs w:val="20"/>
                <w:highlight w:val="white"/>
              </w:rPr>
            </w:pPr>
            <w:r w:rsidRPr="00493801">
              <w:rPr>
                <w:b/>
                <w:color w:val="000000"/>
                <w:sz w:val="20"/>
                <w:szCs w:val="20"/>
                <w:highlight w:val="white"/>
              </w:rPr>
              <w:t>Yer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4FEA0F" w14:textId="77777777" w:rsidR="00AC4D1F" w:rsidRPr="00493801" w:rsidRDefault="00AC4D1F" w:rsidP="00186AA7">
            <w:pPr>
              <w:spacing w:before="113"/>
              <w:ind w:left="107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8D30ABA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34F7423" w14:textId="77777777" w:rsidR="00AC4D1F" w:rsidRPr="00493801" w:rsidRDefault="00AC4D1F" w:rsidP="00186AA7">
            <w:pPr>
              <w:spacing w:before="11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A273237" w14:textId="77777777" w:rsidR="00AC4D1F" w:rsidRPr="00493801" w:rsidRDefault="00AC4D1F" w:rsidP="00186AA7">
            <w:pPr>
              <w:spacing w:before="113"/>
              <w:ind w:left="123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1141" w:type="dxa"/>
            <w:shd w:val="clear" w:color="auto" w:fill="FFFFFF"/>
            <w:vAlign w:val="center"/>
          </w:tcPr>
          <w:p w14:paraId="3CBE371B" w14:textId="77777777" w:rsidR="00AC4D1F" w:rsidRPr="00493801" w:rsidRDefault="00AC4D1F" w:rsidP="00186AA7">
            <w:pPr>
              <w:spacing w:before="113"/>
              <w:ind w:right="-90"/>
              <w:jc w:val="center"/>
              <w:rPr>
                <w:b/>
                <w:color w:val="000000"/>
                <w:sz w:val="16"/>
                <w:szCs w:val="16"/>
                <w:highlight w:val="white"/>
              </w:rPr>
            </w:pPr>
            <w:r w:rsidRPr="00493801">
              <w:rPr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6B5584" w14:paraId="5493B4E3" w14:textId="77777777" w:rsidTr="00186AA7">
        <w:trPr>
          <w:gridAfter w:val="1"/>
          <w:wAfter w:w="34" w:type="dxa"/>
          <w:trHeight w:val="524"/>
        </w:trPr>
        <w:tc>
          <w:tcPr>
            <w:tcW w:w="1129" w:type="dxa"/>
            <w:vAlign w:val="center"/>
          </w:tcPr>
          <w:p w14:paraId="1A271E65" w14:textId="49D68BD1" w:rsidR="006B5584" w:rsidRPr="00493801" w:rsidRDefault="006B5584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  <w:proofErr w:type="gramStart"/>
            <w:r w:rsidRPr="004313CB">
              <w:rPr>
                <w:sz w:val="16"/>
                <w:szCs w:val="16"/>
              </w:rPr>
              <w:t>161617001</w:t>
            </w:r>
            <w:proofErr w:type="gramEnd"/>
          </w:p>
        </w:tc>
        <w:tc>
          <w:tcPr>
            <w:tcW w:w="2410" w:type="dxa"/>
            <w:vAlign w:val="center"/>
          </w:tcPr>
          <w:p w14:paraId="69C5C7B4" w14:textId="46BEB9E6" w:rsidR="006B5584" w:rsidRPr="00493801" w:rsidRDefault="006B5584" w:rsidP="00186AA7">
            <w:pPr>
              <w:spacing w:line="276" w:lineRule="auto"/>
              <w:ind w:left="79" w:right="393"/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Mesleki Uygulama 1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38B3B60" w14:textId="434F59D4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6F71BCCC" w14:textId="5635EE62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964BFAA" w14:textId="6E0713AB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919C9C8" w14:textId="208A80CF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D5EBC38" w14:textId="7C7C3812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1667A3E3" w14:textId="7B0F77AC" w:rsidR="006B5584" w:rsidRPr="00493801" w:rsidRDefault="006B5584" w:rsidP="00186AA7">
            <w:pPr>
              <w:jc w:val="center"/>
              <w:rPr>
                <w:sz w:val="20"/>
                <w:szCs w:val="20"/>
              </w:rPr>
            </w:pPr>
            <w:r w:rsidRPr="004313CB">
              <w:rPr>
                <w:color w:val="000000"/>
                <w:sz w:val="16"/>
                <w:szCs w:val="16"/>
              </w:rPr>
              <w:t>Dr. Öğr. Üyesi İbrahim Yavuz Tatlı</w:t>
            </w:r>
          </w:p>
        </w:tc>
        <w:tc>
          <w:tcPr>
            <w:tcW w:w="1134" w:type="dxa"/>
            <w:vAlign w:val="center"/>
          </w:tcPr>
          <w:p w14:paraId="54130CFC" w14:textId="77777777" w:rsidR="007405B7" w:rsidRDefault="006B5584" w:rsidP="00186AA7">
            <w:pPr>
              <w:spacing w:line="276" w:lineRule="auto"/>
              <w:jc w:val="center"/>
              <w:rPr>
                <w:bCs/>
                <w:color w:val="000000"/>
                <w:sz w:val="15"/>
                <w:szCs w:val="15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HASTANE</w:t>
            </w:r>
            <w:r w:rsidR="007405B7" w:rsidRPr="004313CB">
              <w:rPr>
                <w:bCs/>
                <w:color w:val="000000"/>
                <w:sz w:val="15"/>
                <w:szCs w:val="15"/>
              </w:rPr>
              <w:t>/</w:t>
            </w:r>
          </w:p>
          <w:p w14:paraId="2106F264" w14:textId="79E5F15E" w:rsidR="006B5584" w:rsidRPr="00493801" w:rsidRDefault="007405B7" w:rsidP="00186AA7">
            <w:pPr>
              <w:spacing w:line="276" w:lineRule="auto"/>
              <w:jc w:val="center"/>
              <w:rPr>
                <w:color w:val="222222"/>
                <w:sz w:val="20"/>
                <w:szCs w:val="20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SEM-215</w:t>
            </w:r>
          </w:p>
        </w:tc>
        <w:tc>
          <w:tcPr>
            <w:tcW w:w="1417" w:type="dxa"/>
            <w:vAlign w:val="center"/>
          </w:tcPr>
          <w:p w14:paraId="228D9F47" w14:textId="77777777" w:rsidR="006B5584" w:rsidRPr="00493801" w:rsidRDefault="006B5584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02F500F" w14:textId="3C6B54A3" w:rsidR="00176342" w:rsidRPr="00493801" w:rsidRDefault="006B5584" w:rsidP="00186AA7">
            <w:pPr>
              <w:spacing w:before="93"/>
              <w:ind w:left="102" w:right="92"/>
              <w:jc w:val="center"/>
              <w:rPr>
                <w:sz w:val="20"/>
                <w:szCs w:val="20"/>
              </w:rPr>
            </w:pPr>
            <w:r w:rsidRPr="004313CB">
              <w:rPr>
                <w:bCs/>
                <w:color w:val="000000"/>
                <w:sz w:val="16"/>
                <w:szCs w:val="16"/>
              </w:rPr>
              <w:t>08.00-1</w:t>
            </w:r>
            <w:r w:rsidR="00176342">
              <w:rPr>
                <w:bCs/>
                <w:color w:val="000000"/>
                <w:sz w:val="16"/>
                <w:szCs w:val="16"/>
              </w:rPr>
              <w:t>3.50</w:t>
            </w:r>
          </w:p>
          <w:p w14:paraId="2E241C12" w14:textId="028293D3" w:rsidR="006B5584" w:rsidRPr="00493801" w:rsidRDefault="006B5584" w:rsidP="00186AA7">
            <w:pPr>
              <w:spacing w:line="276" w:lineRule="auto"/>
              <w:ind w:left="67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A5597A3" w14:textId="77777777" w:rsidR="006B5584" w:rsidRPr="00493801" w:rsidRDefault="006B5584" w:rsidP="00186AA7">
            <w:pPr>
              <w:widowControl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A70B6E" w14:textId="77777777" w:rsidR="006B5584" w:rsidRPr="00493801" w:rsidRDefault="006B5584" w:rsidP="00186AA7">
            <w:pPr>
              <w:spacing w:line="276" w:lineRule="auto"/>
              <w:ind w:left="90" w:right="62"/>
              <w:jc w:val="center"/>
              <w:rPr>
                <w:sz w:val="20"/>
                <w:szCs w:val="20"/>
              </w:rPr>
            </w:pP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236E2BD1" w14:textId="77777777" w:rsidR="006B5584" w:rsidRPr="00493801" w:rsidRDefault="006B5584" w:rsidP="00186AA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6B5584" w14:paraId="4BCD2B8F" w14:textId="77777777" w:rsidTr="00186AA7">
        <w:trPr>
          <w:gridAfter w:val="1"/>
          <w:wAfter w:w="34" w:type="dxa"/>
          <w:trHeight w:val="543"/>
        </w:trPr>
        <w:tc>
          <w:tcPr>
            <w:tcW w:w="1129" w:type="dxa"/>
            <w:vAlign w:val="center"/>
          </w:tcPr>
          <w:p w14:paraId="418F4424" w14:textId="1DEE98C1" w:rsidR="006B5584" w:rsidRDefault="006B5584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161617002</w:t>
            </w:r>
            <w:proofErr w:type="gramEnd"/>
          </w:p>
        </w:tc>
        <w:tc>
          <w:tcPr>
            <w:tcW w:w="2410" w:type="dxa"/>
            <w:vAlign w:val="center"/>
          </w:tcPr>
          <w:p w14:paraId="3035E8CE" w14:textId="6566E2AD" w:rsidR="006B5584" w:rsidRDefault="006B5584" w:rsidP="00186AA7">
            <w:pPr>
              <w:spacing w:line="276" w:lineRule="auto"/>
              <w:ind w:left="84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Mesleki Uygulama 2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F30E481" w14:textId="4480178E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31BAEF26" w14:textId="011476BC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B7546D0" w14:textId="091BBD1A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D2A9ABE" w14:textId="083247C5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67F2432" w14:textId="0BF80DD3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469C5C58" w14:textId="0CC8CCE1" w:rsidR="006B5584" w:rsidRDefault="006B5584" w:rsidP="00186AA7">
            <w:pPr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Dr. Öğr. Üyesi Emrah Afşar</w:t>
            </w:r>
          </w:p>
        </w:tc>
        <w:tc>
          <w:tcPr>
            <w:tcW w:w="1134" w:type="dxa"/>
            <w:vAlign w:val="center"/>
          </w:tcPr>
          <w:p w14:paraId="429F8296" w14:textId="77777777" w:rsidR="00176342" w:rsidRDefault="006B5584" w:rsidP="00186AA7">
            <w:pPr>
              <w:spacing w:line="276" w:lineRule="auto"/>
              <w:jc w:val="center"/>
              <w:rPr>
                <w:bCs/>
                <w:color w:val="000000"/>
                <w:sz w:val="15"/>
                <w:szCs w:val="15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HASTANE/</w:t>
            </w:r>
          </w:p>
          <w:p w14:paraId="778F6F10" w14:textId="1D257FAB" w:rsidR="006B5584" w:rsidRDefault="006B5584" w:rsidP="00186AA7">
            <w:pPr>
              <w:spacing w:line="276" w:lineRule="auto"/>
              <w:jc w:val="center"/>
              <w:rPr>
                <w:color w:val="222222"/>
                <w:sz w:val="16"/>
                <w:szCs w:val="16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SEM-215</w:t>
            </w:r>
          </w:p>
        </w:tc>
        <w:tc>
          <w:tcPr>
            <w:tcW w:w="1417" w:type="dxa"/>
            <w:vAlign w:val="center"/>
          </w:tcPr>
          <w:p w14:paraId="057372AE" w14:textId="77777777" w:rsidR="00176342" w:rsidRPr="00493801" w:rsidRDefault="00176342" w:rsidP="00186AA7">
            <w:pPr>
              <w:spacing w:before="93"/>
              <w:ind w:left="102" w:right="92"/>
              <w:jc w:val="center"/>
              <w:rPr>
                <w:sz w:val="20"/>
                <w:szCs w:val="20"/>
              </w:rPr>
            </w:pPr>
            <w:r w:rsidRPr="004313CB">
              <w:rPr>
                <w:bCs/>
                <w:color w:val="000000"/>
                <w:sz w:val="16"/>
                <w:szCs w:val="16"/>
              </w:rPr>
              <w:t>08.00-1</w:t>
            </w:r>
            <w:r>
              <w:rPr>
                <w:bCs/>
                <w:color w:val="000000"/>
                <w:sz w:val="16"/>
                <w:szCs w:val="16"/>
              </w:rPr>
              <w:t>3.50</w:t>
            </w:r>
          </w:p>
          <w:p w14:paraId="54A4A382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B21A53E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CD0E64" w14:textId="39033AA7" w:rsidR="006B5584" w:rsidRDefault="006B5584" w:rsidP="00186AA7">
            <w:pPr>
              <w:widowControl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29AE0E7C" w14:textId="08FC5A02" w:rsidR="006B5584" w:rsidRDefault="006B5584" w:rsidP="00186AA7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156E8411" w14:textId="77777777" w:rsidR="006B5584" w:rsidRDefault="006B5584" w:rsidP="00186AA7">
            <w:pPr>
              <w:spacing w:line="276" w:lineRule="auto"/>
              <w:ind w:left="80" w:right="113"/>
              <w:jc w:val="center"/>
              <w:rPr>
                <w:sz w:val="16"/>
                <w:szCs w:val="16"/>
              </w:rPr>
            </w:pPr>
          </w:p>
        </w:tc>
      </w:tr>
      <w:tr w:rsidR="006B5584" w14:paraId="1BBD4CEC" w14:textId="77777777" w:rsidTr="00186AA7">
        <w:trPr>
          <w:gridAfter w:val="1"/>
          <w:wAfter w:w="34" w:type="dxa"/>
          <w:trHeight w:val="547"/>
        </w:trPr>
        <w:tc>
          <w:tcPr>
            <w:tcW w:w="1129" w:type="dxa"/>
            <w:vAlign w:val="center"/>
          </w:tcPr>
          <w:p w14:paraId="190CED4F" w14:textId="3712FA63" w:rsidR="006B5584" w:rsidRDefault="006B5584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161617003</w:t>
            </w:r>
            <w:proofErr w:type="gramEnd"/>
          </w:p>
        </w:tc>
        <w:tc>
          <w:tcPr>
            <w:tcW w:w="2410" w:type="dxa"/>
            <w:vAlign w:val="center"/>
          </w:tcPr>
          <w:p w14:paraId="1FF8B9CE" w14:textId="6E1C8540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Mesleki Uygulama 3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3FCDFF7" w14:textId="46370ACA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728CF30" w14:textId="48A5D33E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3A130B7" w14:textId="1CA5CA3E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D6B2DF" w14:textId="1F4C6266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98FF69" w14:textId="5067AD88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8B364A" w14:textId="71896220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 xml:space="preserve">Dr. Öğr. Üyesi </w:t>
            </w:r>
            <w:r w:rsidR="008D595D" w:rsidRPr="008D595D">
              <w:rPr>
                <w:color w:val="000000"/>
                <w:sz w:val="16"/>
                <w:szCs w:val="16"/>
              </w:rPr>
              <w:t>İbrahim Yavuz Tatl</w:t>
            </w:r>
            <w:r w:rsidR="008D595D">
              <w:rPr>
                <w:color w:val="000000"/>
                <w:sz w:val="16"/>
                <w:szCs w:val="16"/>
              </w:rPr>
              <w:t>ı</w:t>
            </w:r>
          </w:p>
        </w:tc>
        <w:tc>
          <w:tcPr>
            <w:tcW w:w="1134" w:type="dxa"/>
            <w:vAlign w:val="center"/>
          </w:tcPr>
          <w:p w14:paraId="0BAE71E1" w14:textId="1DBA96C2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HASTANE</w:t>
            </w:r>
          </w:p>
        </w:tc>
        <w:tc>
          <w:tcPr>
            <w:tcW w:w="1417" w:type="dxa"/>
            <w:vAlign w:val="center"/>
          </w:tcPr>
          <w:p w14:paraId="3E5372AB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2262F139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48CCEF26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8" w:type="dxa"/>
            <w:vAlign w:val="center"/>
          </w:tcPr>
          <w:p w14:paraId="78FF5DAB" w14:textId="21AA2066" w:rsidR="006B5584" w:rsidRDefault="0017634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color w:val="000000"/>
                <w:sz w:val="16"/>
                <w:szCs w:val="16"/>
              </w:rPr>
              <w:t>08.00-13.50</w:t>
            </w: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77B9534B" w14:textId="4A2F962D" w:rsidR="006B5584" w:rsidRDefault="006B5584" w:rsidP="00186AA7">
            <w:pPr>
              <w:spacing w:line="276" w:lineRule="auto"/>
              <w:ind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B5584" w14:paraId="58BB531F" w14:textId="77777777" w:rsidTr="00186AA7">
        <w:trPr>
          <w:gridAfter w:val="1"/>
          <w:wAfter w:w="34" w:type="dxa"/>
          <w:trHeight w:val="547"/>
        </w:trPr>
        <w:tc>
          <w:tcPr>
            <w:tcW w:w="1129" w:type="dxa"/>
            <w:vAlign w:val="center"/>
          </w:tcPr>
          <w:p w14:paraId="483CCA22" w14:textId="5730C78F" w:rsidR="006B5584" w:rsidRDefault="006B5584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161617004</w:t>
            </w:r>
            <w:proofErr w:type="gramEnd"/>
          </w:p>
        </w:tc>
        <w:tc>
          <w:tcPr>
            <w:tcW w:w="2410" w:type="dxa"/>
            <w:vAlign w:val="center"/>
          </w:tcPr>
          <w:p w14:paraId="5F23505E" w14:textId="05649497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Mesleki Uygulama 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8CF1411" w14:textId="34792960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B41BBEC" w14:textId="27352217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3D32E37" w14:textId="3C699A82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7A0D9F5" w14:textId="3A593203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D66E03" w14:textId="0AE06D31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47330B" w14:textId="4867C8E3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 xml:space="preserve">Dr. Öğr. Üyesi </w:t>
            </w:r>
            <w:r w:rsidR="008D595D" w:rsidRPr="008D595D">
              <w:rPr>
                <w:color w:val="000000"/>
                <w:sz w:val="16"/>
                <w:szCs w:val="16"/>
              </w:rPr>
              <w:t>Eda Özge Okur</w:t>
            </w:r>
          </w:p>
        </w:tc>
        <w:tc>
          <w:tcPr>
            <w:tcW w:w="1134" w:type="dxa"/>
            <w:vAlign w:val="center"/>
          </w:tcPr>
          <w:p w14:paraId="250C5535" w14:textId="77777777" w:rsidR="00176342" w:rsidRDefault="006B5584" w:rsidP="00186AA7">
            <w:pPr>
              <w:spacing w:line="276" w:lineRule="auto"/>
              <w:jc w:val="center"/>
              <w:rPr>
                <w:bCs/>
                <w:color w:val="000000"/>
                <w:sz w:val="15"/>
                <w:szCs w:val="15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HASTANE/</w:t>
            </w:r>
          </w:p>
          <w:p w14:paraId="0F7E118E" w14:textId="448B0A06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SEM-215</w:t>
            </w:r>
          </w:p>
        </w:tc>
        <w:tc>
          <w:tcPr>
            <w:tcW w:w="1417" w:type="dxa"/>
            <w:vAlign w:val="center"/>
          </w:tcPr>
          <w:p w14:paraId="72741EEB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6BD30F42" w14:textId="49007763" w:rsidR="006B5584" w:rsidRDefault="0017634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14.00-17.50</w:t>
            </w:r>
          </w:p>
        </w:tc>
        <w:tc>
          <w:tcPr>
            <w:tcW w:w="1417" w:type="dxa"/>
            <w:vAlign w:val="center"/>
          </w:tcPr>
          <w:p w14:paraId="1AFD5AC7" w14:textId="34824F97" w:rsidR="006B5584" w:rsidRDefault="0017634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16.00-17.50</w:t>
            </w:r>
          </w:p>
        </w:tc>
        <w:tc>
          <w:tcPr>
            <w:tcW w:w="1418" w:type="dxa"/>
            <w:vAlign w:val="center"/>
          </w:tcPr>
          <w:p w14:paraId="04904B41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2EA3B09D" w14:textId="77777777" w:rsidR="006B5584" w:rsidRDefault="006B5584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B5584" w14:paraId="71D525CF" w14:textId="77777777" w:rsidTr="00186AA7">
        <w:trPr>
          <w:gridAfter w:val="1"/>
          <w:wAfter w:w="34" w:type="dxa"/>
          <w:trHeight w:val="547"/>
        </w:trPr>
        <w:tc>
          <w:tcPr>
            <w:tcW w:w="1129" w:type="dxa"/>
            <w:vAlign w:val="center"/>
          </w:tcPr>
          <w:p w14:paraId="2570AF2B" w14:textId="7EA51DF3" w:rsidR="006B5584" w:rsidRDefault="006B5584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7A60FA">
              <w:rPr>
                <w:sz w:val="16"/>
                <w:szCs w:val="16"/>
              </w:rPr>
              <w:t>161617005</w:t>
            </w:r>
            <w:proofErr w:type="gramEnd"/>
          </w:p>
        </w:tc>
        <w:tc>
          <w:tcPr>
            <w:tcW w:w="2410" w:type="dxa"/>
            <w:vAlign w:val="center"/>
          </w:tcPr>
          <w:p w14:paraId="6EFCD577" w14:textId="1F7ADCDB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7A60FA">
              <w:rPr>
                <w:color w:val="000000"/>
                <w:sz w:val="16"/>
                <w:szCs w:val="16"/>
              </w:rPr>
              <w:t>Mesleki Uygulama 5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96360E" w14:textId="5EC9AAF2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A4B2CB" w14:textId="79AFDDF4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66BEB63" w14:textId="6AE2C3E3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5322668" w14:textId="1881CB30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F83DC4" w14:textId="465C9D52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668E2C" w14:textId="7980D5EB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7A60FA">
              <w:rPr>
                <w:color w:val="000000"/>
                <w:sz w:val="16"/>
                <w:szCs w:val="16"/>
              </w:rPr>
              <w:t>Dr. Öğr. Üyesi Gamze Kurt</w:t>
            </w:r>
          </w:p>
        </w:tc>
        <w:tc>
          <w:tcPr>
            <w:tcW w:w="1134" w:type="dxa"/>
            <w:vAlign w:val="center"/>
          </w:tcPr>
          <w:p w14:paraId="229D7880" w14:textId="77777777" w:rsidR="00176342" w:rsidRDefault="006B5584" w:rsidP="00186AA7">
            <w:pPr>
              <w:spacing w:line="276" w:lineRule="auto"/>
              <w:jc w:val="center"/>
              <w:rPr>
                <w:bCs/>
                <w:color w:val="000000"/>
                <w:sz w:val="15"/>
                <w:szCs w:val="15"/>
              </w:rPr>
            </w:pPr>
            <w:r w:rsidRPr="007A60FA">
              <w:rPr>
                <w:bCs/>
                <w:color w:val="000000"/>
                <w:sz w:val="15"/>
                <w:szCs w:val="15"/>
              </w:rPr>
              <w:t>HASTANE</w:t>
            </w:r>
            <w:r w:rsidRPr="004313CB">
              <w:rPr>
                <w:bCs/>
                <w:color w:val="000000"/>
                <w:sz w:val="15"/>
                <w:szCs w:val="15"/>
              </w:rPr>
              <w:t>/</w:t>
            </w:r>
          </w:p>
          <w:p w14:paraId="06692580" w14:textId="652DA19A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color w:val="000000"/>
                <w:sz w:val="15"/>
                <w:szCs w:val="15"/>
              </w:rPr>
              <w:t>SEM-215</w:t>
            </w:r>
          </w:p>
        </w:tc>
        <w:tc>
          <w:tcPr>
            <w:tcW w:w="1417" w:type="dxa"/>
            <w:vAlign w:val="center"/>
          </w:tcPr>
          <w:p w14:paraId="0AD04831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736E251D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6392B4E8" w14:textId="109E9FFA" w:rsidR="006B5584" w:rsidRDefault="00176342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bCs/>
                <w:color w:val="000000"/>
                <w:sz w:val="16"/>
                <w:szCs w:val="16"/>
              </w:rPr>
              <w:t>08.00-13.50</w:t>
            </w:r>
          </w:p>
        </w:tc>
        <w:tc>
          <w:tcPr>
            <w:tcW w:w="1418" w:type="dxa"/>
            <w:vAlign w:val="center"/>
          </w:tcPr>
          <w:p w14:paraId="0E330D5D" w14:textId="21481B29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57945D89" w14:textId="77777777" w:rsidR="006B5584" w:rsidRDefault="006B5584" w:rsidP="00186AA7">
            <w:pPr>
              <w:spacing w:line="276" w:lineRule="auto"/>
              <w:ind w:left="110" w:right="83"/>
              <w:jc w:val="center"/>
              <w:rPr>
                <w:sz w:val="16"/>
                <w:szCs w:val="16"/>
                <w:highlight w:val="white"/>
              </w:rPr>
            </w:pPr>
          </w:p>
        </w:tc>
      </w:tr>
      <w:tr w:rsidR="006B5584" w14:paraId="003E64BC" w14:textId="77777777" w:rsidTr="00186AA7">
        <w:trPr>
          <w:gridAfter w:val="1"/>
          <w:wAfter w:w="34" w:type="dxa"/>
          <w:trHeight w:val="547"/>
        </w:trPr>
        <w:tc>
          <w:tcPr>
            <w:tcW w:w="1129" w:type="dxa"/>
            <w:vAlign w:val="center"/>
          </w:tcPr>
          <w:p w14:paraId="19187CA0" w14:textId="47776E7D" w:rsidR="006B5584" w:rsidRDefault="006B5584" w:rsidP="00186AA7">
            <w:pPr>
              <w:spacing w:line="276" w:lineRule="auto"/>
              <w:ind w:right="193"/>
              <w:jc w:val="center"/>
              <w:rPr>
                <w:sz w:val="16"/>
                <w:szCs w:val="16"/>
              </w:rPr>
            </w:pPr>
            <w:proofErr w:type="gramStart"/>
            <w:r w:rsidRPr="004313CB">
              <w:rPr>
                <w:sz w:val="16"/>
                <w:szCs w:val="16"/>
              </w:rPr>
              <w:t>161617006</w:t>
            </w:r>
            <w:proofErr w:type="gramEnd"/>
          </w:p>
        </w:tc>
        <w:tc>
          <w:tcPr>
            <w:tcW w:w="2410" w:type="dxa"/>
            <w:vAlign w:val="center"/>
          </w:tcPr>
          <w:p w14:paraId="5B71B481" w14:textId="4BD67C57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4313CB">
              <w:rPr>
                <w:color w:val="000000"/>
                <w:sz w:val="16"/>
                <w:szCs w:val="16"/>
              </w:rPr>
              <w:t>Kanıta Dayalı Ergoterapi Uygulamaları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426A36A" w14:textId="6A0C250F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57D839" w14:textId="6EF69B38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0EDDD2" w14:textId="05ADAD55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7609655" w14:textId="72DF3E43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741AF1" w14:textId="79648CDE" w:rsidR="006B5584" w:rsidRDefault="006B5584" w:rsidP="00186AA7">
            <w:pPr>
              <w:widowControl/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  <w:r w:rsidRPr="004313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3A3DC7" w14:textId="324E2E74" w:rsidR="006B5584" w:rsidRPr="0031425E" w:rsidRDefault="000173C4" w:rsidP="00186AA7">
            <w:pPr>
              <w:widowControl/>
              <w:spacing w:line="276" w:lineRule="auto"/>
              <w:jc w:val="center"/>
              <w:rPr>
                <w:sz w:val="16"/>
                <w:szCs w:val="16"/>
              </w:rPr>
            </w:pPr>
            <w:r w:rsidRPr="0031425E">
              <w:rPr>
                <w:color w:val="000000"/>
                <w:sz w:val="16"/>
                <w:szCs w:val="16"/>
              </w:rPr>
              <w:t>Dr. Öğr. Üyesi Emrah Afşar</w:t>
            </w:r>
          </w:p>
        </w:tc>
        <w:tc>
          <w:tcPr>
            <w:tcW w:w="1134" w:type="dxa"/>
            <w:vAlign w:val="center"/>
          </w:tcPr>
          <w:p w14:paraId="7960FE44" w14:textId="062320C8" w:rsidR="006B5584" w:rsidRPr="0031425E" w:rsidRDefault="0031425E" w:rsidP="00186AA7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1425E">
              <w:rPr>
                <w:bCs/>
                <w:color w:val="000000"/>
                <w:sz w:val="16"/>
                <w:szCs w:val="16"/>
              </w:rPr>
              <w:t>B-104</w:t>
            </w:r>
          </w:p>
        </w:tc>
        <w:tc>
          <w:tcPr>
            <w:tcW w:w="1417" w:type="dxa"/>
            <w:vAlign w:val="center"/>
          </w:tcPr>
          <w:p w14:paraId="19076407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276" w:type="dxa"/>
            <w:vAlign w:val="center"/>
          </w:tcPr>
          <w:p w14:paraId="4B95149E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7" w:type="dxa"/>
            <w:vAlign w:val="center"/>
          </w:tcPr>
          <w:p w14:paraId="3144D474" w14:textId="2AF4E915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418" w:type="dxa"/>
            <w:vAlign w:val="center"/>
          </w:tcPr>
          <w:p w14:paraId="389744ED" w14:textId="77777777" w:rsidR="006B5584" w:rsidRDefault="006B5584" w:rsidP="00186AA7">
            <w:pPr>
              <w:spacing w:line="276" w:lineRule="auto"/>
              <w:jc w:val="center"/>
              <w:rPr>
                <w:sz w:val="16"/>
                <w:szCs w:val="16"/>
                <w:highlight w:val="white"/>
              </w:rPr>
            </w:pPr>
          </w:p>
        </w:tc>
        <w:tc>
          <w:tcPr>
            <w:tcW w:w="1141" w:type="dxa"/>
            <w:tcBorders>
              <w:right w:val="single" w:sz="6" w:space="0" w:color="000000"/>
            </w:tcBorders>
            <w:vAlign w:val="center"/>
          </w:tcPr>
          <w:p w14:paraId="1E3C0953" w14:textId="4D318754" w:rsidR="006B5584" w:rsidRDefault="00176342" w:rsidP="00186AA7">
            <w:pPr>
              <w:spacing w:line="276" w:lineRule="auto"/>
              <w:ind w:right="83"/>
              <w:jc w:val="center"/>
              <w:rPr>
                <w:sz w:val="16"/>
                <w:szCs w:val="16"/>
                <w:highlight w:val="white"/>
              </w:rPr>
            </w:pPr>
            <w:r>
              <w:rPr>
                <w:sz w:val="16"/>
                <w:szCs w:val="16"/>
                <w:highlight w:val="white"/>
              </w:rPr>
              <w:t>09.00</w:t>
            </w:r>
            <w:r w:rsidR="00D61563">
              <w:rPr>
                <w:sz w:val="16"/>
                <w:szCs w:val="16"/>
                <w:highlight w:val="white"/>
              </w:rPr>
              <w:t>-</w:t>
            </w:r>
            <w:r>
              <w:rPr>
                <w:sz w:val="16"/>
                <w:szCs w:val="16"/>
                <w:highlight w:val="white"/>
              </w:rPr>
              <w:t>11.50</w:t>
            </w:r>
          </w:p>
        </w:tc>
      </w:tr>
    </w:tbl>
    <w:p w14:paraId="18C58C51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63812D4D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5B3D1BCE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5CE2C247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1F63D58F" w14:textId="77777777" w:rsidR="00493801" w:rsidRDefault="00493801" w:rsidP="00AE251A">
      <w:pPr>
        <w:rPr>
          <w:sz w:val="16"/>
          <w:szCs w:val="16"/>
          <w:highlight w:val="white"/>
        </w:rPr>
      </w:pPr>
    </w:p>
    <w:p w14:paraId="484E0327" w14:textId="77777777" w:rsidR="00500D54" w:rsidRDefault="00500D54" w:rsidP="00AE251A">
      <w:pPr>
        <w:rPr>
          <w:sz w:val="16"/>
          <w:szCs w:val="16"/>
          <w:highlight w:val="white"/>
        </w:rPr>
      </w:pPr>
    </w:p>
    <w:p w14:paraId="53113402" w14:textId="77777777" w:rsidR="00500D54" w:rsidRDefault="00500D54" w:rsidP="00AE251A">
      <w:pPr>
        <w:rPr>
          <w:sz w:val="16"/>
          <w:szCs w:val="16"/>
          <w:highlight w:val="white"/>
        </w:rPr>
      </w:pPr>
    </w:p>
    <w:sectPr w:rsidR="00500D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280" w:right="240" w:bottom="0" w:left="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F7603" w14:textId="77777777" w:rsidR="00E45316" w:rsidRDefault="00E45316" w:rsidP="00493801">
      <w:r>
        <w:separator/>
      </w:r>
    </w:p>
  </w:endnote>
  <w:endnote w:type="continuationSeparator" w:id="0">
    <w:p w14:paraId="2B98374C" w14:textId="77777777" w:rsidR="00E45316" w:rsidRDefault="00E45316" w:rsidP="0049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BFC3E" w14:textId="77777777" w:rsidR="0088730F" w:rsidRDefault="0088730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F5360E" w14:textId="77777777" w:rsidR="0088730F" w:rsidRDefault="0088730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59094" w14:textId="77777777" w:rsidR="0088730F" w:rsidRDefault="0088730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699122" w14:textId="77777777" w:rsidR="00E45316" w:rsidRDefault="00E45316" w:rsidP="00493801">
      <w:r>
        <w:separator/>
      </w:r>
    </w:p>
  </w:footnote>
  <w:footnote w:type="continuationSeparator" w:id="0">
    <w:p w14:paraId="17B6DDFE" w14:textId="77777777" w:rsidR="00E45316" w:rsidRDefault="00E45316" w:rsidP="0049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39050" w14:textId="77777777" w:rsidR="0088730F" w:rsidRDefault="0088730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8E37E" w14:textId="7D0FE8A9" w:rsidR="00493801" w:rsidRPr="00493801" w:rsidRDefault="00493801" w:rsidP="00493801">
    <w:pPr>
      <w:framePr w:hSpace="141" w:wrap="around" w:vAnchor="text" w:hAnchor="text"/>
      <w:ind w:left="2954" w:right="2945"/>
      <w:jc w:val="center"/>
      <w:rPr>
        <w:b/>
        <w:color w:val="000000"/>
        <w:highlight w:val="white"/>
      </w:rPr>
    </w:pPr>
    <w:r w:rsidRPr="00493801">
      <w:rPr>
        <w:b/>
        <w:color w:val="000000"/>
        <w:highlight w:val="white"/>
      </w:rPr>
      <w:t>T.C.</w:t>
    </w:r>
  </w:p>
  <w:p w14:paraId="200C4A5E" w14:textId="77777777" w:rsidR="00493801" w:rsidRPr="00493801" w:rsidRDefault="00493801" w:rsidP="00493801">
    <w:pPr>
      <w:framePr w:hSpace="141" w:wrap="around" w:vAnchor="text" w:hAnchor="text"/>
      <w:ind w:left="2954" w:right="2945"/>
      <w:jc w:val="center"/>
      <w:rPr>
        <w:b/>
        <w:color w:val="000000"/>
        <w:highlight w:val="white"/>
      </w:rPr>
    </w:pPr>
    <w:r w:rsidRPr="00493801">
      <w:rPr>
        <w:b/>
        <w:color w:val="000000"/>
        <w:highlight w:val="white"/>
      </w:rPr>
      <w:t xml:space="preserve"> KÜTAHYA SAĞLIK BİLİMLERİ ÜNİVERSİTESİ </w:t>
    </w:r>
  </w:p>
  <w:p w14:paraId="128DB9B7" w14:textId="77441015" w:rsidR="00493801" w:rsidRPr="00493801" w:rsidRDefault="00493801" w:rsidP="00493801">
    <w:pPr>
      <w:framePr w:hSpace="141" w:wrap="around" w:vAnchor="text" w:hAnchor="text"/>
      <w:ind w:left="2954" w:right="2945"/>
      <w:jc w:val="center"/>
      <w:rPr>
        <w:b/>
        <w:color w:val="000000"/>
        <w:highlight w:val="white"/>
      </w:rPr>
    </w:pPr>
    <w:r w:rsidRPr="00493801">
      <w:rPr>
        <w:b/>
        <w:color w:val="000000"/>
        <w:highlight w:val="white"/>
      </w:rPr>
      <w:t>SAĞLIK BİLİMLERİ FAKÜLTES</w:t>
    </w:r>
    <w:r w:rsidRPr="00976CD7">
      <w:rPr>
        <w:b/>
        <w:color w:val="000000"/>
      </w:rPr>
      <w:t>İ</w:t>
    </w:r>
    <w:r w:rsidR="00976CD7" w:rsidRPr="00976CD7">
      <w:rPr>
        <w:b/>
        <w:color w:val="000000"/>
      </w:rPr>
      <w:t xml:space="preserve"> </w:t>
    </w:r>
    <w:r w:rsidR="00976CD7" w:rsidRPr="00976CD7">
      <w:rPr>
        <w:b/>
      </w:rPr>
      <w:t xml:space="preserve">ERGOTERAPİ </w:t>
    </w:r>
    <w:r w:rsidRPr="00493801">
      <w:rPr>
        <w:b/>
        <w:color w:val="000000"/>
        <w:highlight w:val="white"/>
      </w:rPr>
      <w:t xml:space="preserve">BÖLÜMÜ </w:t>
    </w:r>
  </w:p>
  <w:p w14:paraId="7CC48EA5" w14:textId="1EDC2299" w:rsidR="00493801" w:rsidRPr="00493801" w:rsidRDefault="00493801" w:rsidP="00493801">
    <w:pPr>
      <w:pStyle w:val="stBilgi"/>
      <w:rPr>
        <w:sz w:val="28"/>
        <w:szCs w:val="28"/>
      </w:rPr>
    </w:pPr>
    <w:r w:rsidRPr="00493801">
      <w:rPr>
        <w:b/>
        <w:highlight w:val="white"/>
      </w:rPr>
      <w:t xml:space="preserve">                                                                                             </w:t>
    </w:r>
    <w:r w:rsidR="00C7288D">
      <w:rPr>
        <w:b/>
        <w:highlight w:val="white"/>
      </w:rPr>
      <w:t>2026-</w:t>
    </w:r>
    <w:r w:rsidR="00020E7C">
      <w:rPr>
        <w:b/>
        <w:highlight w:val="white"/>
      </w:rPr>
      <w:t>20</w:t>
    </w:r>
    <w:bookmarkStart w:id="1" w:name="_GoBack"/>
    <w:bookmarkEnd w:id="1"/>
    <w:r w:rsidR="00C7288D">
      <w:rPr>
        <w:b/>
        <w:highlight w:val="white"/>
      </w:rPr>
      <w:t>27 EĞİTİM ÖĞRETİM YILI GÜZ DÖNEMİ DERS PROGRAMI</w:t>
    </w:r>
  </w:p>
  <w:p w14:paraId="76A176E9" w14:textId="77777777" w:rsidR="00493801" w:rsidRDefault="004938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BAC09" w14:textId="77777777" w:rsidR="0088730F" w:rsidRDefault="0088730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E6"/>
    <w:rsid w:val="00007A05"/>
    <w:rsid w:val="000173C4"/>
    <w:rsid w:val="00020E7C"/>
    <w:rsid w:val="000444BA"/>
    <w:rsid w:val="0005136D"/>
    <w:rsid w:val="000621E2"/>
    <w:rsid w:val="00073304"/>
    <w:rsid w:val="000B196B"/>
    <w:rsid w:val="000C00DD"/>
    <w:rsid w:val="000C20F4"/>
    <w:rsid w:val="000D4018"/>
    <w:rsid w:val="000D579B"/>
    <w:rsid w:val="00105CE6"/>
    <w:rsid w:val="00112A67"/>
    <w:rsid w:val="00123407"/>
    <w:rsid w:val="0015084A"/>
    <w:rsid w:val="00164A43"/>
    <w:rsid w:val="00176342"/>
    <w:rsid w:val="00180475"/>
    <w:rsid w:val="00186AA7"/>
    <w:rsid w:val="0019172F"/>
    <w:rsid w:val="001A000A"/>
    <w:rsid w:val="001A7209"/>
    <w:rsid w:val="001B02F5"/>
    <w:rsid w:val="001B19B9"/>
    <w:rsid w:val="001F7BB2"/>
    <w:rsid w:val="00272482"/>
    <w:rsid w:val="00293B66"/>
    <w:rsid w:val="002D6064"/>
    <w:rsid w:val="002F012E"/>
    <w:rsid w:val="002F3706"/>
    <w:rsid w:val="0031425E"/>
    <w:rsid w:val="0032334A"/>
    <w:rsid w:val="0033573E"/>
    <w:rsid w:val="00362BA0"/>
    <w:rsid w:val="00371640"/>
    <w:rsid w:val="00390F7F"/>
    <w:rsid w:val="004152D3"/>
    <w:rsid w:val="004421B4"/>
    <w:rsid w:val="00460FD3"/>
    <w:rsid w:val="00473DA3"/>
    <w:rsid w:val="004822DB"/>
    <w:rsid w:val="004908C6"/>
    <w:rsid w:val="00492DAC"/>
    <w:rsid w:val="00493801"/>
    <w:rsid w:val="00496823"/>
    <w:rsid w:val="004A0318"/>
    <w:rsid w:val="004F5392"/>
    <w:rsid w:val="00500D54"/>
    <w:rsid w:val="0051339C"/>
    <w:rsid w:val="00513D05"/>
    <w:rsid w:val="005758A3"/>
    <w:rsid w:val="00593F87"/>
    <w:rsid w:val="005B52C9"/>
    <w:rsid w:val="005F3E9B"/>
    <w:rsid w:val="0060104F"/>
    <w:rsid w:val="006030BF"/>
    <w:rsid w:val="00617735"/>
    <w:rsid w:val="00631981"/>
    <w:rsid w:val="006A0465"/>
    <w:rsid w:val="006A45D4"/>
    <w:rsid w:val="006B5584"/>
    <w:rsid w:val="007405B7"/>
    <w:rsid w:val="00755E85"/>
    <w:rsid w:val="00760C9E"/>
    <w:rsid w:val="00792584"/>
    <w:rsid w:val="0079735B"/>
    <w:rsid w:val="007A6558"/>
    <w:rsid w:val="007B7599"/>
    <w:rsid w:val="007D6AC6"/>
    <w:rsid w:val="007E7804"/>
    <w:rsid w:val="008555BA"/>
    <w:rsid w:val="00864039"/>
    <w:rsid w:val="0088730F"/>
    <w:rsid w:val="008A255C"/>
    <w:rsid w:val="008D2EC8"/>
    <w:rsid w:val="008D595D"/>
    <w:rsid w:val="008D613A"/>
    <w:rsid w:val="00910F8F"/>
    <w:rsid w:val="00934DB8"/>
    <w:rsid w:val="00946CF6"/>
    <w:rsid w:val="00976CD7"/>
    <w:rsid w:val="00980189"/>
    <w:rsid w:val="00983599"/>
    <w:rsid w:val="0099504F"/>
    <w:rsid w:val="009B5E67"/>
    <w:rsid w:val="009C3A3A"/>
    <w:rsid w:val="009D4DB4"/>
    <w:rsid w:val="009D4FDD"/>
    <w:rsid w:val="009E1627"/>
    <w:rsid w:val="009F12AC"/>
    <w:rsid w:val="00A71A49"/>
    <w:rsid w:val="00A71F90"/>
    <w:rsid w:val="00A756C1"/>
    <w:rsid w:val="00A80EBB"/>
    <w:rsid w:val="00A82038"/>
    <w:rsid w:val="00A96940"/>
    <w:rsid w:val="00AA3990"/>
    <w:rsid w:val="00AC2DFF"/>
    <w:rsid w:val="00AC4D1F"/>
    <w:rsid w:val="00AE251A"/>
    <w:rsid w:val="00B0364D"/>
    <w:rsid w:val="00B206C8"/>
    <w:rsid w:val="00B262F0"/>
    <w:rsid w:val="00B40569"/>
    <w:rsid w:val="00B73131"/>
    <w:rsid w:val="00B84323"/>
    <w:rsid w:val="00BA086A"/>
    <w:rsid w:val="00C20591"/>
    <w:rsid w:val="00C352E0"/>
    <w:rsid w:val="00C60923"/>
    <w:rsid w:val="00C7288D"/>
    <w:rsid w:val="00C863E0"/>
    <w:rsid w:val="00CD7D73"/>
    <w:rsid w:val="00CF4E8D"/>
    <w:rsid w:val="00D61563"/>
    <w:rsid w:val="00DA5632"/>
    <w:rsid w:val="00DB5CDD"/>
    <w:rsid w:val="00DF2C10"/>
    <w:rsid w:val="00E047A1"/>
    <w:rsid w:val="00E45316"/>
    <w:rsid w:val="00E726BF"/>
    <w:rsid w:val="00E83599"/>
    <w:rsid w:val="00EC0B28"/>
    <w:rsid w:val="00ED3F62"/>
    <w:rsid w:val="00EE61CE"/>
    <w:rsid w:val="00F2385D"/>
    <w:rsid w:val="00F828BC"/>
    <w:rsid w:val="00F85D6A"/>
    <w:rsid w:val="00F8687E"/>
    <w:rsid w:val="00FB220D"/>
    <w:rsid w:val="00FE19BD"/>
    <w:rsid w:val="00FE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0C71"/>
  <w15:docId w15:val="{0864B292-1372-46F1-B265-D72AB3D1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1F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AklamaMetniChar">
    <w:name w:val="Açıklama Metni Char"/>
    <w:basedOn w:val="VarsaylanParagrafYazTipi"/>
    <w:link w:val="AklamaMetni"/>
    <w:uiPriority w:val="99"/>
    <w:rPr>
      <w:rFonts w:ascii="Times New Roman" w:eastAsia="Times New Roman" w:hAnsi="Times New Roman" w:cs="Times New Roman"/>
      <w:sz w:val="20"/>
      <w:szCs w:val="20"/>
      <w:lang w:val="tr-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tr-TR"/>
    </w:rPr>
  </w:style>
  <w:style w:type="table" w:customStyle="1" w:styleId="Style22">
    <w:name w:val="_Style 22"/>
    <w:basedOn w:val="TableNormal10"/>
    <w:tblPr/>
  </w:style>
  <w:style w:type="table" w:customStyle="1" w:styleId="Style23">
    <w:name w:val="_Style 23"/>
    <w:basedOn w:val="TableNormal10"/>
    <w:tblPr/>
  </w:style>
  <w:style w:type="table" w:customStyle="1" w:styleId="Style24">
    <w:name w:val="_Style 24"/>
    <w:basedOn w:val="TableNormal10"/>
    <w:tblPr/>
  </w:style>
  <w:style w:type="table" w:customStyle="1" w:styleId="Style25">
    <w:name w:val="_Style 25"/>
    <w:basedOn w:val="TableNormal10"/>
    <w:tblPr/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styleId="TabloKlavuzu">
    <w:name w:val="Table Grid"/>
    <w:basedOn w:val="NormalTablo"/>
    <w:uiPriority w:val="39"/>
    <w:rsid w:val="004E375A"/>
    <w:pPr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E375A"/>
    <w:pPr>
      <w:widowControl/>
      <w:spacing w:before="100" w:beforeAutospacing="1" w:after="100" w:afterAutospacing="1"/>
    </w:pPr>
    <w:rPr>
      <w:sz w:val="24"/>
      <w:szCs w:val="24"/>
    </w:r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</w:tblPr>
  </w:style>
  <w:style w:type="table" w:customStyle="1" w:styleId="a5">
    <w:basedOn w:val="TableNormal1"/>
    <w:tblPr>
      <w:tblStyleRowBandSize w:val="1"/>
      <w:tblStyleColBandSize w:val="1"/>
    </w:tblPr>
  </w:style>
  <w:style w:type="table" w:customStyle="1" w:styleId="a6">
    <w:basedOn w:val="TableNormal1"/>
    <w:tblPr>
      <w:tblStyleRowBandSize w:val="1"/>
      <w:tblStyleColBandSize w:val="1"/>
    </w:tblPr>
  </w:style>
  <w:style w:type="table" w:customStyle="1" w:styleId="a7">
    <w:basedOn w:val="TableNormal1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9380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93801"/>
  </w:style>
  <w:style w:type="paragraph" w:styleId="AltBilgi">
    <w:name w:val="footer"/>
    <w:basedOn w:val="Normal"/>
    <w:link w:val="AltBilgiChar"/>
    <w:uiPriority w:val="99"/>
    <w:unhideWhenUsed/>
    <w:rsid w:val="004938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93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KTMbITYtpdlzAKFGaAvRUqCMPQ==">CgMxLjAyCGguZ2pkZ3hzOAByITFZYjJjQ2R6WmF4M3FBYUI5UWJCWFVuVVNIZURST1h4OQ==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8A7AD26-41F4-4108-A5E8-E770810A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4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Sütsünbüloğlu</dc:creator>
  <cp:lastModifiedBy>KSBÜ</cp:lastModifiedBy>
  <cp:revision>68</cp:revision>
  <dcterms:created xsi:type="dcterms:W3CDTF">2025-07-28T09:32:00Z</dcterms:created>
  <dcterms:modified xsi:type="dcterms:W3CDTF">2026-09-14T05:55:00Z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2022-09-15T00:00:00Z</vt:lpwstr>
  </property>
  <property fmtid="{D5CDD505-2E9C-101B-9397-08002B2CF9AE}" pid="3" name="Creator">
    <vt:lpwstr>Word için Acrobat PDFMaker 22</vt:lpwstr>
  </property>
  <property fmtid="{D5CDD505-2E9C-101B-9397-08002B2CF9AE}" pid="4" name="LastSaved">
    <vt:lpwstr>2023-07-27T00:00:00Z</vt:lpwstr>
  </property>
  <property fmtid="{D5CDD505-2E9C-101B-9397-08002B2CF9AE}" pid="5" name="KSOProductBuildVer">
    <vt:lpwstr>1033-12.2.0.13201</vt:lpwstr>
  </property>
  <property fmtid="{D5CDD505-2E9C-101B-9397-08002B2CF9AE}" pid="6" name="ICV">
    <vt:lpwstr>AF4190AA06094FBCA6970F8C254B14C3_12</vt:lpwstr>
  </property>
</Properties>
</file>