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A79308" w14:textId="77777777" w:rsidR="00AC0535" w:rsidRDefault="00AC0535" w:rsidP="00A73F79">
      <w:pPr>
        <w:jc w:val="center"/>
      </w:pPr>
    </w:p>
    <w:p w14:paraId="2BC051CE" w14:textId="77777777" w:rsidR="00AC0535" w:rsidRDefault="00AC0535" w:rsidP="00A73F79">
      <w:pPr>
        <w:jc w:val="center"/>
      </w:pPr>
    </w:p>
    <w:p w14:paraId="15C11522" w14:textId="06FE6F68" w:rsidR="00A73F79" w:rsidRPr="00D948FD" w:rsidRDefault="00A73F79" w:rsidP="003026F6">
      <w:pPr>
        <w:rPr>
          <w:b/>
        </w:rPr>
      </w:pPr>
    </w:p>
    <w:p w14:paraId="2B546DBA" w14:textId="77777777" w:rsidR="00A73F79" w:rsidRPr="00D948FD" w:rsidRDefault="00A73F79" w:rsidP="00A73F79">
      <w:pPr>
        <w:jc w:val="center"/>
        <w:rPr>
          <w:b/>
        </w:rPr>
      </w:pPr>
      <w:proofErr w:type="gramStart"/>
      <w:r w:rsidRPr="00D948FD">
        <w:rPr>
          <w:b/>
        </w:rPr>
        <w:t>………………….</w:t>
      </w:r>
      <w:proofErr w:type="gramEnd"/>
      <w:r w:rsidRPr="00D948FD">
        <w:rPr>
          <w:b/>
        </w:rPr>
        <w:t xml:space="preserve"> FAKÜLTESİ</w:t>
      </w:r>
    </w:p>
    <w:p w14:paraId="61025122" w14:textId="77777777" w:rsidR="00A73F79" w:rsidRPr="00D948FD" w:rsidRDefault="00A73F79" w:rsidP="00A73F79">
      <w:pPr>
        <w:jc w:val="center"/>
        <w:rPr>
          <w:b/>
        </w:rPr>
      </w:pPr>
    </w:p>
    <w:p w14:paraId="30EF7A04" w14:textId="77777777" w:rsidR="00A73F79" w:rsidRPr="00D948FD" w:rsidRDefault="00A73F79" w:rsidP="00A73F79">
      <w:pPr>
        <w:jc w:val="center"/>
        <w:rPr>
          <w:b/>
        </w:rPr>
      </w:pPr>
      <w:r w:rsidRPr="00D948FD">
        <w:rPr>
          <w:b/>
        </w:rPr>
        <w:t>……</w:t>
      </w:r>
      <w:r w:rsidR="00D03623" w:rsidRPr="00D948FD">
        <w:rPr>
          <w:b/>
        </w:rPr>
        <w:t>……………………………….. BÖLÜM BAŞKANLIĞI</w:t>
      </w:r>
      <w:r w:rsidRPr="00D948FD">
        <w:rPr>
          <w:b/>
        </w:rPr>
        <w:t>NA</w:t>
      </w:r>
    </w:p>
    <w:p w14:paraId="6E28BE2C" w14:textId="77777777" w:rsidR="00A73F79" w:rsidRDefault="00A73F79" w:rsidP="00A73F79">
      <w:pPr>
        <w:jc w:val="center"/>
      </w:pPr>
    </w:p>
    <w:p w14:paraId="2C148C35" w14:textId="77777777" w:rsidR="00A73F79" w:rsidRDefault="00A73F79" w:rsidP="00A73F79">
      <w:pPr>
        <w:jc w:val="center"/>
      </w:pPr>
    </w:p>
    <w:p w14:paraId="2B538839" w14:textId="77777777" w:rsidR="00D948FD" w:rsidRDefault="00D948FD" w:rsidP="00A73F79">
      <w:pPr>
        <w:jc w:val="center"/>
      </w:pPr>
    </w:p>
    <w:p w14:paraId="3E9DCAAC" w14:textId="77777777" w:rsidR="00D948FD" w:rsidRDefault="00D948FD" w:rsidP="00A73F79">
      <w:pPr>
        <w:jc w:val="center"/>
      </w:pPr>
    </w:p>
    <w:p w14:paraId="46750BC4" w14:textId="77777777" w:rsidR="00A73F79" w:rsidRDefault="00A73F79" w:rsidP="00A73F79">
      <w:pPr>
        <w:jc w:val="center"/>
      </w:pPr>
    </w:p>
    <w:p w14:paraId="13512B88" w14:textId="77777777" w:rsidR="00D948FD" w:rsidRDefault="00A73F79" w:rsidP="00D948FD">
      <w:pPr>
        <w:spacing w:line="480" w:lineRule="auto"/>
        <w:jc w:val="both"/>
      </w:pPr>
      <w:r>
        <w:tab/>
        <w:t xml:space="preserve">Üniversiteniz </w:t>
      </w:r>
      <w:proofErr w:type="gramStart"/>
      <w:r>
        <w:t>……………………..</w:t>
      </w:r>
      <w:proofErr w:type="gramEnd"/>
      <w:r>
        <w:t xml:space="preserve"> bölümü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numaralı</w:t>
      </w:r>
      <w:proofErr w:type="gramEnd"/>
      <w:r>
        <w:t xml:space="preserve"> öğrencisiy</w:t>
      </w:r>
      <w:r w:rsidR="005E5DA7">
        <w:t xml:space="preserve">im. </w:t>
      </w:r>
      <w:proofErr w:type="spellStart"/>
      <w:r w:rsidR="005E5DA7">
        <w:t>Erasmus</w:t>
      </w:r>
      <w:proofErr w:type="spellEnd"/>
      <w:r w:rsidR="005E5DA7">
        <w:t xml:space="preserve"> programı kapsamında</w:t>
      </w:r>
      <w:r>
        <w:t xml:space="preserve"> …………………………</w:t>
      </w:r>
      <w:r w:rsidR="00F21FB0">
        <w:t>……</w:t>
      </w:r>
      <w:r w:rsidR="00AC0535">
        <w:t xml:space="preserve"> </w:t>
      </w:r>
      <w:r w:rsidR="00D948FD">
        <w:t>kurumunda</w:t>
      </w:r>
      <w:r w:rsidR="00AC0535">
        <w:t xml:space="preserve"> eğitim</w:t>
      </w:r>
      <w:r>
        <w:t xml:space="preserve"> görme hakkı kazandım. Ekte yer alan Akademik Tanınma Belgemin yönetim kurulu kararıyla onaylan</w:t>
      </w:r>
      <w:r w:rsidR="00855695">
        <w:t>dıktan sonra,</w:t>
      </w:r>
      <w:r w:rsidR="00AC0535">
        <w:t xml:space="preserve"> </w:t>
      </w:r>
      <w:r w:rsidR="00D948FD">
        <w:t>Dış İlişkiler</w:t>
      </w:r>
      <w:r w:rsidR="00AC0535">
        <w:t xml:space="preserve"> Koordinatörlüğü</w:t>
      </w:r>
      <w:r w:rsidR="00D948FD">
        <w:t>’</w:t>
      </w:r>
      <w:r w:rsidR="00AC0535">
        <w:t>ne gönderilmesi</w:t>
      </w:r>
      <w:r>
        <w:t xml:space="preserve"> </w:t>
      </w:r>
      <w:r w:rsidR="00D948FD">
        <w:t>hususunda;</w:t>
      </w:r>
    </w:p>
    <w:p w14:paraId="2BFFC544" w14:textId="77777777" w:rsidR="00D948FD" w:rsidRDefault="00D948FD" w:rsidP="00D948FD">
      <w:pPr>
        <w:spacing w:line="480" w:lineRule="auto"/>
        <w:jc w:val="both"/>
      </w:pPr>
    </w:p>
    <w:p w14:paraId="0E3F98C6" w14:textId="77777777" w:rsidR="00A73F79" w:rsidRDefault="00D948FD" w:rsidP="00D948FD">
      <w:pPr>
        <w:spacing w:line="480" w:lineRule="auto"/>
        <w:jc w:val="both"/>
      </w:pPr>
      <w:r>
        <w:t>G</w:t>
      </w:r>
      <w:r w:rsidR="00A73F79">
        <w:t>ereğini arz ederim.</w:t>
      </w:r>
    </w:p>
    <w:p w14:paraId="38D499F4" w14:textId="77777777" w:rsidR="00A73F79" w:rsidRDefault="00A73F79" w:rsidP="00D948FD">
      <w:pPr>
        <w:spacing w:line="480" w:lineRule="auto"/>
        <w:ind w:left="7080" w:firstLine="708"/>
        <w:jc w:val="center"/>
      </w:pPr>
    </w:p>
    <w:p w14:paraId="4F22FE0E" w14:textId="77777777" w:rsidR="00A73F79" w:rsidRDefault="00D948FD" w:rsidP="00D948FD">
      <w:pPr>
        <w:spacing w:line="480" w:lineRule="auto"/>
        <w:ind w:left="4956" w:firstLine="708"/>
      </w:pPr>
      <w:r>
        <w:t>Tarih</w:t>
      </w:r>
      <w:r>
        <w:tab/>
      </w:r>
      <w:r>
        <w:tab/>
        <w:t>:</w:t>
      </w:r>
    </w:p>
    <w:p w14:paraId="0C7945D1" w14:textId="77777777" w:rsidR="00A73F79" w:rsidRDefault="00A73F79" w:rsidP="00D948FD">
      <w:pPr>
        <w:spacing w:line="480" w:lineRule="auto"/>
        <w:ind w:left="4956" w:firstLine="708"/>
      </w:pPr>
      <w:r>
        <w:t>Ad-</w:t>
      </w:r>
      <w:proofErr w:type="spellStart"/>
      <w:r>
        <w:t>Soyad</w:t>
      </w:r>
      <w:proofErr w:type="spellEnd"/>
      <w:r w:rsidR="00D948FD">
        <w:tab/>
        <w:t>:</w:t>
      </w:r>
    </w:p>
    <w:p w14:paraId="23781787" w14:textId="77777777" w:rsidR="00A73F79" w:rsidRDefault="00A73F79" w:rsidP="00D948FD">
      <w:pPr>
        <w:spacing w:line="480" w:lineRule="auto"/>
        <w:ind w:left="5664"/>
      </w:pPr>
      <w:r>
        <w:t>İmza</w:t>
      </w:r>
      <w:r w:rsidR="00D948FD">
        <w:tab/>
      </w:r>
      <w:r w:rsidR="00D948FD">
        <w:tab/>
        <w:t>:</w:t>
      </w:r>
    </w:p>
    <w:p w14:paraId="512B5D26" w14:textId="77777777" w:rsidR="00DC0282" w:rsidRDefault="00DC0282" w:rsidP="00D948FD">
      <w:pPr>
        <w:spacing w:line="480" w:lineRule="auto"/>
        <w:ind w:left="7080" w:firstLine="708"/>
      </w:pPr>
    </w:p>
    <w:p w14:paraId="07A1631C" w14:textId="77777777" w:rsidR="00DC0282" w:rsidRDefault="00DC0282" w:rsidP="00D948FD">
      <w:pPr>
        <w:spacing w:line="480" w:lineRule="auto"/>
        <w:ind w:left="1418" w:hanging="1418"/>
        <w:jc w:val="both"/>
      </w:pPr>
      <w:r>
        <w:t>TC Kimlik No</w:t>
      </w:r>
      <w:r>
        <w:tab/>
        <w:t>:</w:t>
      </w:r>
    </w:p>
    <w:p w14:paraId="5563D6A7" w14:textId="77777777" w:rsidR="00DC0282" w:rsidRDefault="00DC0282" w:rsidP="00D948FD">
      <w:pPr>
        <w:spacing w:line="480" w:lineRule="auto"/>
        <w:ind w:left="1418" w:hanging="1418"/>
        <w:jc w:val="both"/>
      </w:pPr>
      <w:r>
        <w:t>Adres</w:t>
      </w:r>
      <w:r>
        <w:tab/>
        <w:t>:</w:t>
      </w:r>
    </w:p>
    <w:p w14:paraId="722EA852" w14:textId="77777777" w:rsidR="00DC0282" w:rsidRDefault="00DC0282" w:rsidP="00D948FD">
      <w:pPr>
        <w:spacing w:line="480" w:lineRule="auto"/>
        <w:ind w:left="1418" w:hanging="1418"/>
        <w:jc w:val="both"/>
      </w:pPr>
      <w:r>
        <w:t>Tel</w:t>
      </w:r>
      <w:r>
        <w:tab/>
        <w:t>:</w:t>
      </w:r>
    </w:p>
    <w:p w14:paraId="02FC41F6" w14:textId="77777777" w:rsidR="00DC0282" w:rsidRDefault="00DC0282" w:rsidP="00DC0282">
      <w:pPr>
        <w:ind w:left="7080" w:hanging="7080"/>
        <w:jc w:val="both"/>
      </w:pPr>
    </w:p>
    <w:sectPr w:rsidR="00DC0282" w:rsidSect="006723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361" w:right="1418" w:bottom="1361" w:left="1622" w:header="709" w:footer="709" w:gutter="0"/>
      <w:paperSrc w:first="256" w:other="25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6899FB" w14:textId="77777777" w:rsidR="00C47554" w:rsidRDefault="00C47554" w:rsidP="003026F6">
      <w:r>
        <w:separator/>
      </w:r>
    </w:p>
  </w:endnote>
  <w:endnote w:type="continuationSeparator" w:id="0">
    <w:p w14:paraId="0FA08E2A" w14:textId="77777777" w:rsidR="00C47554" w:rsidRDefault="00C47554" w:rsidP="00302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B766B" w14:textId="77777777" w:rsidR="003026F6" w:rsidRDefault="003026F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A7BA8" w14:textId="77777777" w:rsidR="003026F6" w:rsidRDefault="003026F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975" w:type="pct"/>
      <w:tblInd w:w="-856" w:type="dxa"/>
      <w:tblLook w:val="04A0" w:firstRow="1" w:lastRow="0" w:firstColumn="1" w:lastColumn="0" w:noHBand="0" w:noVBand="1"/>
    </w:tblPr>
    <w:tblGrid>
      <w:gridCol w:w="5052"/>
      <w:gridCol w:w="5531"/>
    </w:tblGrid>
    <w:tr w:rsidR="003026F6" w14:paraId="7C60C0CF" w14:textId="77777777" w:rsidTr="00372647">
      <w:trPr>
        <w:trHeight w:val="244"/>
      </w:trPr>
      <w:tc>
        <w:tcPr>
          <w:tcW w:w="238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421489F" w14:textId="77777777" w:rsidR="003026F6" w:rsidRPr="00637E23" w:rsidRDefault="003026F6" w:rsidP="003026F6">
          <w:pPr>
            <w:pStyle w:val="AltBilgi"/>
            <w:tabs>
              <w:tab w:val="left" w:pos="567"/>
              <w:tab w:val="center" w:pos="2486"/>
            </w:tabs>
            <w:jc w:val="center"/>
          </w:pPr>
          <w:r w:rsidRPr="00637E23">
            <w:t>Hazırlayan</w:t>
          </w:r>
        </w:p>
      </w:tc>
      <w:tc>
        <w:tcPr>
          <w:tcW w:w="261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BEBB3E2" w14:textId="77777777" w:rsidR="003026F6" w:rsidRPr="00637E23" w:rsidRDefault="003026F6" w:rsidP="003026F6">
          <w:pPr>
            <w:pStyle w:val="AltBilgi"/>
            <w:tabs>
              <w:tab w:val="center" w:pos="2754"/>
              <w:tab w:val="left" w:pos="4220"/>
            </w:tabs>
            <w:jc w:val="center"/>
          </w:pPr>
          <w:r w:rsidRPr="00637E23">
            <w:t>Onaylayan</w:t>
          </w:r>
        </w:p>
      </w:tc>
    </w:tr>
    <w:tr w:rsidR="003026F6" w14:paraId="5856F33F" w14:textId="77777777" w:rsidTr="00372647">
      <w:trPr>
        <w:trHeight w:val="311"/>
      </w:trPr>
      <w:tc>
        <w:tcPr>
          <w:tcW w:w="238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6D1D1FE" w14:textId="77777777" w:rsidR="003026F6" w:rsidRPr="00637E23" w:rsidRDefault="003026F6" w:rsidP="003026F6">
          <w:pPr>
            <w:pStyle w:val="AltBilgi"/>
            <w:jc w:val="center"/>
          </w:pPr>
          <w:proofErr w:type="spellStart"/>
          <w:r w:rsidRPr="00637E23">
            <w:t>Erasmus</w:t>
          </w:r>
          <w:proofErr w:type="spellEnd"/>
          <w:r w:rsidRPr="00637E23">
            <w:t xml:space="preserve"> Koordinatörlüğü</w:t>
          </w:r>
        </w:p>
      </w:tc>
      <w:tc>
        <w:tcPr>
          <w:tcW w:w="261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A71BC70" w14:textId="77777777" w:rsidR="003026F6" w:rsidRPr="00637E23" w:rsidRDefault="003026F6" w:rsidP="003026F6">
          <w:pPr>
            <w:pStyle w:val="AltBilgi"/>
            <w:jc w:val="center"/>
          </w:pPr>
          <w:r w:rsidRPr="00637E23">
            <w:t>Rektör</w:t>
          </w:r>
        </w:p>
      </w:tc>
    </w:tr>
  </w:tbl>
  <w:p w14:paraId="1D3C8EFC" w14:textId="77777777" w:rsidR="003026F6" w:rsidRPr="001A37D5" w:rsidRDefault="003026F6" w:rsidP="003026F6">
    <w:pPr>
      <w:pStyle w:val="AltBilgi"/>
      <w:jc w:val="center"/>
      <w:rPr>
        <w:color w:val="FF0000"/>
        <w:sz w:val="18"/>
        <w:szCs w:val="18"/>
      </w:rPr>
    </w:pPr>
    <w:r w:rsidRPr="001A37D5">
      <w:rPr>
        <w:color w:val="FF0000"/>
        <w:sz w:val="18"/>
        <w:szCs w:val="18"/>
      </w:rPr>
      <w:t>Önemli: Kalite Yönetim Sistemi’ne ait güncel dokümanlar https://kys.ksbu.edu.tr/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 xml:space="preserve">internet sayfasında bulunmaktadır. </w:t>
    </w:r>
    <w:r>
      <w:rPr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>Basılan dokümanlar “Kontrolsüz Kopya” hükmündedir</w:t>
    </w:r>
  </w:p>
  <w:p w14:paraId="631ABF14" w14:textId="77777777" w:rsidR="003026F6" w:rsidRDefault="003026F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802C98" w14:textId="77777777" w:rsidR="00C47554" w:rsidRDefault="00C47554" w:rsidP="003026F6">
      <w:r>
        <w:separator/>
      </w:r>
    </w:p>
  </w:footnote>
  <w:footnote w:type="continuationSeparator" w:id="0">
    <w:p w14:paraId="56300CAC" w14:textId="77777777" w:rsidR="00C47554" w:rsidRDefault="00C47554" w:rsidP="00302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7A4A5" w14:textId="77777777" w:rsidR="003026F6" w:rsidRDefault="003026F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A7D16" w14:textId="77777777" w:rsidR="003026F6" w:rsidRDefault="003026F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975" w:type="pct"/>
      <w:tblInd w:w="-9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72"/>
      <w:gridCol w:w="5850"/>
      <w:gridCol w:w="1808"/>
      <w:gridCol w:w="1253"/>
    </w:tblGrid>
    <w:tr w:rsidR="003026F6" w:rsidRPr="00CB514A" w14:paraId="42CC61DB" w14:textId="77777777" w:rsidTr="00372647">
      <w:trPr>
        <w:trHeight w:val="552"/>
      </w:trPr>
      <w:tc>
        <w:tcPr>
          <w:tcW w:w="790" w:type="pct"/>
          <w:vMerge w:val="restart"/>
          <w:tcBorders>
            <w:right w:val="nil"/>
          </w:tcBorders>
          <w:vAlign w:val="center"/>
        </w:tcPr>
        <w:p w14:paraId="6973403C" w14:textId="77777777" w:rsidR="003026F6" w:rsidRPr="00CB514A" w:rsidRDefault="003026F6" w:rsidP="003026F6">
          <w:pPr>
            <w:pStyle w:val="stBilgi"/>
            <w:jc w:val="center"/>
            <w:rPr>
              <w:rFonts w:ascii="Calibri" w:hAnsi="Calibri" w:cs="Calibri"/>
              <w:b/>
            </w:rPr>
          </w:pPr>
          <w:r w:rsidRPr="00CB514A">
            <w:rPr>
              <w:rFonts w:ascii="Calibri" w:hAnsi="Calibri" w:cs="Calibri"/>
              <w:b/>
              <w:noProof/>
            </w:rPr>
            <w:drawing>
              <wp:anchor distT="0" distB="0" distL="114300" distR="114300" simplePos="0" relativeHeight="251659264" behindDoc="0" locked="0" layoutInCell="1" allowOverlap="1" wp14:anchorId="210CE732" wp14:editId="070E23FD">
                <wp:simplePos x="0" y="0"/>
                <wp:positionH relativeFrom="column">
                  <wp:posOffset>63500</wp:posOffset>
                </wp:positionH>
                <wp:positionV relativeFrom="paragraph">
                  <wp:posOffset>-37465</wp:posOffset>
                </wp:positionV>
                <wp:extent cx="920115" cy="942975"/>
                <wp:effectExtent l="0" t="0" r="0" b="9525"/>
                <wp:wrapNone/>
                <wp:docPr id="5" name="Resim 5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0115" cy="942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5742175" w14:textId="77777777" w:rsidR="003026F6" w:rsidRPr="00CB514A" w:rsidRDefault="003026F6" w:rsidP="003026F6">
          <w:pPr>
            <w:jc w:val="center"/>
            <w:rPr>
              <w:rFonts w:ascii="Calibri" w:hAnsi="Calibri" w:cs="Calibri"/>
              <w:b/>
            </w:rPr>
          </w:pPr>
        </w:p>
        <w:p w14:paraId="533428F2" w14:textId="77777777" w:rsidR="003026F6" w:rsidRPr="00CB514A" w:rsidRDefault="003026F6" w:rsidP="003026F6">
          <w:pPr>
            <w:jc w:val="center"/>
            <w:rPr>
              <w:rFonts w:ascii="Calibri" w:hAnsi="Calibri" w:cs="Calibri"/>
              <w:b/>
            </w:rPr>
          </w:pPr>
        </w:p>
        <w:p w14:paraId="1313A289" w14:textId="77777777" w:rsidR="003026F6" w:rsidRPr="00CB514A" w:rsidRDefault="003026F6" w:rsidP="003026F6">
          <w:pPr>
            <w:jc w:val="center"/>
            <w:rPr>
              <w:rFonts w:ascii="Calibri" w:hAnsi="Calibri" w:cs="Calibri"/>
              <w:b/>
            </w:rPr>
          </w:pPr>
        </w:p>
        <w:p w14:paraId="734F1458" w14:textId="77777777" w:rsidR="003026F6" w:rsidRPr="00CB514A" w:rsidRDefault="003026F6" w:rsidP="003026F6">
          <w:pPr>
            <w:jc w:val="center"/>
            <w:rPr>
              <w:rFonts w:ascii="Calibri" w:hAnsi="Calibri" w:cs="Calibri"/>
              <w:b/>
            </w:rPr>
          </w:pPr>
        </w:p>
      </w:tc>
      <w:tc>
        <w:tcPr>
          <w:tcW w:w="2763" w:type="pct"/>
          <w:vMerge w:val="restart"/>
          <w:tcBorders>
            <w:right w:val="single" w:sz="4" w:space="0" w:color="auto"/>
          </w:tcBorders>
          <w:vAlign w:val="center"/>
        </w:tcPr>
        <w:p w14:paraId="3BCC651C" w14:textId="77777777" w:rsidR="003026F6" w:rsidRPr="003026F6" w:rsidRDefault="003026F6" w:rsidP="003026F6">
          <w:pPr>
            <w:tabs>
              <w:tab w:val="center" w:pos="4536"/>
              <w:tab w:val="right" w:pos="9072"/>
            </w:tabs>
            <w:jc w:val="center"/>
            <w:rPr>
              <w:b/>
              <w:color w:val="000000" w:themeColor="text1"/>
            </w:rPr>
          </w:pPr>
          <w:r w:rsidRPr="003026F6">
            <w:rPr>
              <w:b/>
              <w:color w:val="000000" w:themeColor="text1"/>
            </w:rPr>
            <w:t>T.C.</w:t>
          </w:r>
        </w:p>
        <w:p w14:paraId="2B4FC7CD" w14:textId="77777777" w:rsidR="003026F6" w:rsidRPr="003026F6" w:rsidRDefault="003026F6" w:rsidP="003026F6">
          <w:pPr>
            <w:tabs>
              <w:tab w:val="center" w:pos="4536"/>
              <w:tab w:val="right" w:pos="9072"/>
            </w:tabs>
            <w:jc w:val="center"/>
            <w:rPr>
              <w:b/>
              <w:color w:val="000000" w:themeColor="text1"/>
            </w:rPr>
          </w:pPr>
          <w:r w:rsidRPr="003026F6">
            <w:rPr>
              <w:b/>
              <w:color w:val="000000" w:themeColor="text1"/>
            </w:rPr>
            <w:t>KÜTAHYA SAĞLIK BİLİMLERİ ÜNİVERSİTESİ</w:t>
          </w:r>
        </w:p>
      </w:tc>
      <w:tc>
        <w:tcPr>
          <w:tcW w:w="854" w:type="pct"/>
          <w:tcBorders>
            <w:right w:val="single" w:sz="4" w:space="0" w:color="auto"/>
          </w:tcBorders>
          <w:vAlign w:val="center"/>
        </w:tcPr>
        <w:p w14:paraId="2EB0DB24" w14:textId="77777777" w:rsidR="003026F6" w:rsidRPr="00CB514A" w:rsidRDefault="003026F6" w:rsidP="003026F6">
          <w:pPr>
            <w:rPr>
              <w:rFonts w:ascii="Calibri" w:hAnsi="Calibri" w:cs="Calibri"/>
              <w:b/>
              <w:color w:val="000000" w:themeColor="text1"/>
            </w:rPr>
          </w:pPr>
          <w:r w:rsidRPr="00CB514A">
            <w:rPr>
              <w:rFonts w:ascii="Calibri" w:hAnsi="Calibri" w:cs="Calibri"/>
              <w:b/>
              <w:color w:val="000000" w:themeColor="text1"/>
            </w:rPr>
            <w:t>Doküman No</w:t>
          </w:r>
        </w:p>
      </w:tc>
      <w:tc>
        <w:tcPr>
          <w:tcW w:w="592" w:type="pct"/>
          <w:tcBorders>
            <w:left w:val="single" w:sz="4" w:space="0" w:color="auto"/>
          </w:tcBorders>
          <w:vAlign w:val="center"/>
        </w:tcPr>
        <w:p w14:paraId="51D3BB7C" w14:textId="3C724644" w:rsidR="003026F6" w:rsidRPr="00CB514A" w:rsidRDefault="003026F6" w:rsidP="003026F6">
          <w:pPr>
            <w:jc w:val="center"/>
            <w:rPr>
              <w:rFonts w:ascii="Calibri" w:hAnsi="Calibri" w:cs="Calibri"/>
            </w:rPr>
          </w:pPr>
          <w:r>
            <w:rPr>
              <w:rFonts w:ascii="Calibri" w:hAnsi="Calibri" w:cs="Calibri"/>
            </w:rPr>
            <w:t>F</w:t>
          </w:r>
          <w:r w:rsidRPr="00CB514A">
            <w:rPr>
              <w:rFonts w:ascii="Calibri" w:hAnsi="Calibri" w:cs="Calibri"/>
            </w:rPr>
            <w:t>1</w:t>
          </w:r>
          <w:r>
            <w:rPr>
              <w:rFonts w:ascii="Calibri" w:hAnsi="Calibri" w:cs="Calibri"/>
            </w:rPr>
            <w:t>56</w:t>
          </w:r>
        </w:p>
      </w:tc>
    </w:tr>
    <w:tr w:rsidR="003026F6" w:rsidRPr="00CB514A" w14:paraId="39FA4E12" w14:textId="77777777" w:rsidTr="00372647">
      <w:trPr>
        <w:trHeight w:val="367"/>
      </w:trPr>
      <w:tc>
        <w:tcPr>
          <w:tcW w:w="790" w:type="pct"/>
          <w:vMerge/>
          <w:tcBorders>
            <w:right w:val="nil"/>
          </w:tcBorders>
        </w:tcPr>
        <w:p w14:paraId="35D2F849" w14:textId="77777777" w:rsidR="003026F6" w:rsidRPr="00CB514A" w:rsidRDefault="003026F6" w:rsidP="003026F6">
          <w:pPr>
            <w:pStyle w:val="stBilgi"/>
            <w:rPr>
              <w:rFonts w:ascii="Calibri" w:hAnsi="Calibri" w:cs="Calibri"/>
              <w:b/>
              <w:color w:val="000000" w:themeColor="text1"/>
            </w:rPr>
          </w:pPr>
        </w:p>
      </w:tc>
      <w:tc>
        <w:tcPr>
          <w:tcW w:w="2763" w:type="pct"/>
          <w:vMerge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798BC74E" w14:textId="77777777" w:rsidR="003026F6" w:rsidRPr="003026F6" w:rsidRDefault="003026F6" w:rsidP="003026F6">
          <w:pPr>
            <w:tabs>
              <w:tab w:val="center" w:pos="4536"/>
              <w:tab w:val="right" w:pos="9072"/>
            </w:tabs>
            <w:jc w:val="center"/>
            <w:rPr>
              <w:b/>
              <w:color w:val="000000" w:themeColor="text1"/>
            </w:rPr>
          </w:pPr>
        </w:p>
      </w:tc>
      <w:tc>
        <w:tcPr>
          <w:tcW w:w="854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026A03C9" w14:textId="77777777" w:rsidR="003026F6" w:rsidRPr="00CB514A" w:rsidRDefault="003026F6" w:rsidP="003026F6">
          <w:pPr>
            <w:tabs>
              <w:tab w:val="center" w:pos="4536"/>
              <w:tab w:val="right" w:pos="9072"/>
            </w:tabs>
            <w:rPr>
              <w:rFonts w:ascii="Calibri" w:hAnsi="Calibri" w:cs="Calibri"/>
              <w:b/>
              <w:color w:val="000000" w:themeColor="text1"/>
            </w:rPr>
          </w:pPr>
          <w:r w:rsidRPr="00CB514A">
            <w:rPr>
              <w:rFonts w:ascii="Calibri" w:hAnsi="Calibri" w:cs="Calibri"/>
              <w:b/>
              <w:color w:val="000000" w:themeColor="text1"/>
            </w:rPr>
            <w:t>Yayın Tarihi</w:t>
          </w:r>
        </w:p>
      </w:tc>
      <w:tc>
        <w:tcPr>
          <w:tcW w:w="592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381FE0A8" w14:textId="77777777" w:rsidR="003026F6" w:rsidRPr="00CB514A" w:rsidRDefault="003026F6" w:rsidP="003026F6">
          <w:pPr>
            <w:jc w:val="center"/>
            <w:rPr>
              <w:rFonts w:ascii="Calibri" w:hAnsi="Calibri" w:cs="Calibri"/>
            </w:rPr>
          </w:pPr>
          <w:r w:rsidRPr="00CB514A">
            <w:rPr>
              <w:rFonts w:ascii="Calibri" w:hAnsi="Calibri" w:cs="Calibri"/>
            </w:rPr>
            <w:t>15.06.2026</w:t>
          </w:r>
        </w:p>
      </w:tc>
    </w:tr>
    <w:tr w:rsidR="003026F6" w:rsidRPr="00CB514A" w14:paraId="4EF4B9B4" w14:textId="77777777" w:rsidTr="00372647">
      <w:trPr>
        <w:trHeight w:val="223"/>
      </w:trPr>
      <w:tc>
        <w:tcPr>
          <w:tcW w:w="790" w:type="pct"/>
          <w:vMerge/>
        </w:tcPr>
        <w:p w14:paraId="5291EC7E" w14:textId="77777777" w:rsidR="003026F6" w:rsidRPr="00CB514A" w:rsidRDefault="003026F6" w:rsidP="003026F6">
          <w:pPr>
            <w:pStyle w:val="stBilgi"/>
            <w:rPr>
              <w:rFonts w:ascii="Calibri" w:hAnsi="Calibri" w:cs="Calibri"/>
              <w:b/>
              <w:color w:val="000000" w:themeColor="text1"/>
            </w:rPr>
          </w:pPr>
        </w:p>
      </w:tc>
      <w:tc>
        <w:tcPr>
          <w:tcW w:w="2763" w:type="pct"/>
          <w:vMerge w:val="restart"/>
          <w:tcBorders>
            <w:right w:val="single" w:sz="4" w:space="0" w:color="auto"/>
          </w:tcBorders>
          <w:vAlign w:val="center"/>
        </w:tcPr>
        <w:p w14:paraId="432A8374" w14:textId="1E4DB3B0" w:rsidR="003026F6" w:rsidRPr="003026F6" w:rsidRDefault="003026F6" w:rsidP="003026F6">
          <w:pPr>
            <w:pStyle w:val="stBilgi"/>
            <w:jc w:val="center"/>
            <w:rPr>
              <w:b/>
              <w:bCs/>
            </w:rPr>
          </w:pPr>
          <w:bookmarkStart w:id="0" w:name="_GoBack"/>
          <w:r w:rsidRPr="003026F6">
            <w:rPr>
              <w:b/>
            </w:rPr>
            <w:t xml:space="preserve">AKADEMİK TANINMA </w:t>
          </w:r>
          <w:r w:rsidRPr="003026F6">
            <w:rPr>
              <w:b/>
              <w:bCs/>
              <w:bdr w:val="none" w:sz="0" w:space="0" w:color="auto" w:frame="1"/>
            </w:rPr>
            <w:t>DİLEKÇESİ FORMU</w:t>
          </w:r>
          <w:bookmarkEnd w:id="0"/>
        </w:p>
      </w:tc>
      <w:tc>
        <w:tcPr>
          <w:tcW w:w="854" w:type="pct"/>
          <w:tcBorders>
            <w:right w:val="single" w:sz="4" w:space="0" w:color="auto"/>
          </w:tcBorders>
          <w:vAlign w:val="center"/>
        </w:tcPr>
        <w:p w14:paraId="5101BF46" w14:textId="77777777" w:rsidR="003026F6" w:rsidRPr="00CB514A" w:rsidRDefault="003026F6" w:rsidP="003026F6">
          <w:pPr>
            <w:rPr>
              <w:rFonts w:ascii="Calibri" w:hAnsi="Calibri" w:cs="Calibri"/>
              <w:b/>
              <w:color w:val="000000" w:themeColor="text1"/>
            </w:rPr>
          </w:pPr>
          <w:r w:rsidRPr="00CB514A">
            <w:rPr>
              <w:rFonts w:ascii="Calibri" w:hAnsi="Calibri" w:cs="Calibri"/>
              <w:b/>
              <w:color w:val="000000" w:themeColor="text1"/>
            </w:rPr>
            <w:t>Revizyon No</w:t>
          </w:r>
        </w:p>
      </w:tc>
      <w:tc>
        <w:tcPr>
          <w:tcW w:w="592" w:type="pct"/>
          <w:tcBorders>
            <w:left w:val="single" w:sz="4" w:space="0" w:color="auto"/>
          </w:tcBorders>
          <w:vAlign w:val="center"/>
        </w:tcPr>
        <w:p w14:paraId="4B13BADE" w14:textId="77777777" w:rsidR="003026F6" w:rsidRPr="00CB514A" w:rsidRDefault="003026F6" w:rsidP="003026F6">
          <w:pPr>
            <w:jc w:val="center"/>
            <w:rPr>
              <w:rFonts w:ascii="Calibri" w:hAnsi="Calibri" w:cs="Calibri"/>
            </w:rPr>
          </w:pPr>
          <w:r w:rsidRPr="00CB514A">
            <w:rPr>
              <w:rFonts w:ascii="Calibri" w:hAnsi="Calibri" w:cs="Calibri"/>
            </w:rPr>
            <w:t>00</w:t>
          </w:r>
        </w:p>
      </w:tc>
    </w:tr>
    <w:tr w:rsidR="003026F6" w:rsidRPr="00CB514A" w14:paraId="22974A5F" w14:textId="77777777" w:rsidTr="00372647">
      <w:trPr>
        <w:trHeight w:val="440"/>
      </w:trPr>
      <w:tc>
        <w:tcPr>
          <w:tcW w:w="790" w:type="pct"/>
          <w:vMerge/>
        </w:tcPr>
        <w:p w14:paraId="1D850D2D" w14:textId="77777777" w:rsidR="003026F6" w:rsidRPr="00CB514A" w:rsidRDefault="003026F6" w:rsidP="003026F6">
          <w:pPr>
            <w:pStyle w:val="stBilgi"/>
            <w:rPr>
              <w:rFonts w:ascii="Calibri" w:hAnsi="Calibri" w:cs="Calibri"/>
              <w:b/>
              <w:color w:val="000000" w:themeColor="text1"/>
            </w:rPr>
          </w:pPr>
        </w:p>
      </w:tc>
      <w:tc>
        <w:tcPr>
          <w:tcW w:w="2763" w:type="pct"/>
          <w:vMerge/>
          <w:tcBorders>
            <w:right w:val="single" w:sz="4" w:space="0" w:color="auto"/>
          </w:tcBorders>
          <w:vAlign w:val="center"/>
        </w:tcPr>
        <w:p w14:paraId="14574893" w14:textId="77777777" w:rsidR="003026F6" w:rsidRPr="00CB514A" w:rsidRDefault="003026F6" w:rsidP="003026F6">
          <w:pPr>
            <w:pStyle w:val="stBilgi"/>
            <w:jc w:val="center"/>
            <w:rPr>
              <w:rFonts w:ascii="Calibri" w:hAnsi="Calibri" w:cs="Calibri"/>
              <w:b/>
              <w:color w:val="000000" w:themeColor="text1"/>
            </w:rPr>
          </w:pPr>
        </w:p>
      </w:tc>
      <w:tc>
        <w:tcPr>
          <w:tcW w:w="854" w:type="pct"/>
          <w:tcBorders>
            <w:right w:val="single" w:sz="4" w:space="0" w:color="auto"/>
          </w:tcBorders>
          <w:vAlign w:val="center"/>
        </w:tcPr>
        <w:p w14:paraId="7387DEFB" w14:textId="77777777" w:rsidR="003026F6" w:rsidRPr="00CB514A" w:rsidRDefault="003026F6" w:rsidP="003026F6">
          <w:pPr>
            <w:pStyle w:val="stBilgi"/>
            <w:rPr>
              <w:rFonts w:ascii="Calibri" w:hAnsi="Calibri" w:cs="Calibri"/>
              <w:b/>
              <w:color w:val="000000" w:themeColor="text1"/>
            </w:rPr>
          </w:pPr>
          <w:r w:rsidRPr="00CB514A">
            <w:rPr>
              <w:rFonts w:ascii="Calibri" w:hAnsi="Calibri" w:cs="Calibri"/>
              <w:b/>
              <w:color w:val="000000" w:themeColor="text1"/>
            </w:rPr>
            <w:t>Revizyon Tarih</w:t>
          </w:r>
        </w:p>
      </w:tc>
      <w:tc>
        <w:tcPr>
          <w:tcW w:w="592" w:type="pct"/>
          <w:tcBorders>
            <w:left w:val="single" w:sz="4" w:space="0" w:color="auto"/>
          </w:tcBorders>
          <w:vAlign w:val="center"/>
        </w:tcPr>
        <w:p w14:paraId="3E822A23" w14:textId="77777777" w:rsidR="003026F6" w:rsidRPr="00CB514A" w:rsidRDefault="003026F6" w:rsidP="003026F6">
          <w:pPr>
            <w:pStyle w:val="stBilgi"/>
            <w:jc w:val="center"/>
            <w:rPr>
              <w:rFonts w:ascii="Calibri" w:hAnsi="Calibri" w:cs="Calibri"/>
            </w:rPr>
          </w:pPr>
          <w:r w:rsidRPr="00CB514A">
            <w:rPr>
              <w:rFonts w:ascii="Calibri" w:hAnsi="Calibri" w:cs="Calibri"/>
            </w:rPr>
            <w:t>-</w:t>
          </w:r>
        </w:p>
      </w:tc>
    </w:tr>
  </w:tbl>
  <w:p w14:paraId="5B01E2E1" w14:textId="77777777" w:rsidR="003026F6" w:rsidRDefault="003026F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F79"/>
    <w:rsid w:val="0000151D"/>
    <w:rsid w:val="00030929"/>
    <w:rsid w:val="00030FA5"/>
    <w:rsid w:val="00040F4D"/>
    <w:rsid w:val="00074B9E"/>
    <w:rsid w:val="000A2241"/>
    <w:rsid w:val="00113CBA"/>
    <w:rsid w:val="00124026"/>
    <w:rsid w:val="001724D1"/>
    <w:rsid w:val="00184784"/>
    <w:rsid w:val="0018522A"/>
    <w:rsid w:val="001A7C78"/>
    <w:rsid w:val="001B3B84"/>
    <w:rsid w:val="001C04F2"/>
    <w:rsid w:val="001C3726"/>
    <w:rsid w:val="001E0053"/>
    <w:rsid w:val="001E5705"/>
    <w:rsid w:val="001E79E8"/>
    <w:rsid w:val="001F1423"/>
    <w:rsid w:val="001F7D88"/>
    <w:rsid w:val="00211CB2"/>
    <w:rsid w:val="00220643"/>
    <w:rsid w:val="00236702"/>
    <w:rsid w:val="00280FB3"/>
    <w:rsid w:val="002B3B62"/>
    <w:rsid w:val="002F52B1"/>
    <w:rsid w:val="003026F6"/>
    <w:rsid w:val="00330F31"/>
    <w:rsid w:val="00346E8B"/>
    <w:rsid w:val="003561AD"/>
    <w:rsid w:val="003A3B17"/>
    <w:rsid w:val="003B470E"/>
    <w:rsid w:val="003C7B73"/>
    <w:rsid w:val="003E29DF"/>
    <w:rsid w:val="003F7C1A"/>
    <w:rsid w:val="00421AB0"/>
    <w:rsid w:val="00454FB2"/>
    <w:rsid w:val="00456B23"/>
    <w:rsid w:val="004C356F"/>
    <w:rsid w:val="004D27B6"/>
    <w:rsid w:val="004F11ED"/>
    <w:rsid w:val="00517A75"/>
    <w:rsid w:val="00543A5F"/>
    <w:rsid w:val="00564E79"/>
    <w:rsid w:val="005A3297"/>
    <w:rsid w:val="005D7C77"/>
    <w:rsid w:val="005E097D"/>
    <w:rsid w:val="005E5DA7"/>
    <w:rsid w:val="00610A13"/>
    <w:rsid w:val="006135F5"/>
    <w:rsid w:val="00635845"/>
    <w:rsid w:val="00672324"/>
    <w:rsid w:val="00695BAF"/>
    <w:rsid w:val="006C77A0"/>
    <w:rsid w:val="006F0313"/>
    <w:rsid w:val="00763FCB"/>
    <w:rsid w:val="0076599A"/>
    <w:rsid w:val="007B09B3"/>
    <w:rsid w:val="007D2BF8"/>
    <w:rsid w:val="007D35AA"/>
    <w:rsid w:val="00804D11"/>
    <w:rsid w:val="008147A9"/>
    <w:rsid w:val="008253A5"/>
    <w:rsid w:val="00855695"/>
    <w:rsid w:val="008A1315"/>
    <w:rsid w:val="008E4A2B"/>
    <w:rsid w:val="008F1E7A"/>
    <w:rsid w:val="00900839"/>
    <w:rsid w:val="009222EE"/>
    <w:rsid w:val="00930681"/>
    <w:rsid w:val="00953DFD"/>
    <w:rsid w:val="00973E3B"/>
    <w:rsid w:val="00991410"/>
    <w:rsid w:val="009C006B"/>
    <w:rsid w:val="009C4A57"/>
    <w:rsid w:val="009D1C62"/>
    <w:rsid w:val="009E655C"/>
    <w:rsid w:val="009F1FD8"/>
    <w:rsid w:val="00A62391"/>
    <w:rsid w:val="00A73F79"/>
    <w:rsid w:val="00A7703E"/>
    <w:rsid w:val="00A912E5"/>
    <w:rsid w:val="00AC0535"/>
    <w:rsid w:val="00AD1C81"/>
    <w:rsid w:val="00B41095"/>
    <w:rsid w:val="00B734A5"/>
    <w:rsid w:val="00BA5DF8"/>
    <w:rsid w:val="00BE4A0B"/>
    <w:rsid w:val="00C47554"/>
    <w:rsid w:val="00D03623"/>
    <w:rsid w:val="00D364EB"/>
    <w:rsid w:val="00D50DB4"/>
    <w:rsid w:val="00D566E0"/>
    <w:rsid w:val="00D77532"/>
    <w:rsid w:val="00D92BF5"/>
    <w:rsid w:val="00D93380"/>
    <w:rsid w:val="00D948FD"/>
    <w:rsid w:val="00DC0282"/>
    <w:rsid w:val="00DD76D8"/>
    <w:rsid w:val="00E07221"/>
    <w:rsid w:val="00E212F2"/>
    <w:rsid w:val="00E25C4D"/>
    <w:rsid w:val="00E717D9"/>
    <w:rsid w:val="00E95AD9"/>
    <w:rsid w:val="00EA22CA"/>
    <w:rsid w:val="00F04922"/>
    <w:rsid w:val="00F1325F"/>
    <w:rsid w:val="00F21FB0"/>
    <w:rsid w:val="00F22CB2"/>
    <w:rsid w:val="00F450E0"/>
    <w:rsid w:val="00F63FC5"/>
    <w:rsid w:val="00F74196"/>
    <w:rsid w:val="00F9225D"/>
    <w:rsid w:val="00F965A2"/>
    <w:rsid w:val="00FB0B16"/>
    <w:rsid w:val="00FC4C72"/>
    <w:rsid w:val="00FD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21CE93"/>
  <w15:docId w15:val="{DB5BF896-618C-4581-8091-CB4373248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4C7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3026F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3026F6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3026F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026F6"/>
    <w:rPr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3026F6"/>
    <w:rPr>
      <w:color w:val="0000FF"/>
      <w:u w:val="single"/>
    </w:rPr>
  </w:style>
  <w:style w:type="table" w:styleId="TabloKlavuzu">
    <w:name w:val="Table Grid"/>
    <w:basedOn w:val="NormalTablo"/>
    <w:uiPriority w:val="39"/>
    <w:rsid w:val="003026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M. Seçkin Bacak</dc:creator>
  <cp:lastModifiedBy>EBRU YENİ</cp:lastModifiedBy>
  <cp:revision>2</cp:revision>
  <dcterms:created xsi:type="dcterms:W3CDTF">2026-06-15T12:10:00Z</dcterms:created>
  <dcterms:modified xsi:type="dcterms:W3CDTF">2026-06-15T12:10:00Z</dcterms:modified>
</cp:coreProperties>
</file>