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8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5513"/>
      </w:tblGrid>
      <w:tr w:rsidR="00C87A8B" w:rsidRPr="00C87A8B" w14:paraId="3155E59B" w14:textId="77777777" w:rsidTr="00AC04D3">
        <w:trPr>
          <w:trHeight w:val="331"/>
          <w:jc w:val="center"/>
        </w:trPr>
        <w:tc>
          <w:tcPr>
            <w:tcW w:w="9893" w:type="dxa"/>
            <w:gridSpan w:val="2"/>
            <w:vAlign w:val="center"/>
          </w:tcPr>
          <w:p w14:paraId="6AD9671E" w14:textId="77777777" w:rsidR="00A02E64" w:rsidRPr="00174537" w:rsidRDefault="00A02E64" w:rsidP="00F42786">
            <w:pPr>
              <w:pStyle w:val="TableParagraph"/>
              <w:spacing w:line="264" w:lineRule="exact"/>
              <w:ind w:left="3475" w:right="3474"/>
              <w:jc w:val="center"/>
              <w:rPr>
                <w:b/>
                <w:bCs/>
              </w:rPr>
            </w:pPr>
            <w:r w:rsidRPr="00174537">
              <w:rPr>
                <w:b/>
                <w:bCs/>
              </w:rPr>
              <w:t>ÖĞRENCİNİN</w:t>
            </w:r>
          </w:p>
        </w:tc>
      </w:tr>
      <w:tr w:rsidR="00C87A8B" w:rsidRPr="00C87A8B" w14:paraId="3F90BBD5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475640F4" w14:textId="0F0E60D4" w:rsidR="00A02E64" w:rsidRPr="00C87A8B" w:rsidRDefault="003D36B8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T.C. </w:t>
            </w:r>
            <w:proofErr w:type="spellStart"/>
            <w:r>
              <w:rPr>
                <w:b/>
                <w:sz w:val="24"/>
              </w:rPr>
              <w:t>Kimlik</w:t>
            </w:r>
            <w:proofErr w:type="spellEnd"/>
            <w:r>
              <w:rPr>
                <w:b/>
                <w:sz w:val="24"/>
              </w:rPr>
              <w:t xml:space="preserve"> No: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53069BB8" w14:textId="1EA87988" w:rsidR="00A02E64" w:rsidRPr="00174537" w:rsidRDefault="00174537" w:rsidP="00F42786">
            <w:pPr>
              <w:pStyle w:val="TableParagraph"/>
              <w:rPr>
                <w:b/>
                <w:sz w:val="24"/>
              </w:rPr>
            </w:pPr>
            <w:proofErr w:type="spellStart"/>
            <w:r w:rsidRPr="00174537">
              <w:rPr>
                <w:b/>
                <w:sz w:val="24"/>
              </w:rPr>
              <w:t>Öğrenci</w:t>
            </w:r>
            <w:proofErr w:type="spellEnd"/>
            <w:r w:rsidRPr="00174537">
              <w:rPr>
                <w:b/>
                <w:sz w:val="24"/>
              </w:rPr>
              <w:t xml:space="preserve"> No:</w:t>
            </w:r>
          </w:p>
        </w:tc>
      </w:tr>
      <w:tr w:rsidR="00C87A8B" w:rsidRPr="00C87A8B" w14:paraId="12773E6D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2E82B9FD" w14:textId="50C333E3" w:rsidR="00A02E64" w:rsidRPr="00C87A8B" w:rsidRDefault="003D36B8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Adı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6E718535" w14:textId="77777777" w:rsidR="00A02E64" w:rsidRDefault="00174537" w:rsidP="00F42786">
            <w:pPr>
              <w:pStyle w:val="TableParagraph"/>
              <w:rPr>
                <w:b/>
                <w:sz w:val="24"/>
              </w:rPr>
            </w:pPr>
            <w:proofErr w:type="spellStart"/>
            <w:r w:rsidRPr="00174537">
              <w:rPr>
                <w:b/>
                <w:sz w:val="24"/>
              </w:rPr>
              <w:t>Fakülte</w:t>
            </w:r>
            <w:proofErr w:type="spellEnd"/>
            <w:r w:rsidRPr="00174537">
              <w:rPr>
                <w:b/>
                <w:sz w:val="24"/>
              </w:rPr>
              <w:t>/</w:t>
            </w:r>
            <w:proofErr w:type="spellStart"/>
            <w:r w:rsidRPr="00174537">
              <w:rPr>
                <w:b/>
                <w:sz w:val="24"/>
              </w:rPr>
              <w:t>Enstitü</w:t>
            </w:r>
            <w:proofErr w:type="spellEnd"/>
            <w:r w:rsidRPr="00174537">
              <w:rPr>
                <w:b/>
                <w:sz w:val="24"/>
              </w:rPr>
              <w:t xml:space="preserve">/ </w:t>
            </w:r>
            <w:proofErr w:type="spellStart"/>
            <w:r w:rsidRPr="00174537">
              <w:rPr>
                <w:b/>
                <w:sz w:val="24"/>
              </w:rPr>
              <w:t>Meslek</w:t>
            </w:r>
            <w:proofErr w:type="spellEnd"/>
            <w:r w:rsidRPr="00174537">
              <w:rPr>
                <w:b/>
                <w:sz w:val="24"/>
              </w:rPr>
              <w:t xml:space="preserve"> </w:t>
            </w:r>
            <w:proofErr w:type="spellStart"/>
            <w:r w:rsidRPr="00174537">
              <w:rPr>
                <w:b/>
                <w:sz w:val="24"/>
              </w:rPr>
              <w:t>Yüksekokulu</w:t>
            </w:r>
            <w:proofErr w:type="spellEnd"/>
            <w:r w:rsidR="00A31F08">
              <w:rPr>
                <w:b/>
                <w:sz w:val="24"/>
              </w:rPr>
              <w:t>:</w:t>
            </w:r>
          </w:p>
          <w:p w14:paraId="6825F00E" w14:textId="1EB70618" w:rsidR="00A31F08" w:rsidRPr="00174537" w:rsidRDefault="00A31F08" w:rsidP="00F42786">
            <w:pPr>
              <w:pStyle w:val="TableParagraph"/>
              <w:rPr>
                <w:b/>
                <w:sz w:val="24"/>
              </w:rPr>
            </w:pPr>
          </w:p>
        </w:tc>
      </w:tr>
      <w:tr w:rsidR="00C87A8B" w:rsidRPr="00C87A8B" w14:paraId="01129485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71F66C4A" w14:textId="4709C056" w:rsidR="005A468B" w:rsidRPr="00C87A8B" w:rsidRDefault="003D36B8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Soyadı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15A549F2" w14:textId="7A0437FE" w:rsidR="005A468B" w:rsidRPr="00174537" w:rsidRDefault="00174537" w:rsidP="00F42786">
            <w:pPr>
              <w:pStyle w:val="TableParagraph"/>
              <w:rPr>
                <w:b/>
                <w:sz w:val="24"/>
              </w:rPr>
            </w:pPr>
            <w:proofErr w:type="spellStart"/>
            <w:r w:rsidRPr="00174537">
              <w:rPr>
                <w:b/>
                <w:sz w:val="24"/>
              </w:rPr>
              <w:t>Bölümü</w:t>
            </w:r>
            <w:proofErr w:type="spellEnd"/>
            <w:r w:rsidRPr="00174537">
              <w:rPr>
                <w:b/>
                <w:sz w:val="24"/>
              </w:rPr>
              <w:t>/</w:t>
            </w:r>
            <w:proofErr w:type="spellStart"/>
            <w:r w:rsidRPr="00174537">
              <w:rPr>
                <w:b/>
                <w:sz w:val="24"/>
              </w:rPr>
              <w:t>Programı</w:t>
            </w:r>
            <w:proofErr w:type="spellEnd"/>
            <w:r w:rsidRPr="00174537">
              <w:rPr>
                <w:b/>
                <w:sz w:val="24"/>
              </w:rPr>
              <w:t xml:space="preserve"> </w:t>
            </w:r>
          </w:p>
        </w:tc>
      </w:tr>
      <w:tr w:rsidR="00C87A8B" w:rsidRPr="00C87A8B" w14:paraId="3DEB201A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13818600" w14:textId="48239E5B" w:rsidR="003D36B8" w:rsidRPr="00C87A8B" w:rsidRDefault="003D36B8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Baba </w:t>
            </w:r>
            <w:proofErr w:type="spellStart"/>
            <w:r>
              <w:rPr>
                <w:b/>
                <w:sz w:val="24"/>
              </w:rPr>
              <w:t>Adı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6AFE6EBC" w14:textId="5C03E88C" w:rsidR="006D619E" w:rsidRPr="00174537" w:rsidRDefault="00174537" w:rsidP="00F42786">
            <w:pPr>
              <w:pStyle w:val="TableParagraph"/>
              <w:rPr>
                <w:b/>
                <w:sz w:val="24"/>
              </w:rPr>
            </w:pPr>
            <w:proofErr w:type="spellStart"/>
            <w:r w:rsidRPr="00174537">
              <w:rPr>
                <w:b/>
                <w:sz w:val="24"/>
              </w:rPr>
              <w:t>Kayıt</w:t>
            </w:r>
            <w:proofErr w:type="spellEnd"/>
            <w:r w:rsidRPr="00174537">
              <w:rPr>
                <w:b/>
                <w:sz w:val="24"/>
              </w:rPr>
              <w:t xml:space="preserve"> </w:t>
            </w:r>
            <w:proofErr w:type="spellStart"/>
            <w:r w:rsidRPr="00174537">
              <w:rPr>
                <w:b/>
                <w:sz w:val="24"/>
              </w:rPr>
              <w:t>Tarihi</w:t>
            </w:r>
            <w:proofErr w:type="spellEnd"/>
            <w:r w:rsidRPr="00174537">
              <w:rPr>
                <w:b/>
                <w:sz w:val="24"/>
              </w:rPr>
              <w:t>:</w:t>
            </w:r>
          </w:p>
        </w:tc>
      </w:tr>
      <w:tr w:rsidR="00C87A8B" w:rsidRPr="00C87A8B" w14:paraId="65880CA4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03A2A050" w14:textId="3967F858" w:rsidR="00A02E64" w:rsidRPr="00C87A8B" w:rsidRDefault="003D36B8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Anne </w:t>
            </w:r>
            <w:proofErr w:type="spellStart"/>
            <w:r>
              <w:rPr>
                <w:b/>
                <w:sz w:val="24"/>
              </w:rPr>
              <w:t>Adı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10ECBFD5" w14:textId="21225D1D" w:rsidR="00A02E64" w:rsidRPr="00174537" w:rsidRDefault="00174537" w:rsidP="00F42786">
            <w:pPr>
              <w:pStyle w:val="TableParagraph"/>
              <w:rPr>
                <w:b/>
                <w:sz w:val="24"/>
              </w:rPr>
            </w:pPr>
            <w:proofErr w:type="spellStart"/>
            <w:r w:rsidRPr="00174537">
              <w:rPr>
                <w:b/>
                <w:sz w:val="24"/>
              </w:rPr>
              <w:t>İlişik</w:t>
            </w:r>
            <w:proofErr w:type="spellEnd"/>
            <w:r w:rsidRPr="00174537">
              <w:rPr>
                <w:b/>
                <w:sz w:val="24"/>
              </w:rPr>
              <w:t xml:space="preserve"> </w:t>
            </w:r>
            <w:proofErr w:type="spellStart"/>
            <w:r w:rsidRPr="00174537">
              <w:rPr>
                <w:b/>
                <w:sz w:val="24"/>
              </w:rPr>
              <w:t>Kesilme</w:t>
            </w:r>
            <w:proofErr w:type="spellEnd"/>
            <w:r w:rsidRPr="00174537">
              <w:rPr>
                <w:b/>
                <w:sz w:val="24"/>
              </w:rPr>
              <w:t xml:space="preserve"> </w:t>
            </w:r>
            <w:proofErr w:type="spellStart"/>
            <w:r w:rsidRPr="00174537">
              <w:rPr>
                <w:b/>
                <w:sz w:val="24"/>
              </w:rPr>
              <w:t>Tarihi</w:t>
            </w:r>
            <w:proofErr w:type="spellEnd"/>
            <w:r w:rsidRPr="00174537">
              <w:rPr>
                <w:b/>
                <w:sz w:val="24"/>
              </w:rPr>
              <w:t>:</w:t>
            </w:r>
          </w:p>
        </w:tc>
      </w:tr>
      <w:tr w:rsidR="00BE5213" w:rsidRPr="00C87A8B" w14:paraId="60E63623" w14:textId="77777777" w:rsidTr="009E255A">
        <w:trPr>
          <w:trHeight w:val="331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4C2FA540" w14:textId="12ACD97A" w:rsidR="00BE5213" w:rsidRPr="00C87A8B" w:rsidRDefault="00174537" w:rsidP="00F42786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Doğum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Yeri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158D8096" w14:textId="2F163B98" w:rsidR="00BE5213" w:rsidRDefault="00174537" w:rsidP="00F42786">
            <w:pPr>
              <w:pStyle w:val="TableParagraph"/>
              <w:rPr>
                <w:b/>
                <w:sz w:val="24"/>
                <w:lang w:val="tr-TR"/>
              </w:rPr>
            </w:pPr>
            <w:r w:rsidRPr="00174537">
              <w:rPr>
                <w:b/>
                <w:sz w:val="24"/>
                <w:lang w:val="tr-TR"/>
              </w:rPr>
              <w:t>İlişik Kesme Nedeni:</w:t>
            </w:r>
          </w:p>
          <w:p w14:paraId="02F91528" w14:textId="77777777" w:rsidR="00174537" w:rsidRPr="00174537" w:rsidRDefault="00174537" w:rsidP="00F42786">
            <w:pPr>
              <w:pStyle w:val="TableParagraph"/>
              <w:rPr>
                <w:b/>
                <w:sz w:val="24"/>
                <w:lang w:val="tr-TR"/>
              </w:rPr>
            </w:pPr>
          </w:p>
          <w:p w14:paraId="5AE366A9" w14:textId="13FEBFF1" w:rsidR="00174537" w:rsidRPr="00174537" w:rsidRDefault="00174537" w:rsidP="00F42786">
            <w:pPr>
              <w:pStyle w:val="TableParagraph"/>
              <w:rPr>
                <w:sz w:val="24"/>
                <w:lang w:val="tr-TR"/>
              </w:rPr>
            </w:pPr>
            <w:r w:rsidRPr="00174537">
              <w:rPr>
                <w:sz w:val="24"/>
                <w:lang w:val="tr-TR"/>
              </w:rPr>
              <w:t>(Mezuniyet, Kendi isteği ile kaydını aldı, yatay geçiş ile gitti vb.)</w:t>
            </w:r>
          </w:p>
        </w:tc>
      </w:tr>
      <w:tr w:rsidR="00C87A8B" w:rsidRPr="00C87A8B" w14:paraId="55022347" w14:textId="77777777" w:rsidTr="009E255A">
        <w:trPr>
          <w:trHeight w:val="375"/>
          <w:jc w:val="center"/>
        </w:trPr>
        <w:tc>
          <w:tcPr>
            <w:tcW w:w="4380" w:type="dxa"/>
            <w:shd w:val="clear" w:color="auto" w:fill="auto"/>
            <w:vAlign w:val="center"/>
          </w:tcPr>
          <w:p w14:paraId="39B67A14" w14:textId="59E18BC4" w:rsidR="005A468B" w:rsidRPr="00C87A8B" w:rsidRDefault="00174537" w:rsidP="00F42786">
            <w:pPr>
              <w:pStyle w:val="TableParagraph"/>
              <w:ind w:left="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Doğum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Tarihi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287614A1" w14:textId="77777777" w:rsidR="00A02E64" w:rsidRPr="00C87A8B" w:rsidRDefault="00A02E64" w:rsidP="00F42786">
            <w:pPr>
              <w:pStyle w:val="TableParagraph"/>
              <w:rPr>
                <w:sz w:val="24"/>
              </w:rPr>
            </w:pPr>
          </w:p>
        </w:tc>
      </w:tr>
    </w:tbl>
    <w:p w14:paraId="3746E0FC" w14:textId="77777777" w:rsidR="00A02E64" w:rsidRPr="00C87A8B" w:rsidRDefault="00A02E64" w:rsidP="00A02E64">
      <w:pPr>
        <w:pStyle w:val="GvdeMetni"/>
        <w:spacing w:before="90"/>
        <w:rPr>
          <w:sz w:val="15"/>
        </w:rPr>
      </w:pPr>
    </w:p>
    <w:p w14:paraId="22301413" w14:textId="77777777" w:rsidR="00A02E64" w:rsidRPr="00C87A8B" w:rsidRDefault="00A02E64" w:rsidP="00A02E64">
      <w:pPr>
        <w:pStyle w:val="GvdeMetni"/>
        <w:rPr>
          <w:sz w:val="20"/>
        </w:rPr>
      </w:pPr>
    </w:p>
    <w:tbl>
      <w:tblPr>
        <w:tblStyle w:val="TableNormal"/>
        <w:tblW w:w="100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6"/>
        <w:gridCol w:w="2302"/>
        <w:gridCol w:w="1726"/>
        <w:gridCol w:w="2446"/>
      </w:tblGrid>
      <w:tr w:rsidR="00C87A8B" w:rsidRPr="00C87A8B" w14:paraId="1EC35FDD" w14:textId="77777777" w:rsidTr="009E255A">
        <w:trPr>
          <w:trHeight w:val="232"/>
          <w:jc w:val="center"/>
        </w:trPr>
        <w:tc>
          <w:tcPr>
            <w:tcW w:w="3566" w:type="dxa"/>
            <w:vAlign w:val="center"/>
          </w:tcPr>
          <w:p w14:paraId="0448C5AB" w14:textId="6444E54B" w:rsidR="00A02E64" w:rsidRPr="00174537" w:rsidRDefault="00174537" w:rsidP="00A02E64">
            <w:pPr>
              <w:pStyle w:val="TableParagraph"/>
              <w:spacing w:line="268" w:lineRule="exact"/>
              <w:ind w:left="84" w:right="84"/>
              <w:jc w:val="center"/>
              <w:rPr>
                <w:b/>
                <w:bCs/>
                <w:sz w:val="20"/>
                <w:szCs w:val="20"/>
              </w:rPr>
            </w:pPr>
            <w:r w:rsidRPr="00174537">
              <w:rPr>
                <w:b/>
                <w:bCs/>
                <w:sz w:val="20"/>
                <w:szCs w:val="20"/>
              </w:rPr>
              <w:t>İLGİLİ BİRİMLER</w:t>
            </w:r>
          </w:p>
        </w:tc>
        <w:tc>
          <w:tcPr>
            <w:tcW w:w="2302" w:type="dxa"/>
            <w:vAlign w:val="center"/>
          </w:tcPr>
          <w:p w14:paraId="76D3E68B" w14:textId="45245FDD" w:rsidR="00A02E64" w:rsidRPr="00174537" w:rsidRDefault="00174537" w:rsidP="00A02E64">
            <w:pPr>
              <w:pStyle w:val="TableParagraph"/>
              <w:spacing w:before="52" w:line="264" w:lineRule="exact"/>
              <w:ind w:right="72"/>
              <w:jc w:val="center"/>
              <w:rPr>
                <w:b/>
                <w:bCs/>
                <w:sz w:val="20"/>
                <w:szCs w:val="20"/>
              </w:rPr>
            </w:pPr>
            <w:r w:rsidRPr="00174537">
              <w:rPr>
                <w:b/>
                <w:bCs/>
                <w:sz w:val="20"/>
                <w:szCs w:val="20"/>
              </w:rPr>
              <w:t>BİRİM YETKİLİSİNİN ADI SOYADI</w:t>
            </w:r>
          </w:p>
        </w:tc>
        <w:tc>
          <w:tcPr>
            <w:tcW w:w="1726" w:type="dxa"/>
            <w:vAlign w:val="center"/>
          </w:tcPr>
          <w:p w14:paraId="3A404FE4" w14:textId="53FB72A9" w:rsidR="00A02E64" w:rsidRPr="00174537" w:rsidRDefault="00174537" w:rsidP="00A02E64">
            <w:pPr>
              <w:pStyle w:val="TableParagraph"/>
              <w:spacing w:before="52" w:line="264" w:lineRule="exact"/>
              <w:ind w:right="65"/>
              <w:jc w:val="center"/>
              <w:rPr>
                <w:b/>
                <w:bCs/>
                <w:sz w:val="20"/>
                <w:szCs w:val="20"/>
              </w:rPr>
            </w:pPr>
            <w:r w:rsidRPr="00174537">
              <w:rPr>
                <w:b/>
                <w:bCs/>
                <w:sz w:val="20"/>
                <w:szCs w:val="20"/>
              </w:rPr>
              <w:t>İMZA-TARİH</w:t>
            </w:r>
          </w:p>
        </w:tc>
        <w:tc>
          <w:tcPr>
            <w:tcW w:w="2446" w:type="dxa"/>
            <w:vAlign w:val="center"/>
          </w:tcPr>
          <w:p w14:paraId="5045BF29" w14:textId="08E79665" w:rsidR="00A02E64" w:rsidRPr="00174537" w:rsidRDefault="00174537" w:rsidP="00174537">
            <w:pPr>
              <w:pStyle w:val="TableParagraph"/>
              <w:spacing w:before="52" w:line="264" w:lineRule="exact"/>
              <w:ind w:right="241"/>
              <w:jc w:val="center"/>
              <w:rPr>
                <w:b/>
                <w:bCs/>
                <w:sz w:val="20"/>
                <w:szCs w:val="20"/>
              </w:rPr>
            </w:pPr>
            <w:r w:rsidRPr="00174537">
              <w:rPr>
                <w:b/>
                <w:bCs/>
                <w:sz w:val="20"/>
                <w:szCs w:val="20"/>
              </w:rPr>
              <w:t>İLİŞİK DURUMU</w:t>
            </w:r>
          </w:p>
        </w:tc>
      </w:tr>
      <w:tr w:rsidR="00174537" w:rsidRPr="00C87A8B" w14:paraId="509852C0" w14:textId="77777777" w:rsidTr="009E255A">
        <w:trPr>
          <w:trHeight w:val="6209"/>
          <w:jc w:val="center"/>
        </w:trPr>
        <w:tc>
          <w:tcPr>
            <w:tcW w:w="3566" w:type="dxa"/>
            <w:vAlign w:val="center"/>
          </w:tcPr>
          <w:p w14:paraId="0EC7BE38" w14:textId="1E56A6F4" w:rsidR="00174537" w:rsidRPr="00C87A8B" w:rsidRDefault="00174537" w:rsidP="00174537">
            <w:pPr>
              <w:pStyle w:val="TableParagraph"/>
              <w:spacing w:before="196"/>
              <w:ind w:right="8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Öğrenci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İşleri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Birimi</w:t>
            </w:r>
            <w:proofErr w:type="spellEnd"/>
          </w:p>
        </w:tc>
        <w:tc>
          <w:tcPr>
            <w:tcW w:w="2302" w:type="dxa"/>
            <w:vAlign w:val="center"/>
          </w:tcPr>
          <w:p w14:paraId="3CB3E988" w14:textId="77777777" w:rsidR="00174537" w:rsidRPr="00C87A8B" w:rsidRDefault="00174537" w:rsidP="00226F1C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1FD92F35" w14:textId="77777777" w:rsidR="00174537" w:rsidRPr="00C87A8B" w:rsidRDefault="00174537" w:rsidP="00A02E6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6BCEF763" w14:textId="05EA8E5D" w:rsidR="00174537" w:rsidRPr="00C87A8B" w:rsidRDefault="00174537" w:rsidP="00226F1C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2446" w:type="dxa"/>
            <w:vAlign w:val="center"/>
          </w:tcPr>
          <w:p w14:paraId="3645EE7A" w14:textId="1A1D6C02" w:rsidR="00174537" w:rsidRDefault="00A31F08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spellStart"/>
            <w:r w:rsidR="00174537">
              <w:rPr>
                <w:sz w:val="24"/>
                <w:szCs w:val="24"/>
              </w:rPr>
              <w:t>Yukarıda</w:t>
            </w:r>
            <w:proofErr w:type="spellEnd"/>
            <w:r w:rsidR="00174537">
              <w:rPr>
                <w:sz w:val="24"/>
                <w:szCs w:val="24"/>
              </w:rPr>
              <w:t xml:space="preserve"> </w:t>
            </w:r>
            <w:proofErr w:type="spellStart"/>
            <w:r w:rsidR="00174537">
              <w:rPr>
                <w:sz w:val="24"/>
                <w:szCs w:val="24"/>
              </w:rPr>
              <w:t>kimlik</w:t>
            </w:r>
            <w:proofErr w:type="spellEnd"/>
            <w:r w:rsidR="00174537">
              <w:rPr>
                <w:sz w:val="24"/>
                <w:szCs w:val="24"/>
              </w:rPr>
              <w:t xml:space="preserve"> </w:t>
            </w:r>
            <w:proofErr w:type="spellStart"/>
            <w:r w:rsidR="00174537">
              <w:rPr>
                <w:sz w:val="24"/>
                <w:szCs w:val="24"/>
              </w:rPr>
              <w:t>bilgileri</w:t>
            </w:r>
            <w:proofErr w:type="spellEnd"/>
            <w:r w:rsidR="00174537">
              <w:rPr>
                <w:sz w:val="24"/>
                <w:szCs w:val="24"/>
              </w:rPr>
              <w:t xml:space="preserve"> </w:t>
            </w:r>
            <w:proofErr w:type="spellStart"/>
            <w:r w:rsidR="00174537">
              <w:rPr>
                <w:sz w:val="24"/>
                <w:szCs w:val="24"/>
              </w:rPr>
              <w:t>bulunan</w:t>
            </w:r>
            <w:proofErr w:type="spellEnd"/>
            <w:r w:rsidR="00174537">
              <w:rPr>
                <w:sz w:val="24"/>
                <w:szCs w:val="24"/>
              </w:rPr>
              <w:t xml:space="preserve"> </w:t>
            </w:r>
            <w:proofErr w:type="spellStart"/>
            <w:r w:rsidR="00174537">
              <w:rPr>
                <w:sz w:val="24"/>
                <w:szCs w:val="24"/>
              </w:rPr>
              <w:t>öğrencinin</w:t>
            </w:r>
            <w:proofErr w:type="spellEnd"/>
            <w:r w:rsidR="00174537">
              <w:rPr>
                <w:sz w:val="24"/>
                <w:szCs w:val="24"/>
              </w:rPr>
              <w:t xml:space="preserve"> KSBU </w:t>
            </w:r>
            <w:proofErr w:type="spellStart"/>
            <w:r w:rsidR="00174537">
              <w:rPr>
                <w:sz w:val="24"/>
                <w:szCs w:val="24"/>
              </w:rPr>
              <w:t>Mezun</w:t>
            </w:r>
            <w:proofErr w:type="spellEnd"/>
            <w:r w:rsidR="00174537">
              <w:rPr>
                <w:sz w:val="24"/>
                <w:szCs w:val="24"/>
              </w:rPr>
              <w:t xml:space="preserve"> Portal </w:t>
            </w:r>
            <w:proofErr w:type="spellStart"/>
            <w:r w:rsidR="00174537">
              <w:rPr>
                <w:sz w:val="24"/>
                <w:szCs w:val="24"/>
              </w:rPr>
              <w:t>kaydı</w:t>
            </w:r>
            <w:proofErr w:type="spellEnd"/>
            <w:r w:rsidR="00174537">
              <w:rPr>
                <w:sz w:val="24"/>
                <w:szCs w:val="24"/>
              </w:rPr>
              <w:t xml:space="preserve"> </w:t>
            </w:r>
          </w:p>
          <w:p w14:paraId="74BC5204" w14:textId="6FEE3495" w:rsidR="00174537" w:rsidRDefault="00A31F08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3D27478" wp14:editId="0A04E4E8">
                      <wp:simplePos x="0" y="0"/>
                      <wp:positionH relativeFrom="column">
                        <wp:posOffset>1243965</wp:posOffset>
                      </wp:positionH>
                      <wp:positionV relativeFrom="paragraph">
                        <wp:posOffset>47625</wp:posOffset>
                      </wp:positionV>
                      <wp:extent cx="142875" cy="142875"/>
                      <wp:effectExtent l="0" t="0" r="28575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12045" id="Dikdörtgen 3" o:spid="_x0000_s1026" style="position:absolute;margin-left:97.95pt;margin-top:3.75pt;width:11.25pt;height:11.25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" fillcolor="white [3212]" strokecolor="#41719c" strokeweight="1pt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301C05D0" wp14:editId="00DBA949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56515</wp:posOffset>
                      </wp:positionV>
                      <wp:extent cx="142875" cy="1428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8AE58" id="Dikdörtgen 2" o:spid="_x0000_s1026" style="position:absolute;margin-left:35.5pt;margin-top:4.45pt;width:11.25pt;height:11.25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" fillcolor="white [3212]" strokecolor="#1f4d78 [1604]" strokeweight="1pt"/>
                  </w:pict>
                </mc:Fallback>
              </mc:AlternateContent>
            </w:r>
            <w:proofErr w:type="spellStart"/>
            <w:r>
              <w:rPr>
                <w:sz w:val="24"/>
                <w:szCs w:val="24"/>
              </w:rPr>
              <w:t>Vardır</w:t>
            </w:r>
            <w:proofErr w:type="spellEnd"/>
            <w:r>
              <w:rPr>
                <w:sz w:val="24"/>
                <w:szCs w:val="24"/>
              </w:rPr>
              <w:t xml:space="preserve">        </w:t>
            </w:r>
            <w:proofErr w:type="spellStart"/>
            <w:r>
              <w:rPr>
                <w:sz w:val="24"/>
                <w:szCs w:val="24"/>
              </w:rPr>
              <w:t>Yoktur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0643410" w14:textId="3F2E0E13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</w:p>
          <w:p w14:paraId="64DEB495" w14:textId="4D50DDFF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spellStart"/>
            <w:r>
              <w:rPr>
                <w:sz w:val="24"/>
                <w:szCs w:val="24"/>
              </w:rPr>
              <w:t>Yukarıda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kimlik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bilgileri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bulunan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öğrencimizin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Kütüphane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Dokümantasyon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Daire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Başkanlığı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ilişiği</w:t>
            </w:r>
            <w:proofErr w:type="spellEnd"/>
          </w:p>
          <w:p w14:paraId="326162D8" w14:textId="19B1F3BC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00E0CAF" wp14:editId="44F694FA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47625</wp:posOffset>
                      </wp:positionV>
                      <wp:extent cx="142875" cy="142875"/>
                      <wp:effectExtent l="0" t="0" r="28575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EBA46" id="Dikdörtgen 5" o:spid="_x0000_s1026" style="position:absolute;margin-left:99pt;margin-top:3.75pt;width:11.25pt;height:11.2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" fillcolor="window" strokecolor="#41719c" strokeweight="1pt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6A5BD48" wp14:editId="5F278A17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57150</wp:posOffset>
                      </wp:positionV>
                      <wp:extent cx="142875" cy="1428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5D7FC" id="Dikdörtgen 4" o:spid="_x0000_s1026" style="position:absolute;margin-left:36.75pt;margin-top:4.5pt;width:11.25pt;height:11.25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" fillcolor="window" strokecolor="#41719c" strokeweight="1pt"/>
                  </w:pict>
                </mc:Fallback>
              </mc:AlternateContent>
            </w:r>
            <w:proofErr w:type="spellStart"/>
            <w:r>
              <w:rPr>
                <w:sz w:val="24"/>
                <w:szCs w:val="24"/>
              </w:rPr>
              <w:t>Vardır</w:t>
            </w:r>
            <w:proofErr w:type="spellEnd"/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Yoktur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AE02413" w14:textId="014F662C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</w:p>
          <w:p w14:paraId="5E0F5710" w14:textId="2ADD4326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spellStart"/>
            <w:r>
              <w:rPr>
                <w:sz w:val="24"/>
                <w:szCs w:val="24"/>
              </w:rPr>
              <w:t>Yukarıda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kimlik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bilgileri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bulunhan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öğre</w:t>
            </w:r>
            <w:r w:rsidR="009E255A">
              <w:rPr>
                <w:sz w:val="24"/>
                <w:szCs w:val="24"/>
              </w:rPr>
              <w:t>ncimizin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Sağlık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Kültür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ve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Spor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Daire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Başkanlığı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ile</w:t>
            </w:r>
            <w:proofErr w:type="spellEnd"/>
            <w:r w:rsidR="009E255A">
              <w:rPr>
                <w:sz w:val="24"/>
                <w:szCs w:val="24"/>
              </w:rPr>
              <w:t xml:space="preserve"> </w:t>
            </w:r>
            <w:proofErr w:type="spellStart"/>
            <w:r w:rsidR="009E255A">
              <w:rPr>
                <w:sz w:val="24"/>
                <w:szCs w:val="24"/>
              </w:rPr>
              <w:t>ilişiği</w:t>
            </w:r>
            <w:proofErr w:type="spellEnd"/>
          </w:p>
          <w:p w14:paraId="0565E366" w14:textId="6B5069EE" w:rsidR="009E255A" w:rsidRDefault="009E255A" w:rsidP="00226F1C">
            <w:pPr>
              <w:pStyle w:val="TableParagrap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BFD3B8C" wp14:editId="1035B497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57150</wp:posOffset>
                      </wp:positionV>
                      <wp:extent cx="142875" cy="142875"/>
                      <wp:effectExtent l="0" t="0" r="28575" b="285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E2936" id="Dikdörtgen 6" o:spid="_x0000_s1026" style="position:absolute;margin-left:99.75pt;margin-top:4.5pt;width:11.25pt;height:11.25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" fillcolor="window" strokecolor="#41719c" strokeweight="1pt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3E65FC4" wp14:editId="113D0E21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62230</wp:posOffset>
                      </wp:positionV>
                      <wp:extent cx="142875" cy="14287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06465" id="Dikdörtgen 1" o:spid="_x0000_s1026" style="position:absolute;margin-left:35.85pt;margin-top:4.9pt;width:11.25pt;height:11.2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" fillcolor="window" strokecolor="#41719c" strokeweight="1pt"/>
                  </w:pict>
                </mc:Fallback>
              </mc:AlternateContent>
            </w:r>
            <w:proofErr w:type="spellStart"/>
            <w:r>
              <w:rPr>
                <w:sz w:val="24"/>
                <w:szCs w:val="24"/>
              </w:rPr>
              <w:t>Vardır</w:t>
            </w:r>
            <w:proofErr w:type="spellEnd"/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Yoktur</w:t>
            </w:r>
            <w:proofErr w:type="spellEnd"/>
          </w:p>
          <w:p w14:paraId="55B71039" w14:textId="2358E751" w:rsidR="00A31F08" w:rsidRDefault="00A31F08" w:rsidP="00A31F08">
            <w:pPr>
              <w:pStyle w:val="TableParagraph"/>
              <w:ind w:left="720"/>
              <w:rPr>
                <w:sz w:val="24"/>
                <w:szCs w:val="24"/>
              </w:rPr>
            </w:pPr>
          </w:p>
          <w:p w14:paraId="76100287" w14:textId="78DBF1A6" w:rsidR="00A31F08" w:rsidRDefault="00A31F08" w:rsidP="00226F1C">
            <w:pPr>
              <w:pStyle w:val="TableParagraph"/>
              <w:rPr>
                <w:noProof/>
                <w:color w:val="FFFFFF" w:themeColor="background1"/>
                <w:sz w:val="24"/>
                <w:szCs w:val="24"/>
                <w:lang w:val="tr-TR" w:eastAsia="tr-TR"/>
              </w:rPr>
            </w:pPr>
            <w:r>
              <w:rPr>
                <w:noProof/>
                <w:color w:val="FFFFFF" w:themeColor="background1"/>
                <w:sz w:val="24"/>
                <w:szCs w:val="24"/>
                <w:lang w:val="tr-TR" w:eastAsia="tr-TR"/>
              </w:rPr>
              <w:t>Yuka</w:t>
            </w:r>
          </w:p>
          <w:p w14:paraId="28D25C93" w14:textId="3D4C94DF" w:rsidR="00A31F08" w:rsidRDefault="00A31F08" w:rsidP="00226F1C">
            <w:pPr>
              <w:pStyle w:val="TableParagraph"/>
              <w:rPr>
                <w:sz w:val="24"/>
                <w:szCs w:val="24"/>
              </w:rPr>
            </w:pPr>
          </w:p>
          <w:p w14:paraId="7DF58FBD" w14:textId="62BC8161" w:rsidR="00A31F08" w:rsidRPr="00C87A8B" w:rsidRDefault="00A31F08" w:rsidP="00226F1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F252097" w14:textId="6E600809" w:rsidR="009E255A" w:rsidRDefault="009E255A" w:rsidP="009E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68E9C3F" w14:textId="121E84BE" w:rsidR="00A93971" w:rsidRDefault="009E255A" w:rsidP="009E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F26C13" w14:textId="056ACE18" w:rsidR="009E255A" w:rsidRDefault="009E255A" w:rsidP="009E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Kütahya Sağlık Bilimleri Üniversitesi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ilişiği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kesilmiş olup, aşağıda belirtilen belgeleri teslim aldım.</w:t>
      </w:r>
    </w:p>
    <w:p w14:paraId="26374173" w14:textId="77777777" w:rsidR="009E255A" w:rsidRDefault="009E255A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71166E" w14:textId="0EE61D3D" w:rsidR="009E255A" w:rsidRDefault="009E255A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TESLİM ALANIN ADI SOYADI:</w:t>
      </w:r>
    </w:p>
    <w:p w14:paraId="2CFC5CAB" w14:textId="4F2B958E" w:rsidR="009E255A" w:rsidRDefault="009E255A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TARİH:</w:t>
      </w:r>
    </w:p>
    <w:p w14:paraId="56153FE0" w14:textId="0D3E5A46" w:rsidR="009E255A" w:rsidRDefault="009E255A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2C19DB44" w14:textId="4EEBDBF9" w:rsidR="009E255A" w:rsidRDefault="009E255A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Kütahya Sağlık Bilimleri Üniversitesi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811972"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ilişiği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kesilen ve yukarıda kimlik bilgileri bulunan aşağıda belirtilen belgeler teslim edilmiştir.</w:t>
      </w:r>
    </w:p>
    <w:p w14:paraId="4962CDD3" w14:textId="6E7F06D8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367B97" w14:textId="06B03C0F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TESLİM EDENİN ADI SOYADI:</w:t>
      </w:r>
    </w:p>
    <w:p w14:paraId="1A82BCFF" w14:textId="54AF6BC8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TARİH:</w:t>
      </w:r>
    </w:p>
    <w:p w14:paraId="223CD8CB" w14:textId="0A1C628B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7DFD1FDF" w14:textId="095205BE" w:rsidR="00811972" w:rsidRDefault="00811972" w:rsidP="009E255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1972">
        <w:rPr>
          <w:rFonts w:ascii="Times New Roman" w:hAnsi="Times New Roman" w:cs="Times New Roman"/>
          <w:b/>
          <w:sz w:val="24"/>
          <w:szCs w:val="24"/>
          <w:u w:val="single"/>
        </w:rPr>
        <w:t>TESLİM ALINAN/TESLİM EDİLEN BELGELER</w:t>
      </w:r>
    </w:p>
    <w:p w14:paraId="7B23D0EC" w14:textId="4EB4004D" w:rsidR="009E255A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137A07E" wp14:editId="6E14C80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5A382" id="Dikdörtgen 8" o:spid="_x0000_s1026" style="position:absolute;margin-left:0;margin-top:-.05pt;width:11.25pt;height:11.2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" fillcolor="window" strokecolor="#41719c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Lisansüstü Diploma (Diploma Tarihi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/…./…..) (Diploma Seri/Sıra No: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/…….)</w:t>
      </w:r>
    </w:p>
    <w:p w14:paraId="6A7C77E4" w14:textId="661D38ED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E6BF266" wp14:editId="3E3F27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840A2" id="Dikdörtgen 9" o:spid="_x0000_s1026" style="position:absolute;margin-left:0;margin-top:-.05pt;width:11.25pt;height:11.25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" fillcolor="window" strokecolor="#41719c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Lisans Diploması (Diploma Tarih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/…../……) (Diploma Seri/Sıra No: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/…….)</w:t>
      </w:r>
    </w:p>
    <w:p w14:paraId="0A1DB68A" w14:textId="514586FC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6BDE571" wp14:editId="0E17CAE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92784" id="Dikdörtgen 10" o:spid="_x0000_s1026" style="position:absolute;margin-left:0;margin-top:-.05pt;width:11.25pt;height:11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" fillcolor="window" strokecolor="#41719c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Ön lisans Diploması (Diploma Tarihi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/…../……) (Diploma Seri/Sıra No: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/……..)</w:t>
      </w:r>
    </w:p>
    <w:p w14:paraId="73586409" w14:textId="6FB9E159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C2AEAB4" wp14:editId="157AFF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82DF1" id="Dikdörtgen 11" o:spid="_x0000_s1026" style="position:absolute;margin-left:0;margin-top:0;width:11.25pt;height:11.25p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" fillcolor="window" strokecolor="#41719c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Lise Diploması (Diploma Tarihi </w:t>
      </w:r>
      <w:proofErr w:type="gramStart"/>
      <w:r>
        <w:rPr>
          <w:rFonts w:ascii="Times New Roman" w:hAnsi="Times New Roman" w:cs="Times New Roman"/>
          <w:sz w:val="24"/>
          <w:szCs w:val="24"/>
        </w:rPr>
        <w:t>.….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/…../……) (Diploma Seri/Sıra No: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/………)</w:t>
      </w:r>
    </w:p>
    <w:p w14:paraId="490704D9" w14:textId="0505C780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81FD5BE" wp14:editId="3857A7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BA67B" id="Dikdörtgen 12" o:spid="_x0000_s1026" style="position:absolute;margin-left:0;margin-top:0;width:11.25pt;height:11.25pt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" fillcolor="window" strokecolor="#41719c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Diploma Eki</w:t>
      </w:r>
    </w:p>
    <w:p w14:paraId="3320EF35" w14:textId="77777777" w:rsidR="00811972" w:rsidRDefault="00811972" w:rsidP="009E25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7AE89" w14:textId="77777777" w:rsidR="009E255A" w:rsidRPr="00C87A8B" w:rsidRDefault="009E255A" w:rsidP="009E255A">
      <w:pPr>
        <w:rPr>
          <w:rFonts w:ascii="Times New Roman" w:hAnsi="Times New Roman" w:cs="Times New Roman"/>
          <w:sz w:val="24"/>
          <w:szCs w:val="24"/>
        </w:rPr>
      </w:pPr>
    </w:p>
    <w:sectPr w:rsidR="009E255A" w:rsidRPr="00C87A8B" w:rsidSect="004352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ADF70" w14:textId="77777777" w:rsidR="003C2564" w:rsidRDefault="003C2564" w:rsidP="00233948">
      <w:pPr>
        <w:spacing w:after="0" w:line="240" w:lineRule="auto"/>
      </w:pPr>
      <w:r>
        <w:separator/>
      </w:r>
    </w:p>
  </w:endnote>
  <w:endnote w:type="continuationSeparator" w:id="0">
    <w:p w14:paraId="54FD2313" w14:textId="77777777" w:rsidR="003C2564" w:rsidRDefault="003C2564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58E7" w14:textId="77777777" w:rsidR="0089015F" w:rsidRDefault="008901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442" w:type="pct"/>
      <w:tblInd w:w="-369" w:type="dxa"/>
      <w:tblLook w:val="04A0" w:firstRow="1" w:lastRow="0" w:firstColumn="1" w:lastColumn="0" w:noHBand="0" w:noVBand="1"/>
    </w:tblPr>
    <w:tblGrid>
      <w:gridCol w:w="4470"/>
      <w:gridCol w:w="5639"/>
    </w:tblGrid>
    <w:tr w:rsidR="008B677A" w:rsidRPr="00AC04D3" w14:paraId="40B140BC" w14:textId="77777777" w:rsidTr="008B677A">
      <w:trPr>
        <w:trHeight w:val="296"/>
      </w:trPr>
      <w:tc>
        <w:tcPr>
          <w:tcW w:w="22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F73426F" w14:textId="77777777" w:rsidR="008B677A" w:rsidRPr="00AC04D3" w:rsidRDefault="008B677A" w:rsidP="008B677A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 xml:space="preserve">Hazırlayan </w:t>
          </w:r>
        </w:p>
      </w:tc>
      <w:tc>
        <w:tcPr>
          <w:tcW w:w="27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3C892B8" w14:textId="77777777" w:rsidR="008B677A" w:rsidRPr="00AC04D3" w:rsidRDefault="008B677A" w:rsidP="008B677A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 xml:space="preserve">Onaylayan </w:t>
          </w:r>
        </w:p>
      </w:tc>
    </w:tr>
    <w:tr w:rsidR="008B677A" w:rsidRPr="00AC04D3" w14:paraId="7DF8B319" w14:textId="77777777" w:rsidTr="00AC04D3">
      <w:trPr>
        <w:trHeight w:val="54"/>
      </w:trPr>
      <w:tc>
        <w:tcPr>
          <w:tcW w:w="22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0D465C" w14:textId="51BAFD84" w:rsidR="008B677A" w:rsidRPr="00AC04D3" w:rsidRDefault="0043525C" w:rsidP="0043525C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>Kalite Koordinatörlüğü</w:t>
          </w:r>
        </w:p>
      </w:tc>
      <w:tc>
        <w:tcPr>
          <w:tcW w:w="27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11DFF" w14:textId="02E517DD" w:rsidR="008B677A" w:rsidRPr="00AC04D3" w:rsidRDefault="0043525C" w:rsidP="0043525C">
          <w:pPr>
            <w:pStyle w:val="AltBilgi"/>
            <w:jc w:val="center"/>
            <w:rPr>
              <w:sz w:val="22"/>
            </w:rPr>
          </w:pPr>
          <w:r w:rsidRPr="00AC04D3">
            <w:rPr>
              <w:sz w:val="22"/>
            </w:rPr>
            <w:t>Rektör</w:t>
          </w:r>
        </w:p>
      </w:tc>
    </w:tr>
  </w:tbl>
  <w:p w14:paraId="35B6C7F2" w14:textId="77777777" w:rsidR="008B677A" w:rsidRPr="00AC04D3" w:rsidRDefault="008B677A" w:rsidP="008B677A">
    <w:pPr>
      <w:pStyle w:val="AltBilgi"/>
      <w:jc w:val="center"/>
      <w:rPr>
        <w:rFonts w:ascii="Times New Roman" w:hAnsi="Times New Roman" w:cs="Times New Roman"/>
        <w:color w:val="FF0000"/>
        <w:szCs w:val="20"/>
      </w:rPr>
    </w:pPr>
    <w:r w:rsidRPr="00AC04D3">
      <w:rPr>
        <w:rFonts w:ascii="Times New Roman" w:hAnsi="Times New Roman" w:cs="Times New Roman"/>
        <w:color w:val="FF0000"/>
        <w:szCs w:val="20"/>
      </w:rPr>
      <w:t>Önemli: Kalite Yönetim Sistemi’ne ait güncel dokümanlar https://kys.ksbu.edu.tr/</w:t>
    </w:r>
    <w:r w:rsidRPr="00AC04D3">
      <w:rPr>
        <w:rStyle w:val="Kpr"/>
        <w:rFonts w:ascii="Times New Roman" w:hAnsi="Times New Roman" w:cs="Times New Roman"/>
        <w:color w:val="FF0000"/>
        <w:szCs w:val="20"/>
      </w:rPr>
      <w:t xml:space="preserve"> </w:t>
    </w:r>
    <w:r w:rsidRPr="00AC04D3">
      <w:rPr>
        <w:rFonts w:ascii="Times New Roman" w:hAnsi="Times New Roman" w:cs="Times New Roman"/>
        <w:color w:val="FF0000"/>
        <w:szCs w:val="20"/>
      </w:rPr>
      <w:t>internet sayfasında bulunmaktadır. Basılan dokümanlar “Kontrolsüz Kopya” hükmündedir</w:t>
    </w:r>
  </w:p>
  <w:p w14:paraId="3B20081A" w14:textId="77777777" w:rsidR="00764723" w:rsidRDefault="007647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8C424" w14:textId="77777777" w:rsidR="0089015F" w:rsidRDefault="008901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F0C80" w14:textId="77777777" w:rsidR="003C2564" w:rsidRDefault="003C2564" w:rsidP="00233948">
      <w:pPr>
        <w:spacing w:after="0" w:line="240" w:lineRule="auto"/>
      </w:pPr>
      <w:r>
        <w:separator/>
      </w:r>
    </w:p>
  </w:footnote>
  <w:footnote w:type="continuationSeparator" w:id="0">
    <w:p w14:paraId="01F99D02" w14:textId="77777777" w:rsidR="003C2564" w:rsidRDefault="003C2564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EB78D" w14:textId="77777777" w:rsidR="0089015F" w:rsidRDefault="008901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3570D" w14:textId="76C8E854" w:rsidR="00233948" w:rsidRDefault="00233948">
    <w:pPr>
      <w:pStyle w:val="stBilgi"/>
    </w:pPr>
  </w:p>
  <w:tbl>
    <w:tblPr>
      <w:tblW w:w="539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40"/>
      <w:gridCol w:w="5621"/>
      <w:gridCol w:w="1730"/>
      <w:gridCol w:w="1151"/>
    </w:tblGrid>
    <w:tr w:rsidR="008B677A" w:rsidRPr="00073FCF" w14:paraId="1A50A7A2" w14:textId="77777777" w:rsidTr="00AC04D3">
      <w:trPr>
        <w:trHeight w:val="343"/>
        <w:jc w:val="center"/>
      </w:trPr>
      <w:tc>
        <w:tcPr>
          <w:tcW w:w="724" w:type="pct"/>
          <w:vMerge w:val="restart"/>
          <w:tcBorders>
            <w:right w:val="nil"/>
          </w:tcBorders>
          <w:vAlign w:val="center"/>
        </w:tcPr>
        <w:p w14:paraId="5AD14367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A2EF74F" wp14:editId="4FC8DFED">
                <wp:simplePos x="0" y="0"/>
                <wp:positionH relativeFrom="column">
                  <wp:posOffset>77470</wp:posOffset>
                </wp:positionH>
                <wp:positionV relativeFrom="paragraph">
                  <wp:posOffset>-13970</wp:posOffset>
                </wp:positionV>
                <wp:extent cx="748030" cy="810260"/>
                <wp:effectExtent l="0" t="0" r="0" b="8890"/>
                <wp:wrapNone/>
                <wp:docPr id="199317710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030" cy="810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26" w:type="pct"/>
          <w:vMerge w:val="restart"/>
          <w:tcBorders>
            <w:right w:val="single" w:sz="4" w:space="0" w:color="auto"/>
          </w:tcBorders>
          <w:vAlign w:val="center"/>
        </w:tcPr>
        <w:p w14:paraId="2913B0BE" w14:textId="77777777" w:rsidR="008B677A" w:rsidRPr="00073FCF" w:rsidRDefault="008B677A" w:rsidP="008B677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73703932" w14:textId="3BC02675" w:rsidR="008B677A" w:rsidRPr="00073FCF" w:rsidRDefault="008B677A" w:rsidP="006D619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334F1AA4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79" w:type="pct"/>
          <w:tcBorders>
            <w:left w:val="single" w:sz="4" w:space="0" w:color="auto"/>
          </w:tcBorders>
          <w:shd w:val="clear" w:color="auto" w:fill="auto"/>
          <w:vAlign w:val="center"/>
        </w:tcPr>
        <w:p w14:paraId="7CBDD992" w14:textId="6545EF41" w:rsidR="008B677A" w:rsidRPr="006C14A6" w:rsidRDefault="00AC04D3" w:rsidP="008B677A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F60</w:t>
          </w:r>
        </w:p>
      </w:tc>
    </w:tr>
    <w:tr w:rsidR="008B677A" w:rsidRPr="00073FCF" w14:paraId="76293DA6" w14:textId="77777777" w:rsidTr="00AC04D3">
      <w:trPr>
        <w:trHeight w:val="343"/>
        <w:jc w:val="center"/>
      </w:trPr>
      <w:tc>
        <w:tcPr>
          <w:tcW w:w="724" w:type="pct"/>
          <w:vMerge/>
          <w:tcBorders>
            <w:bottom w:val="single" w:sz="4" w:space="0" w:color="auto"/>
            <w:right w:val="nil"/>
          </w:tcBorders>
          <w:vAlign w:val="center"/>
        </w:tcPr>
        <w:p w14:paraId="233BB36A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6" w:type="pct"/>
          <w:vMerge/>
          <w:tcBorders>
            <w:right w:val="single" w:sz="4" w:space="0" w:color="auto"/>
          </w:tcBorders>
          <w:vAlign w:val="center"/>
        </w:tcPr>
        <w:p w14:paraId="445EC0E0" w14:textId="77777777" w:rsidR="008B677A" w:rsidRPr="00073FCF" w:rsidRDefault="008B677A" w:rsidP="008B677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21A2347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7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FC7FC5C" w14:textId="661D4718" w:rsidR="008B677A" w:rsidRPr="006C14A6" w:rsidRDefault="000B282C" w:rsidP="001B6032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</w:t>
          </w:r>
          <w:r w:rsidR="001B6032">
            <w:rPr>
              <w:rFonts w:ascii="Times New Roman" w:hAnsi="Times New Roman" w:cs="Times New Roman"/>
            </w:rPr>
            <w:t>.09.2025</w:t>
          </w:r>
        </w:p>
      </w:tc>
    </w:tr>
    <w:tr w:rsidR="008B677A" w:rsidRPr="00073FCF" w14:paraId="659CAE8D" w14:textId="77777777" w:rsidTr="00AC04D3">
      <w:trPr>
        <w:trHeight w:val="343"/>
        <w:jc w:val="center"/>
      </w:trPr>
      <w:tc>
        <w:tcPr>
          <w:tcW w:w="724" w:type="pct"/>
          <w:vMerge/>
          <w:vAlign w:val="center"/>
        </w:tcPr>
        <w:p w14:paraId="272EED30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26" w:type="pct"/>
          <w:vMerge/>
          <w:tcBorders>
            <w:right w:val="single" w:sz="4" w:space="0" w:color="auto"/>
          </w:tcBorders>
          <w:vAlign w:val="center"/>
        </w:tcPr>
        <w:p w14:paraId="4E4E02DC" w14:textId="77777777" w:rsidR="008B677A" w:rsidRPr="00073FCF" w:rsidRDefault="008B677A" w:rsidP="008B677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21D08325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5743F862" w14:textId="00CD185B" w:rsidR="008B677A" w:rsidRPr="006C14A6" w:rsidRDefault="0089015F" w:rsidP="008B677A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8B677A" w:rsidRPr="00073FCF" w14:paraId="5FA2233E" w14:textId="77777777" w:rsidTr="00AC04D3">
      <w:trPr>
        <w:trHeight w:val="343"/>
        <w:jc w:val="center"/>
      </w:trPr>
      <w:tc>
        <w:tcPr>
          <w:tcW w:w="724" w:type="pct"/>
          <w:vMerge/>
          <w:vAlign w:val="center"/>
        </w:tcPr>
        <w:p w14:paraId="46E14717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26" w:type="pct"/>
          <w:tcBorders>
            <w:right w:val="single" w:sz="4" w:space="0" w:color="auto"/>
          </w:tcBorders>
          <w:vAlign w:val="center"/>
        </w:tcPr>
        <w:p w14:paraId="4B711E76" w14:textId="512472A7" w:rsidR="008B677A" w:rsidRPr="00073FCF" w:rsidRDefault="00A02E64" w:rsidP="008B677A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İLİŞİK KESME</w:t>
          </w:r>
          <w:r w:rsidR="00055415">
            <w:rPr>
              <w:rFonts w:ascii="Times New Roman" w:hAnsi="Times New Roman" w:cs="Times New Roman"/>
              <w:b/>
              <w:bCs/>
            </w:rPr>
            <w:t xml:space="preserve"> (</w:t>
          </w:r>
          <w:r w:rsidR="001B6032">
            <w:rPr>
              <w:rFonts w:ascii="Times New Roman" w:hAnsi="Times New Roman" w:cs="Times New Roman"/>
              <w:b/>
              <w:bCs/>
            </w:rPr>
            <w:t>KAYIT SİLME</w:t>
          </w:r>
          <w:r w:rsidR="00055415">
            <w:rPr>
              <w:rFonts w:ascii="Times New Roman" w:hAnsi="Times New Roman" w:cs="Times New Roman"/>
              <w:b/>
              <w:bCs/>
            </w:rPr>
            <w:t>)</w:t>
          </w:r>
          <w:r w:rsidR="008B677A" w:rsidRPr="00073FCF">
            <w:rPr>
              <w:rFonts w:ascii="Times New Roman" w:hAnsi="Times New Roman" w:cs="Times New Roman"/>
              <w:b/>
              <w:bCs/>
            </w:rPr>
            <w:t xml:space="preserve"> FORMU</w:t>
          </w:r>
        </w:p>
      </w:tc>
      <w:tc>
        <w:tcPr>
          <w:tcW w:w="870" w:type="pct"/>
          <w:tcBorders>
            <w:right w:val="single" w:sz="4" w:space="0" w:color="auto"/>
          </w:tcBorders>
          <w:vAlign w:val="center"/>
        </w:tcPr>
        <w:p w14:paraId="4DAA7E4A" w14:textId="77777777" w:rsidR="008B677A" w:rsidRPr="00073FCF" w:rsidRDefault="008B677A" w:rsidP="008B677A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79" w:type="pct"/>
          <w:tcBorders>
            <w:left w:val="single" w:sz="4" w:space="0" w:color="auto"/>
          </w:tcBorders>
          <w:vAlign w:val="center"/>
        </w:tcPr>
        <w:p w14:paraId="20BBCC87" w14:textId="51AF96B3" w:rsidR="008B677A" w:rsidRPr="006C14A6" w:rsidRDefault="0089015F" w:rsidP="008B677A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16.01.2026</w:t>
          </w:r>
          <w:bookmarkStart w:id="0" w:name="_GoBack"/>
          <w:bookmarkEnd w:id="0"/>
        </w:p>
      </w:tc>
    </w:tr>
  </w:tbl>
  <w:p w14:paraId="1E816E49" w14:textId="5F2C52F3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146B9" w14:textId="77777777" w:rsidR="0089015F" w:rsidRDefault="008901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46EF1"/>
    <w:multiLevelType w:val="multilevel"/>
    <w:tmpl w:val="AF225C3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D33A3"/>
    <w:multiLevelType w:val="hybridMultilevel"/>
    <w:tmpl w:val="AE8828A6"/>
    <w:lvl w:ilvl="0" w:tplc="E74E4C76">
      <w:start w:val="1"/>
      <w:numFmt w:val="bullet"/>
      <w:lvlText w:val=""/>
      <w:lvlJc w:val="left"/>
      <w:pPr>
        <w:ind w:left="835" w:hanging="360"/>
      </w:pPr>
      <w:rPr>
        <w:rFonts w:ascii="Wingdings" w:hAnsi="Wingdings" w:hint="default"/>
        <w:color w:val="333333"/>
      </w:rPr>
    </w:lvl>
    <w:lvl w:ilvl="1" w:tplc="E1F8A7E6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A808EE32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AB789C0E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53F8CD5E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478C38B4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BED6C13C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BF747BBC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742C4DD4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16E75DD1"/>
    <w:multiLevelType w:val="hybridMultilevel"/>
    <w:tmpl w:val="B1A8FE7C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7D54A1"/>
    <w:multiLevelType w:val="multilevel"/>
    <w:tmpl w:val="4816EE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347E15C1"/>
    <w:multiLevelType w:val="hybridMultilevel"/>
    <w:tmpl w:val="B2A86982"/>
    <w:lvl w:ilvl="0" w:tplc="2CFACC0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777FF"/>
    <w:multiLevelType w:val="hybridMultilevel"/>
    <w:tmpl w:val="11484904"/>
    <w:lvl w:ilvl="0" w:tplc="C71615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BE26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2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428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AEB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DC8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2F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87A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CA0E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2A38DE"/>
    <w:multiLevelType w:val="hybridMultilevel"/>
    <w:tmpl w:val="B57AB750"/>
    <w:lvl w:ilvl="0" w:tplc="B9C2BE00">
      <w:start w:val="1"/>
      <w:numFmt w:val="bullet"/>
      <w:lvlText w:val=""/>
      <w:lvlJc w:val="left"/>
      <w:pPr>
        <w:ind w:left="835" w:hanging="360"/>
      </w:pPr>
      <w:rPr>
        <w:rFonts w:ascii="Wingdings" w:hAnsi="Wingdings" w:hint="default"/>
        <w:color w:val="333333"/>
      </w:rPr>
    </w:lvl>
    <w:lvl w:ilvl="1" w:tplc="960A7954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2C309742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39EA16FC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323810E2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FF8A0C50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AAE6BD28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30F235F8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F8A8E60E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9" w15:restartNumberingAfterBreak="0">
    <w:nsid w:val="5AA95AB0"/>
    <w:multiLevelType w:val="hybridMultilevel"/>
    <w:tmpl w:val="2DFCAAA6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E69E0"/>
    <w:multiLevelType w:val="hybridMultilevel"/>
    <w:tmpl w:val="F672355E"/>
    <w:lvl w:ilvl="0" w:tplc="8B6C4F0A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A694E7C2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B3CE9D66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D03E5F16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623AAEF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F50523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BF460D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55A06EB8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30AE73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58E5644"/>
    <w:multiLevelType w:val="multilevel"/>
    <w:tmpl w:val="F69A06E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11"/>
  </w:num>
  <w:num w:numId="6">
    <w:abstractNumId w:val="1"/>
  </w:num>
  <w:num w:numId="7">
    <w:abstractNumId w:val="3"/>
  </w:num>
  <w:num w:numId="8">
    <w:abstractNumId w:val="10"/>
  </w:num>
  <w:num w:numId="9">
    <w:abstractNumId w:val="0"/>
  </w:num>
  <w:num w:numId="10">
    <w:abstractNumId w:val="8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AD"/>
    <w:rsid w:val="00055415"/>
    <w:rsid w:val="00073FCF"/>
    <w:rsid w:val="000809EF"/>
    <w:rsid w:val="000B282C"/>
    <w:rsid w:val="000D55B0"/>
    <w:rsid w:val="000F52EC"/>
    <w:rsid w:val="000F7592"/>
    <w:rsid w:val="00120A05"/>
    <w:rsid w:val="00171446"/>
    <w:rsid w:val="00171942"/>
    <w:rsid w:val="00174537"/>
    <w:rsid w:val="001B6032"/>
    <w:rsid w:val="001E1079"/>
    <w:rsid w:val="0020625C"/>
    <w:rsid w:val="00217532"/>
    <w:rsid w:val="00227D09"/>
    <w:rsid w:val="00232BD3"/>
    <w:rsid w:val="00233948"/>
    <w:rsid w:val="00246E0B"/>
    <w:rsid w:val="002817F0"/>
    <w:rsid w:val="00281C14"/>
    <w:rsid w:val="002D30E9"/>
    <w:rsid w:val="002D69AB"/>
    <w:rsid w:val="002E35AD"/>
    <w:rsid w:val="002E4253"/>
    <w:rsid w:val="002E5B59"/>
    <w:rsid w:val="00346D86"/>
    <w:rsid w:val="00360002"/>
    <w:rsid w:val="0036050E"/>
    <w:rsid w:val="00382480"/>
    <w:rsid w:val="003C2564"/>
    <w:rsid w:val="003D36B8"/>
    <w:rsid w:val="003D7578"/>
    <w:rsid w:val="003E4336"/>
    <w:rsid w:val="0043525C"/>
    <w:rsid w:val="00464B9D"/>
    <w:rsid w:val="004775D6"/>
    <w:rsid w:val="004A71A7"/>
    <w:rsid w:val="004B591F"/>
    <w:rsid w:val="004C4688"/>
    <w:rsid w:val="004D4813"/>
    <w:rsid w:val="004D6D2E"/>
    <w:rsid w:val="004F64EF"/>
    <w:rsid w:val="00562888"/>
    <w:rsid w:val="0056414D"/>
    <w:rsid w:val="005651DA"/>
    <w:rsid w:val="00576100"/>
    <w:rsid w:val="005A468B"/>
    <w:rsid w:val="005B7588"/>
    <w:rsid w:val="005E612F"/>
    <w:rsid w:val="0060514B"/>
    <w:rsid w:val="0062395B"/>
    <w:rsid w:val="00644C81"/>
    <w:rsid w:val="006A3F68"/>
    <w:rsid w:val="006D4239"/>
    <w:rsid w:val="006D619E"/>
    <w:rsid w:val="006E2C74"/>
    <w:rsid w:val="00756D6C"/>
    <w:rsid w:val="00764723"/>
    <w:rsid w:val="007C1F20"/>
    <w:rsid w:val="007E4677"/>
    <w:rsid w:val="00811972"/>
    <w:rsid w:val="00820EE3"/>
    <w:rsid w:val="0084446E"/>
    <w:rsid w:val="008700D5"/>
    <w:rsid w:val="0089015F"/>
    <w:rsid w:val="008B677A"/>
    <w:rsid w:val="008C78FA"/>
    <w:rsid w:val="008F0383"/>
    <w:rsid w:val="009070CD"/>
    <w:rsid w:val="00914D9F"/>
    <w:rsid w:val="00941E42"/>
    <w:rsid w:val="00963443"/>
    <w:rsid w:val="00991F23"/>
    <w:rsid w:val="009D303C"/>
    <w:rsid w:val="009E255A"/>
    <w:rsid w:val="009E3AF8"/>
    <w:rsid w:val="00A02E64"/>
    <w:rsid w:val="00A121DF"/>
    <w:rsid w:val="00A13A62"/>
    <w:rsid w:val="00A31F08"/>
    <w:rsid w:val="00A34058"/>
    <w:rsid w:val="00A5742A"/>
    <w:rsid w:val="00A93971"/>
    <w:rsid w:val="00A96815"/>
    <w:rsid w:val="00AC04D3"/>
    <w:rsid w:val="00AE640C"/>
    <w:rsid w:val="00AF0AF7"/>
    <w:rsid w:val="00B12351"/>
    <w:rsid w:val="00B54387"/>
    <w:rsid w:val="00B71B0B"/>
    <w:rsid w:val="00BB29A3"/>
    <w:rsid w:val="00BB6572"/>
    <w:rsid w:val="00BC7A5C"/>
    <w:rsid w:val="00BE04D6"/>
    <w:rsid w:val="00BE2DAD"/>
    <w:rsid w:val="00BE5213"/>
    <w:rsid w:val="00C150EF"/>
    <w:rsid w:val="00C20626"/>
    <w:rsid w:val="00C20A9D"/>
    <w:rsid w:val="00C356BE"/>
    <w:rsid w:val="00C360D6"/>
    <w:rsid w:val="00C42F45"/>
    <w:rsid w:val="00C4364E"/>
    <w:rsid w:val="00C56185"/>
    <w:rsid w:val="00C809CD"/>
    <w:rsid w:val="00C87A8B"/>
    <w:rsid w:val="00C937F0"/>
    <w:rsid w:val="00CB3321"/>
    <w:rsid w:val="00CD5A63"/>
    <w:rsid w:val="00CF7580"/>
    <w:rsid w:val="00D02549"/>
    <w:rsid w:val="00D02C02"/>
    <w:rsid w:val="00D631FC"/>
    <w:rsid w:val="00D9005B"/>
    <w:rsid w:val="00DA6262"/>
    <w:rsid w:val="00DD45AF"/>
    <w:rsid w:val="00E21A7A"/>
    <w:rsid w:val="00E61B02"/>
    <w:rsid w:val="00EC2D9F"/>
    <w:rsid w:val="00ED0FB6"/>
    <w:rsid w:val="00EE6246"/>
    <w:rsid w:val="00EE6BA3"/>
    <w:rsid w:val="00F32FAD"/>
    <w:rsid w:val="00F34D83"/>
    <w:rsid w:val="00F42786"/>
    <w:rsid w:val="00F706CD"/>
    <w:rsid w:val="00F77692"/>
    <w:rsid w:val="00FD4CDC"/>
    <w:rsid w:val="00FD5F4D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42B18"/>
  <w15:docId w15:val="{B4363EC3-2FD9-4842-A5D1-C0AB4AFF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C2D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D6D2E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EC2D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1"/>
    <w:qFormat/>
    <w:rsid w:val="00246E0B"/>
    <w:pPr>
      <w:shd w:val="clear" w:color="auto" w:fill="FFFFFF"/>
      <w:spacing w:after="12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333333"/>
      <w:sz w:val="20"/>
      <w:szCs w:val="20"/>
      <w:lang w:eastAsia="tr-TR"/>
    </w:rPr>
  </w:style>
  <w:style w:type="paragraph" w:styleId="AralkYok">
    <w:name w:val="No Spacing"/>
    <w:uiPriority w:val="1"/>
    <w:qFormat/>
    <w:rsid w:val="00435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A02E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02E6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13</cp:revision>
  <dcterms:created xsi:type="dcterms:W3CDTF">2025-09-04T13:29:00Z</dcterms:created>
  <dcterms:modified xsi:type="dcterms:W3CDTF">2026-01-16T06:16:00Z</dcterms:modified>
</cp:coreProperties>
</file>